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1A6CBC71" w:rsidR="00456B4B" w:rsidRPr="00D26099" w:rsidRDefault="006139C0" w:rsidP="00D26099">
      <w:pPr>
        <w:pStyle w:val="ae"/>
        <w:ind w:firstLine="567"/>
        <w:rPr>
          <w:rFonts w:ascii="Times New Roman" w:hAnsi="Times New Roman" w:cs="Times New Roman"/>
          <w:sz w:val="24"/>
          <w:szCs w:val="24"/>
        </w:rPr>
      </w:pPr>
      <w:r>
        <w:rPr>
          <w:rFonts w:ascii="Times New Roman" w:hAnsi="Times New Roman" w:cs="Times New Roman"/>
          <w:sz w:val="24"/>
          <w:szCs w:val="24"/>
        </w:rPr>
        <w:t>Елена Бессонова</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8E7E5A0" w14:textId="0C1E7DF7" w:rsidR="00456B4B" w:rsidRPr="00DD1EA0" w:rsidRDefault="00DD1EA0" w:rsidP="00D26099">
      <w:pPr>
        <w:pStyle w:val="ae"/>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456B4B" w:rsidRPr="00DD1EA0">
        <w:rPr>
          <w:rFonts w:ascii="Times New Roman" w:hAnsi="Times New Roman" w:cs="Times New Roman"/>
          <w:b/>
          <w:sz w:val="28"/>
          <w:szCs w:val="28"/>
        </w:rPr>
        <w:t>Учение Синтеза</w:t>
      </w:r>
    </w:p>
    <w:p w14:paraId="04E0221D" w14:textId="77777777" w:rsidR="00DD1EA0" w:rsidRPr="00DD1EA0" w:rsidRDefault="00DD1EA0" w:rsidP="00D26099">
      <w:pPr>
        <w:pStyle w:val="ae"/>
        <w:ind w:firstLine="567"/>
        <w:rPr>
          <w:rFonts w:ascii="Times New Roman" w:hAnsi="Times New Roman" w:cs="Times New Roman"/>
          <w:b/>
          <w:noProof/>
          <w:sz w:val="28"/>
          <w:szCs w:val="28"/>
          <w:lang w:eastAsia="ru-RU"/>
        </w:rPr>
      </w:pPr>
    </w:p>
    <w:p w14:paraId="63560C8F" w14:textId="77777777" w:rsidR="00DD1EA0" w:rsidRDefault="00DD1EA0" w:rsidP="00D26099">
      <w:pPr>
        <w:pStyle w:val="ae"/>
        <w:ind w:firstLine="567"/>
        <w:rPr>
          <w:rFonts w:ascii="Times New Roman" w:hAnsi="Times New Roman" w:cs="Times New Roman"/>
          <w:b/>
          <w:noProof/>
          <w:sz w:val="24"/>
          <w:szCs w:val="24"/>
          <w:lang w:eastAsia="ru-RU"/>
        </w:rPr>
      </w:pPr>
    </w:p>
    <w:p w14:paraId="684BDD85" w14:textId="77777777" w:rsidR="00DD1EA0" w:rsidRDefault="00DD1EA0" w:rsidP="00D26099">
      <w:pPr>
        <w:pStyle w:val="ae"/>
        <w:ind w:firstLine="567"/>
        <w:rPr>
          <w:rFonts w:ascii="Times New Roman" w:hAnsi="Times New Roman" w:cs="Times New Roman"/>
          <w:b/>
          <w:noProof/>
          <w:sz w:val="24"/>
          <w:szCs w:val="24"/>
          <w:lang w:eastAsia="ru-RU"/>
        </w:rPr>
      </w:pPr>
    </w:p>
    <w:p w14:paraId="77506E2E" w14:textId="77777777" w:rsidR="00DD1EA0" w:rsidRDefault="00DD1EA0" w:rsidP="00D26099">
      <w:pPr>
        <w:pStyle w:val="ae"/>
        <w:ind w:firstLine="567"/>
        <w:rPr>
          <w:rFonts w:ascii="Times New Roman" w:hAnsi="Times New Roman" w:cs="Times New Roman"/>
          <w:b/>
          <w:noProof/>
          <w:sz w:val="24"/>
          <w:szCs w:val="24"/>
          <w:lang w:eastAsia="ru-RU"/>
        </w:rPr>
      </w:pPr>
    </w:p>
    <w:p w14:paraId="1F3994FF" w14:textId="77777777" w:rsidR="00DD1EA0" w:rsidRDefault="00DD1EA0" w:rsidP="00D26099">
      <w:pPr>
        <w:pStyle w:val="ae"/>
        <w:ind w:firstLine="567"/>
        <w:rPr>
          <w:rFonts w:ascii="Times New Roman" w:hAnsi="Times New Roman" w:cs="Times New Roman"/>
          <w:b/>
          <w:noProof/>
          <w:sz w:val="24"/>
          <w:szCs w:val="24"/>
          <w:lang w:eastAsia="ru-RU"/>
        </w:rPr>
      </w:pPr>
    </w:p>
    <w:p w14:paraId="2CAEC63A" w14:textId="77777777" w:rsidR="00DD1EA0" w:rsidRDefault="00DD1EA0" w:rsidP="00D26099">
      <w:pPr>
        <w:pStyle w:val="ae"/>
        <w:ind w:firstLine="567"/>
        <w:rPr>
          <w:rFonts w:ascii="Times New Roman" w:hAnsi="Times New Roman" w:cs="Times New Roman"/>
          <w:b/>
          <w:noProof/>
          <w:sz w:val="24"/>
          <w:szCs w:val="24"/>
          <w:lang w:eastAsia="ru-RU"/>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9134B9B" w14:textId="12AE2003" w:rsidR="00456B4B" w:rsidRPr="00DD1EA0" w:rsidRDefault="00CE765D" w:rsidP="006139C0">
      <w:pPr>
        <w:pStyle w:val="ae"/>
        <w:ind w:firstLine="567"/>
        <w:jc w:val="center"/>
        <w:rPr>
          <w:rFonts w:ascii="Times New Roman" w:hAnsi="Times New Roman" w:cs="Times New Roman"/>
          <w:sz w:val="24"/>
          <w:szCs w:val="24"/>
        </w:rPr>
      </w:pPr>
      <w:r>
        <w:rPr>
          <w:rFonts w:ascii="Times New Roman" w:hAnsi="Times New Roman" w:cs="Times New Roman"/>
          <w:color w:val="FF0000"/>
          <w:sz w:val="24"/>
          <w:szCs w:val="24"/>
        </w:rPr>
        <w:t>8</w:t>
      </w:r>
      <w:r w:rsidR="00456B4B" w:rsidRPr="00DD1EA0">
        <w:rPr>
          <w:rFonts w:ascii="Times New Roman" w:hAnsi="Times New Roman" w:cs="Times New Roman"/>
          <w:color w:val="FF0000"/>
          <w:sz w:val="24"/>
          <w:szCs w:val="24"/>
        </w:rPr>
        <w:t xml:space="preserve"> Школа </w:t>
      </w:r>
      <w:r w:rsidR="006139C0">
        <w:rPr>
          <w:rFonts w:ascii="Times New Roman" w:hAnsi="Times New Roman" w:cs="Times New Roman"/>
          <w:color w:val="FF0000"/>
          <w:sz w:val="24"/>
          <w:szCs w:val="24"/>
        </w:rPr>
        <w:t>Аннигиляционный Аматик ИВДИВО.</w:t>
      </w: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043591C3" w14:textId="77777777" w:rsidR="00456B4B" w:rsidRPr="00D26099" w:rsidRDefault="00456B4B" w:rsidP="00D26099">
      <w:pPr>
        <w:pStyle w:val="ae"/>
        <w:ind w:firstLine="567"/>
        <w:rPr>
          <w:rFonts w:ascii="Times New Roman" w:hAnsi="Times New Roman" w:cs="Times New Roman"/>
          <w:sz w:val="24"/>
          <w:szCs w:val="24"/>
        </w:rPr>
      </w:pPr>
    </w:p>
    <w:p w14:paraId="16258DEE" w14:textId="77777777" w:rsidR="00456B4B" w:rsidRPr="00D26099" w:rsidRDefault="00456B4B" w:rsidP="00D26099">
      <w:pPr>
        <w:pStyle w:val="ae"/>
        <w:ind w:firstLine="567"/>
        <w:rPr>
          <w:rFonts w:ascii="Times New Roman" w:hAnsi="Times New Roman" w:cs="Times New Roman"/>
          <w:sz w:val="24"/>
          <w:szCs w:val="24"/>
        </w:rPr>
      </w:pPr>
    </w:p>
    <w:p w14:paraId="5923E35C" w14:textId="377C0D8B"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2231A4FD" w:rsidR="00456B4B" w:rsidRPr="00D26099" w:rsidRDefault="00CE765D" w:rsidP="00DD1EA0">
      <w:pPr>
        <w:pStyle w:val="ae"/>
        <w:ind w:firstLine="4111"/>
        <w:rPr>
          <w:rFonts w:ascii="Times New Roman" w:hAnsi="Times New Roman" w:cs="Times New Roman"/>
          <w:color w:val="FF0000"/>
          <w:sz w:val="24"/>
          <w:szCs w:val="24"/>
        </w:rPr>
      </w:pPr>
      <w:r>
        <w:rPr>
          <w:rFonts w:ascii="Times New Roman" w:hAnsi="Times New Roman" w:cs="Times New Roman"/>
          <w:color w:val="FF0000"/>
          <w:sz w:val="24"/>
          <w:szCs w:val="24"/>
        </w:rPr>
        <w:t>21-22-06</w:t>
      </w:r>
      <w:r w:rsidR="00456B4B" w:rsidRPr="00D26099">
        <w:rPr>
          <w:rFonts w:ascii="Times New Roman" w:hAnsi="Times New Roman" w:cs="Times New Roman"/>
          <w:color w:val="FF0000"/>
          <w:sz w:val="24"/>
          <w:szCs w:val="24"/>
        </w:rPr>
        <w:t>-2</w:t>
      </w:r>
      <w:r>
        <w:rPr>
          <w:rFonts w:ascii="Times New Roman" w:hAnsi="Times New Roman" w:cs="Times New Roman"/>
          <w:color w:val="FF0000"/>
          <w:sz w:val="24"/>
          <w:szCs w:val="24"/>
        </w:rPr>
        <w:t>025</w:t>
      </w:r>
      <w:r w:rsidR="00456B4B" w:rsidRPr="00D26099">
        <w:rPr>
          <w:rFonts w:ascii="Times New Roman" w:hAnsi="Times New Roman" w:cs="Times New Roman"/>
          <w:color w:val="FF0000"/>
          <w:sz w:val="24"/>
          <w:szCs w:val="24"/>
        </w:rPr>
        <w:t xml:space="preserve"> г.</w:t>
      </w: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2CBB5D8B" w14:textId="72C13048" w:rsidR="00DD1EA0" w:rsidRDefault="00DD1EA0" w:rsidP="00DD1EA0">
      <w:pPr>
        <w:pStyle w:val="ae"/>
        <w:rPr>
          <w:rFonts w:ascii="Times New Roman" w:hAnsi="Times New Roman" w:cs="Times New Roman"/>
          <w:color w:val="FF0000"/>
          <w:sz w:val="24"/>
          <w:szCs w:val="24"/>
        </w:rPr>
      </w:pPr>
    </w:p>
    <w:p w14:paraId="7866400D" w14:textId="0C0CFBF5" w:rsidR="00F248FE" w:rsidRDefault="00F248FE" w:rsidP="00DD1EA0">
      <w:pPr>
        <w:pStyle w:val="ae"/>
        <w:rPr>
          <w:rFonts w:ascii="Times New Roman" w:hAnsi="Times New Roman" w:cs="Times New Roman"/>
          <w:color w:val="FF0000"/>
          <w:sz w:val="24"/>
          <w:szCs w:val="24"/>
        </w:rPr>
      </w:pPr>
    </w:p>
    <w:p w14:paraId="692A9FFF" w14:textId="33C5E952" w:rsidR="00F248FE" w:rsidRDefault="00F248FE" w:rsidP="00DD1EA0">
      <w:pPr>
        <w:pStyle w:val="ae"/>
        <w:rPr>
          <w:rFonts w:ascii="Times New Roman" w:hAnsi="Times New Roman" w:cs="Times New Roman"/>
          <w:color w:val="FF0000"/>
          <w:sz w:val="24"/>
          <w:szCs w:val="24"/>
        </w:rPr>
      </w:pPr>
    </w:p>
    <w:p w14:paraId="4A94B4EC" w14:textId="77777777" w:rsidR="00F248FE" w:rsidRDefault="00F248FE" w:rsidP="00DD1EA0">
      <w:pPr>
        <w:pStyle w:val="ae"/>
        <w:rPr>
          <w:rFonts w:ascii="Times New Roman" w:hAnsi="Times New Roman" w:cs="Times New Roman"/>
          <w:color w:val="FF0000"/>
          <w:sz w:val="24"/>
          <w:szCs w:val="24"/>
        </w:rPr>
      </w:pPr>
    </w:p>
    <w:p w14:paraId="6E3BE12C" w14:textId="77777777" w:rsidR="00F248FE" w:rsidRDefault="00F248FE" w:rsidP="00DD1EA0">
      <w:pPr>
        <w:pStyle w:val="ae"/>
        <w:rPr>
          <w:rFonts w:ascii="Times New Roman" w:hAnsi="Times New Roman" w:cs="Times New Roman"/>
          <w:color w:val="FF0000"/>
          <w:sz w:val="24"/>
          <w:szCs w:val="24"/>
        </w:rPr>
      </w:pPr>
    </w:p>
    <w:p w14:paraId="00D3B9AF" w14:textId="2EF1867A" w:rsidR="00456B4B" w:rsidRPr="00D26099"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56B4B"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558713BD" w14:textId="77777777" w:rsidR="00456B4B" w:rsidRPr="00D26099" w:rsidRDefault="00456B4B" w:rsidP="00D26099">
      <w:pPr>
        <w:pStyle w:val="ae"/>
        <w:ind w:firstLine="567"/>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06A137D7" w14:textId="24D14726" w:rsidR="00E86C44" w:rsidRDefault="00456B4B">
          <w:pPr>
            <w:pStyle w:val="12"/>
            <w:tabs>
              <w:tab w:val="right" w:leader="dot" w:pos="9911"/>
            </w:tabs>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203597130" w:history="1">
            <w:r w:rsidR="00E86C44" w:rsidRPr="00F54E07">
              <w:rPr>
                <w:rStyle w:val="af1"/>
                <w:rFonts w:ascii="Times New Roman" w:hAnsi="Times New Roman" w:cs="Times New Roman"/>
                <w:b/>
                <w:noProof/>
              </w:rPr>
              <w:t>День 1, часть 1.</w:t>
            </w:r>
            <w:r w:rsidR="00E86C44">
              <w:rPr>
                <w:noProof/>
                <w:webHidden/>
              </w:rPr>
              <w:tab/>
            </w:r>
            <w:r w:rsidR="00E86C44">
              <w:rPr>
                <w:noProof/>
                <w:webHidden/>
              </w:rPr>
              <w:fldChar w:fldCharType="begin"/>
            </w:r>
            <w:r w:rsidR="00E86C44">
              <w:rPr>
                <w:noProof/>
                <w:webHidden/>
              </w:rPr>
              <w:instrText xml:space="preserve"> PAGEREF _Toc203597130 \h </w:instrText>
            </w:r>
            <w:r w:rsidR="00E86C44">
              <w:rPr>
                <w:noProof/>
                <w:webHidden/>
              </w:rPr>
            </w:r>
            <w:r w:rsidR="00E86C44">
              <w:rPr>
                <w:noProof/>
                <w:webHidden/>
              </w:rPr>
              <w:fldChar w:fldCharType="separate"/>
            </w:r>
            <w:r w:rsidR="00E86C44">
              <w:rPr>
                <w:noProof/>
                <w:webHidden/>
              </w:rPr>
              <w:t>3</w:t>
            </w:r>
            <w:r w:rsidR="00E86C44">
              <w:rPr>
                <w:noProof/>
                <w:webHidden/>
              </w:rPr>
              <w:fldChar w:fldCharType="end"/>
            </w:r>
          </w:hyperlink>
        </w:p>
        <w:p w14:paraId="71E7EA8D" w14:textId="38A075E4" w:rsidR="00E86C44" w:rsidRDefault="006813E8">
          <w:pPr>
            <w:pStyle w:val="21"/>
            <w:tabs>
              <w:tab w:val="right" w:leader="dot" w:pos="9911"/>
            </w:tabs>
            <w:rPr>
              <w:rFonts w:asciiTheme="minorHAnsi" w:eastAsiaTheme="minorEastAsia" w:hAnsiTheme="minorHAnsi" w:cstheme="minorBidi"/>
              <w:noProof/>
            </w:rPr>
          </w:pPr>
          <w:hyperlink w:anchor="_Toc203597131" w:history="1">
            <w:r w:rsidR="00E86C44" w:rsidRPr="00F54E07">
              <w:rPr>
                <w:rStyle w:val="af1"/>
                <w:rFonts w:ascii="Times New Roman" w:hAnsi="Times New Roman" w:cs="Times New Roman"/>
                <w:b/>
                <w:noProof/>
                <w:shd w:val="clear" w:color="auto" w:fill="FFFFFF"/>
              </w:rPr>
              <w:t>Практика. Стяжание Человека-Отца Аннигиляционного Аматика ИВДИВО. Тренинг действия Антиномическим Синтезом ИВО.</w:t>
            </w:r>
            <w:r w:rsidR="00E86C44">
              <w:rPr>
                <w:noProof/>
                <w:webHidden/>
              </w:rPr>
              <w:tab/>
            </w:r>
            <w:r w:rsidR="00E86C44">
              <w:rPr>
                <w:noProof/>
                <w:webHidden/>
              </w:rPr>
              <w:fldChar w:fldCharType="begin"/>
            </w:r>
            <w:r w:rsidR="00E86C44">
              <w:rPr>
                <w:noProof/>
                <w:webHidden/>
              </w:rPr>
              <w:instrText xml:space="preserve"> PAGEREF _Toc203597131 \h </w:instrText>
            </w:r>
            <w:r w:rsidR="00E86C44">
              <w:rPr>
                <w:noProof/>
                <w:webHidden/>
              </w:rPr>
            </w:r>
            <w:r w:rsidR="00E86C44">
              <w:rPr>
                <w:noProof/>
                <w:webHidden/>
              </w:rPr>
              <w:fldChar w:fldCharType="separate"/>
            </w:r>
            <w:r w:rsidR="00E86C44">
              <w:rPr>
                <w:noProof/>
                <w:webHidden/>
              </w:rPr>
              <w:t>19</w:t>
            </w:r>
            <w:r w:rsidR="00E86C44">
              <w:rPr>
                <w:noProof/>
                <w:webHidden/>
              </w:rPr>
              <w:fldChar w:fldCharType="end"/>
            </w:r>
          </w:hyperlink>
        </w:p>
        <w:p w14:paraId="691E0CF2" w14:textId="3FA0072A" w:rsidR="00E86C44" w:rsidRDefault="006813E8">
          <w:pPr>
            <w:pStyle w:val="21"/>
            <w:tabs>
              <w:tab w:val="right" w:leader="dot" w:pos="9911"/>
            </w:tabs>
            <w:rPr>
              <w:rFonts w:asciiTheme="minorHAnsi" w:eastAsiaTheme="minorEastAsia" w:hAnsiTheme="minorHAnsi" w:cstheme="minorBidi"/>
              <w:noProof/>
            </w:rPr>
          </w:pPr>
          <w:hyperlink w:anchor="_Toc203597132" w:history="1">
            <w:r w:rsidR="00E86C44" w:rsidRPr="00F54E07">
              <w:rPr>
                <w:rStyle w:val="af1"/>
                <w:rFonts w:ascii="Times New Roman" w:hAnsi="Times New Roman" w:cs="Times New Roman"/>
                <w:b/>
                <w:noProof/>
              </w:rPr>
              <w:t>Тренинг-практика с индивидуальными антиномиями Антиномическим Синтезом ИВО.</w:t>
            </w:r>
            <w:r w:rsidR="00E86C44">
              <w:rPr>
                <w:noProof/>
                <w:webHidden/>
              </w:rPr>
              <w:tab/>
            </w:r>
            <w:r w:rsidR="00E86C44">
              <w:rPr>
                <w:noProof/>
                <w:webHidden/>
              </w:rPr>
              <w:fldChar w:fldCharType="begin"/>
            </w:r>
            <w:r w:rsidR="00E86C44">
              <w:rPr>
                <w:noProof/>
                <w:webHidden/>
              </w:rPr>
              <w:instrText xml:space="preserve"> PAGEREF _Toc203597132 \h </w:instrText>
            </w:r>
            <w:r w:rsidR="00E86C44">
              <w:rPr>
                <w:noProof/>
                <w:webHidden/>
              </w:rPr>
            </w:r>
            <w:r w:rsidR="00E86C44">
              <w:rPr>
                <w:noProof/>
                <w:webHidden/>
              </w:rPr>
              <w:fldChar w:fldCharType="separate"/>
            </w:r>
            <w:r w:rsidR="00E86C44">
              <w:rPr>
                <w:noProof/>
                <w:webHidden/>
              </w:rPr>
              <w:t>30</w:t>
            </w:r>
            <w:r w:rsidR="00E86C44">
              <w:rPr>
                <w:noProof/>
                <w:webHidden/>
              </w:rPr>
              <w:fldChar w:fldCharType="end"/>
            </w:r>
          </w:hyperlink>
        </w:p>
        <w:p w14:paraId="40E38524" w14:textId="1F9798F5" w:rsidR="00E86C44" w:rsidRDefault="006813E8">
          <w:pPr>
            <w:pStyle w:val="21"/>
            <w:tabs>
              <w:tab w:val="right" w:leader="dot" w:pos="9911"/>
            </w:tabs>
            <w:rPr>
              <w:rFonts w:asciiTheme="minorHAnsi" w:eastAsiaTheme="minorEastAsia" w:hAnsiTheme="minorHAnsi" w:cstheme="minorBidi"/>
              <w:noProof/>
            </w:rPr>
          </w:pPr>
          <w:hyperlink w:anchor="_Toc203597133" w:history="1">
            <w:r w:rsidR="00E86C44" w:rsidRPr="00F54E07">
              <w:rPr>
                <w:rStyle w:val="af1"/>
                <w:rFonts w:ascii="Times New Roman" w:hAnsi="Times New Roman" w:cs="Times New Roman"/>
                <w:b/>
                <w:noProof/>
              </w:rPr>
              <w:t>Тренинг-практика с антиномиями по видам жизни.</w:t>
            </w:r>
            <w:r w:rsidR="00E86C44">
              <w:rPr>
                <w:noProof/>
                <w:webHidden/>
              </w:rPr>
              <w:tab/>
            </w:r>
            <w:r w:rsidR="00E86C44">
              <w:rPr>
                <w:noProof/>
                <w:webHidden/>
              </w:rPr>
              <w:fldChar w:fldCharType="begin"/>
            </w:r>
            <w:r w:rsidR="00E86C44">
              <w:rPr>
                <w:noProof/>
                <w:webHidden/>
              </w:rPr>
              <w:instrText xml:space="preserve"> PAGEREF _Toc203597133 \h </w:instrText>
            </w:r>
            <w:r w:rsidR="00E86C44">
              <w:rPr>
                <w:noProof/>
                <w:webHidden/>
              </w:rPr>
            </w:r>
            <w:r w:rsidR="00E86C44">
              <w:rPr>
                <w:noProof/>
                <w:webHidden/>
              </w:rPr>
              <w:fldChar w:fldCharType="separate"/>
            </w:r>
            <w:r w:rsidR="00E86C44">
              <w:rPr>
                <w:noProof/>
                <w:webHidden/>
              </w:rPr>
              <w:t>38</w:t>
            </w:r>
            <w:r w:rsidR="00E86C44">
              <w:rPr>
                <w:noProof/>
                <w:webHidden/>
              </w:rPr>
              <w:fldChar w:fldCharType="end"/>
            </w:r>
          </w:hyperlink>
        </w:p>
        <w:p w14:paraId="73779F20" w14:textId="03159697" w:rsidR="00E86C44" w:rsidRDefault="006813E8">
          <w:pPr>
            <w:pStyle w:val="12"/>
            <w:tabs>
              <w:tab w:val="right" w:leader="dot" w:pos="9911"/>
            </w:tabs>
            <w:rPr>
              <w:rFonts w:asciiTheme="minorHAnsi" w:eastAsiaTheme="minorEastAsia" w:hAnsiTheme="minorHAnsi" w:cstheme="minorBidi"/>
              <w:noProof/>
            </w:rPr>
          </w:pPr>
          <w:hyperlink w:anchor="_Toc203597134" w:history="1">
            <w:r w:rsidR="00E86C44" w:rsidRPr="00F54E07">
              <w:rPr>
                <w:rStyle w:val="af1"/>
                <w:rFonts w:ascii="Times New Roman" w:hAnsi="Times New Roman" w:cs="Times New Roman"/>
                <w:b/>
                <w:noProof/>
              </w:rPr>
              <w:t>День 1, часть 2.</w:t>
            </w:r>
            <w:r w:rsidR="00E86C44">
              <w:rPr>
                <w:noProof/>
                <w:webHidden/>
              </w:rPr>
              <w:tab/>
            </w:r>
            <w:r w:rsidR="00E86C44">
              <w:rPr>
                <w:noProof/>
                <w:webHidden/>
              </w:rPr>
              <w:fldChar w:fldCharType="begin"/>
            </w:r>
            <w:r w:rsidR="00E86C44">
              <w:rPr>
                <w:noProof/>
                <w:webHidden/>
              </w:rPr>
              <w:instrText xml:space="preserve"> PAGEREF _Toc203597134 \h </w:instrText>
            </w:r>
            <w:r w:rsidR="00E86C44">
              <w:rPr>
                <w:noProof/>
                <w:webHidden/>
              </w:rPr>
            </w:r>
            <w:r w:rsidR="00E86C44">
              <w:rPr>
                <w:noProof/>
                <w:webHidden/>
              </w:rPr>
              <w:fldChar w:fldCharType="separate"/>
            </w:r>
            <w:r w:rsidR="00E86C44">
              <w:rPr>
                <w:noProof/>
                <w:webHidden/>
              </w:rPr>
              <w:t>41</w:t>
            </w:r>
            <w:r w:rsidR="00E86C44">
              <w:rPr>
                <w:noProof/>
                <w:webHidden/>
              </w:rPr>
              <w:fldChar w:fldCharType="end"/>
            </w:r>
          </w:hyperlink>
        </w:p>
        <w:p w14:paraId="4F2081CA" w14:textId="72ADE08D" w:rsidR="00E86C44" w:rsidRDefault="006813E8">
          <w:pPr>
            <w:pStyle w:val="21"/>
            <w:tabs>
              <w:tab w:val="right" w:leader="dot" w:pos="9911"/>
            </w:tabs>
            <w:rPr>
              <w:rFonts w:asciiTheme="minorHAnsi" w:eastAsiaTheme="minorEastAsia" w:hAnsiTheme="minorHAnsi" w:cstheme="minorBidi"/>
              <w:noProof/>
            </w:rPr>
          </w:pPr>
          <w:hyperlink w:anchor="_Toc203597135" w:history="1">
            <w:r w:rsidR="00E86C44" w:rsidRPr="00F54E07">
              <w:rPr>
                <w:rStyle w:val="af1"/>
                <w:rFonts w:ascii="Times New Roman" w:hAnsi="Times New Roman" w:cs="Times New Roman"/>
                <w:b/>
                <w:noProof/>
                <w:shd w:val="clear" w:color="auto" w:fill="FFFFFF"/>
              </w:rPr>
              <w:t>Практика стяжания Розы Сердца Должностно Полномочного ИВДИВО.</w:t>
            </w:r>
            <w:r w:rsidR="00E86C44">
              <w:rPr>
                <w:noProof/>
                <w:webHidden/>
              </w:rPr>
              <w:tab/>
            </w:r>
            <w:r w:rsidR="00E86C44">
              <w:rPr>
                <w:noProof/>
                <w:webHidden/>
              </w:rPr>
              <w:fldChar w:fldCharType="begin"/>
            </w:r>
            <w:r w:rsidR="00E86C44">
              <w:rPr>
                <w:noProof/>
                <w:webHidden/>
              </w:rPr>
              <w:instrText xml:space="preserve"> PAGEREF _Toc203597135 \h </w:instrText>
            </w:r>
            <w:r w:rsidR="00E86C44">
              <w:rPr>
                <w:noProof/>
                <w:webHidden/>
              </w:rPr>
            </w:r>
            <w:r w:rsidR="00E86C44">
              <w:rPr>
                <w:noProof/>
                <w:webHidden/>
              </w:rPr>
              <w:fldChar w:fldCharType="separate"/>
            </w:r>
            <w:r w:rsidR="00E86C44">
              <w:rPr>
                <w:noProof/>
                <w:webHidden/>
              </w:rPr>
              <w:t>41</w:t>
            </w:r>
            <w:r w:rsidR="00E86C44">
              <w:rPr>
                <w:noProof/>
                <w:webHidden/>
              </w:rPr>
              <w:fldChar w:fldCharType="end"/>
            </w:r>
          </w:hyperlink>
        </w:p>
        <w:p w14:paraId="2D200344" w14:textId="54F6F1A0" w:rsidR="00E86C44" w:rsidRDefault="006813E8">
          <w:pPr>
            <w:pStyle w:val="21"/>
            <w:tabs>
              <w:tab w:val="right" w:leader="dot" w:pos="9911"/>
            </w:tabs>
            <w:rPr>
              <w:rFonts w:asciiTheme="minorHAnsi" w:eastAsiaTheme="minorEastAsia" w:hAnsiTheme="minorHAnsi" w:cstheme="minorBidi"/>
              <w:noProof/>
            </w:rPr>
          </w:pPr>
          <w:hyperlink w:anchor="_Toc203597136" w:history="1">
            <w:r w:rsidR="00E86C44" w:rsidRPr="00F54E07">
              <w:rPr>
                <w:rStyle w:val="af1"/>
                <w:rFonts w:ascii="Times New Roman" w:hAnsi="Times New Roman" w:cs="Times New Roman"/>
                <w:b/>
                <w:noProof/>
                <w:shd w:val="clear" w:color="auto" w:fill="FFFFFF"/>
              </w:rPr>
              <w:t>Тренинг-практика с Аматическим телом реальностным, архетипическим, космическим и синтез-космическим.</w:t>
            </w:r>
            <w:r w:rsidR="00E86C44">
              <w:rPr>
                <w:noProof/>
                <w:webHidden/>
              </w:rPr>
              <w:tab/>
            </w:r>
            <w:r w:rsidR="00E86C44">
              <w:rPr>
                <w:noProof/>
                <w:webHidden/>
              </w:rPr>
              <w:fldChar w:fldCharType="begin"/>
            </w:r>
            <w:r w:rsidR="00E86C44">
              <w:rPr>
                <w:noProof/>
                <w:webHidden/>
              </w:rPr>
              <w:instrText xml:space="preserve"> PAGEREF _Toc203597136 \h </w:instrText>
            </w:r>
            <w:r w:rsidR="00E86C44">
              <w:rPr>
                <w:noProof/>
                <w:webHidden/>
              </w:rPr>
            </w:r>
            <w:r w:rsidR="00E86C44">
              <w:rPr>
                <w:noProof/>
                <w:webHidden/>
              </w:rPr>
              <w:fldChar w:fldCharType="separate"/>
            </w:r>
            <w:r w:rsidR="00E86C44">
              <w:rPr>
                <w:noProof/>
                <w:webHidden/>
              </w:rPr>
              <w:t>43</w:t>
            </w:r>
            <w:r w:rsidR="00E86C44">
              <w:rPr>
                <w:noProof/>
                <w:webHidden/>
              </w:rPr>
              <w:fldChar w:fldCharType="end"/>
            </w:r>
          </w:hyperlink>
        </w:p>
        <w:p w14:paraId="402A1C39" w14:textId="1E9D507D" w:rsidR="00E86C44" w:rsidRDefault="006813E8">
          <w:pPr>
            <w:pStyle w:val="21"/>
            <w:tabs>
              <w:tab w:val="right" w:leader="dot" w:pos="9911"/>
            </w:tabs>
            <w:rPr>
              <w:rFonts w:asciiTheme="minorHAnsi" w:eastAsiaTheme="minorEastAsia" w:hAnsiTheme="minorHAnsi" w:cstheme="minorBidi"/>
              <w:noProof/>
            </w:rPr>
          </w:pPr>
          <w:hyperlink w:anchor="_Toc203597137" w:history="1">
            <w:r w:rsidR="00E86C44" w:rsidRPr="00F54E07">
              <w:rPr>
                <w:rStyle w:val="af1"/>
                <w:rFonts w:ascii="Times New Roman" w:eastAsia="Times New Roman" w:hAnsi="Times New Roman" w:cs="Times New Roman"/>
                <w:b/>
                <w:noProof/>
              </w:rPr>
              <w:t>Тренинг-практика в Синтезном мире с Частями.</w:t>
            </w:r>
            <w:r w:rsidR="00E86C44">
              <w:rPr>
                <w:noProof/>
                <w:webHidden/>
              </w:rPr>
              <w:tab/>
            </w:r>
            <w:r w:rsidR="00E86C44">
              <w:rPr>
                <w:noProof/>
                <w:webHidden/>
              </w:rPr>
              <w:fldChar w:fldCharType="begin"/>
            </w:r>
            <w:r w:rsidR="00E86C44">
              <w:rPr>
                <w:noProof/>
                <w:webHidden/>
              </w:rPr>
              <w:instrText xml:space="preserve"> PAGEREF _Toc203597137 \h </w:instrText>
            </w:r>
            <w:r w:rsidR="00E86C44">
              <w:rPr>
                <w:noProof/>
                <w:webHidden/>
              </w:rPr>
            </w:r>
            <w:r w:rsidR="00E86C44">
              <w:rPr>
                <w:noProof/>
                <w:webHidden/>
              </w:rPr>
              <w:fldChar w:fldCharType="separate"/>
            </w:r>
            <w:r w:rsidR="00E86C44">
              <w:rPr>
                <w:noProof/>
                <w:webHidden/>
              </w:rPr>
              <w:t>46</w:t>
            </w:r>
            <w:r w:rsidR="00E86C44">
              <w:rPr>
                <w:noProof/>
                <w:webHidden/>
              </w:rPr>
              <w:fldChar w:fldCharType="end"/>
            </w:r>
          </w:hyperlink>
        </w:p>
        <w:p w14:paraId="2A898C5A" w14:textId="160ECDA6" w:rsidR="00E86C44" w:rsidRDefault="006813E8">
          <w:pPr>
            <w:pStyle w:val="21"/>
            <w:tabs>
              <w:tab w:val="right" w:leader="dot" w:pos="9911"/>
            </w:tabs>
            <w:rPr>
              <w:rFonts w:asciiTheme="minorHAnsi" w:eastAsiaTheme="minorEastAsia" w:hAnsiTheme="minorHAnsi" w:cstheme="minorBidi"/>
              <w:noProof/>
            </w:rPr>
          </w:pPr>
          <w:hyperlink w:anchor="_Toc203597138" w:history="1">
            <w:r w:rsidR="00E86C44" w:rsidRPr="00F54E07">
              <w:rPr>
                <w:rStyle w:val="af1"/>
                <w:rFonts w:ascii="Times New Roman" w:hAnsi="Times New Roman" w:cs="Times New Roman"/>
                <w:b/>
                <w:noProof/>
                <w:shd w:val="clear" w:color="auto" w:fill="FFFFFF"/>
              </w:rPr>
              <w:t>Тренинг в частном ИВДИВО-здании Синтезного мира.</w:t>
            </w:r>
            <w:r w:rsidR="00E86C44">
              <w:rPr>
                <w:noProof/>
                <w:webHidden/>
              </w:rPr>
              <w:tab/>
            </w:r>
            <w:r w:rsidR="00E86C44">
              <w:rPr>
                <w:noProof/>
                <w:webHidden/>
              </w:rPr>
              <w:fldChar w:fldCharType="begin"/>
            </w:r>
            <w:r w:rsidR="00E86C44">
              <w:rPr>
                <w:noProof/>
                <w:webHidden/>
              </w:rPr>
              <w:instrText xml:space="preserve"> PAGEREF _Toc203597138 \h </w:instrText>
            </w:r>
            <w:r w:rsidR="00E86C44">
              <w:rPr>
                <w:noProof/>
                <w:webHidden/>
              </w:rPr>
            </w:r>
            <w:r w:rsidR="00E86C44">
              <w:rPr>
                <w:noProof/>
                <w:webHidden/>
              </w:rPr>
              <w:fldChar w:fldCharType="separate"/>
            </w:r>
            <w:r w:rsidR="00E86C44">
              <w:rPr>
                <w:noProof/>
                <w:webHidden/>
              </w:rPr>
              <w:t>50</w:t>
            </w:r>
            <w:r w:rsidR="00E86C44">
              <w:rPr>
                <w:noProof/>
                <w:webHidden/>
              </w:rPr>
              <w:fldChar w:fldCharType="end"/>
            </w:r>
          </w:hyperlink>
        </w:p>
        <w:p w14:paraId="79DA23C5" w14:textId="1D772606" w:rsidR="00E86C44" w:rsidRDefault="006813E8">
          <w:pPr>
            <w:pStyle w:val="21"/>
            <w:tabs>
              <w:tab w:val="right" w:leader="dot" w:pos="9911"/>
            </w:tabs>
            <w:rPr>
              <w:rFonts w:asciiTheme="minorHAnsi" w:eastAsiaTheme="minorEastAsia" w:hAnsiTheme="minorHAnsi" w:cstheme="minorBidi"/>
              <w:noProof/>
            </w:rPr>
          </w:pPr>
          <w:hyperlink w:anchor="_Toc203597139" w:history="1">
            <w:r w:rsidR="00E86C44" w:rsidRPr="00F54E07">
              <w:rPr>
                <w:rStyle w:val="af1"/>
                <w:rFonts w:ascii="Times New Roman" w:hAnsi="Times New Roman" w:cs="Times New Roman"/>
                <w:b/>
                <w:noProof/>
                <w:shd w:val="clear" w:color="auto" w:fill="FFFFFF"/>
              </w:rPr>
              <w:t>Тренинг в ИВДИВО-полисе Синтезного мира.</w:t>
            </w:r>
            <w:r w:rsidR="00E86C44">
              <w:rPr>
                <w:noProof/>
                <w:webHidden/>
              </w:rPr>
              <w:tab/>
            </w:r>
            <w:r w:rsidR="00E86C44">
              <w:rPr>
                <w:noProof/>
                <w:webHidden/>
              </w:rPr>
              <w:fldChar w:fldCharType="begin"/>
            </w:r>
            <w:r w:rsidR="00E86C44">
              <w:rPr>
                <w:noProof/>
                <w:webHidden/>
              </w:rPr>
              <w:instrText xml:space="preserve"> PAGEREF _Toc203597139 \h </w:instrText>
            </w:r>
            <w:r w:rsidR="00E86C44">
              <w:rPr>
                <w:noProof/>
                <w:webHidden/>
              </w:rPr>
            </w:r>
            <w:r w:rsidR="00E86C44">
              <w:rPr>
                <w:noProof/>
                <w:webHidden/>
              </w:rPr>
              <w:fldChar w:fldCharType="separate"/>
            </w:r>
            <w:r w:rsidR="00E86C44">
              <w:rPr>
                <w:noProof/>
                <w:webHidden/>
              </w:rPr>
              <w:t>56</w:t>
            </w:r>
            <w:r w:rsidR="00E86C44">
              <w:rPr>
                <w:noProof/>
                <w:webHidden/>
              </w:rPr>
              <w:fldChar w:fldCharType="end"/>
            </w:r>
          </w:hyperlink>
        </w:p>
        <w:p w14:paraId="409B3CEB" w14:textId="4FE8918F" w:rsidR="00E86C44" w:rsidRDefault="006813E8">
          <w:pPr>
            <w:pStyle w:val="12"/>
            <w:tabs>
              <w:tab w:val="right" w:leader="dot" w:pos="9911"/>
            </w:tabs>
            <w:rPr>
              <w:rFonts w:asciiTheme="minorHAnsi" w:eastAsiaTheme="minorEastAsia" w:hAnsiTheme="minorHAnsi" w:cstheme="minorBidi"/>
              <w:noProof/>
            </w:rPr>
          </w:pPr>
          <w:hyperlink w:anchor="_Toc203597140" w:history="1">
            <w:r w:rsidR="00E86C44" w:rsidRPr="00F54E07">
              <w:rPr>
                <w:rStyle w:val="af1"/>
                <w:rFonts w:ascii="Times New Roman" w:hAnsi="Times New Roman" w:cs="Times New Roman"/>
                <w:b/>
                <w:noProof/>
              </w:rPr>
              <w:t>День 2, часть 1.</w:t>
            </w:r>
            <w:r w:rsidR="00E86C44">
              <w:rPr>
                <w:noProof/>
                <w:webHidden/>
              </w:rPr>
              <w:tab/>
            </w:r>
            <w:r w:rsidR="00E86C44">
              <w:rPr>
                <w:noProof/>
                <w:webHidden/>
              </w:rPr>
              <w:fldChar w:fldCharType="begin"/>
            </w:r>
            <w:r w:rsidR="00E86C44">
              <w:rPr>
                <w:noProof/>
                <w:webHidden/>
              </w:rPr>
              <w:instrText xml:space="preserve"> PAGEREF _Toc203597140 \h </w:instrText>
            </w:r>
            <w:r w:rsidR="00E86C44">
              <w:rPr>
                <w:noProof/>
                <w:webHidden/>
              </w:rPr>
            </w:r>
            <w:r w:rsidR="00E86C44">
              <w:rPr>
                <w:noProof/>
                <w:webHidden/>
              </w:rPr>
              <w:fldChar w:fldCharType="separate"/>
            </w:r>
            <w:r w:rsidR="00E86C44">
              <w:rPr>
                <w:noProof/>
                <w:webHidden/>
              </w:rPr>
              <w:t>59</w:t>
            </w:r>
            <w:r w:rsidR="00E86C44">
              <w:rPr>
                <w:noProof/>
                <w:webHidden/>
              </w:rPr>
              <w:fldChar w:fldCharType="end"/>
            </w:r>
          </w:hyperlink>
        </w:p>
        <w:p w14:paraId="1E7CE30F" w14:textId="245C864A" w:rsidR="00E86C44" w:rsidRDefault="006813E8">
          <w:pPr>
            <w:pStyle w:val="21"/>
            <w:tabs>
              <w:tab w:val="right" w:leader="dot" w:pos="9911"/>
            </w:tabs>
            <w:rPr>
              <w:rFonts w:asciiTheme="minorHAnsi" w:eastAsiaTheme="minorEastAsia" w:hAnsiTheme="minorHAnsi" w:cstheme="minorBidi"/>
              <w:noProof/>
            </w:rPr>
          </w:pPr>
          <w:hyperlink w:anchor="_Toc203597141" w:history="1">
            <w:r w:rsidR="00E86C44" w:rsidRPr="00F54E07">
              <w:rPr>
                <w:rStyle w:val="af1"/>
                <w:rFonts w:ascii="Times New Roman" w:hAnsi="Times New Roman" w:cs="Times New Roman"/>
                <w:b/>
                <w:noProof/>
                <w:shd w:val="clear" w:color="auto" w:fill="FFFFFF"/>
              </w:rPr>
              <w:t>Тренинг-практика расшифровки ночной учёбы четырёх Мировых тел.</w:t>
            </w:r>
            <w:r w:rsidR="00E86C44">
              <w:rPr>
                <w:noProof/>
                <w:webHidden/>
              </w:rPr>
              <w:tab/>
            </w:r>
            <w:r w:rsidR="00E86C44">
              <w:rPr>
                <w:noProof/>
                <w:webHidden/>
              </w:rPr>
              <w:fldChar w:fldCharType="begin"/>
            </w:r>
            <w:r w:rsidR="00E86C44">
              <w:rPr>
                <w:noProof/>
                <w:webHidden/>
              </w:rPr>
              <w:instrText xml:space="preserve"> PAGEREF _Toc203597141 \h </w:instrText>
            </w:r>
            <w:r w:rsidR="00E86C44">
              <w:rPr>
                <w:noProof/>
                <w:webHidden/>
              </w:rPr>
            </w:r>
            <w:r w:rsidR="00E86C44">
              <w:rPr>
                <w:noProof/>
                <w:webHidden/>
              </w:rPr>
              <w:fldChar w:fldCharType="separate"/>
            </w:r>
            <w:r w:rsidR="00E86C44">
              <w:rPr>
                <w:noProof/>
                <w:webHidden/>
              </w:rPr>
              <w:t>60</w:t>
            </w:r>
            <w:r w:rsidR="00E86C44">
              <w:rPr>
                <w:noProof/>
                <w:webHidden/>
              </w:rPr>
              <w:fldChar w:fldCharType="end"/>
            </w:r>
          </w:hyperlink>
        </w:p>
        <w:p w14:paraId="381F6834" w14:textId="5114B2F7" w:rsidR="00E86C44" w:rsidRDefault="006813E8">
          <w:pPr>
            <w:pStyle w:val="21"/>
            <w:tabs>
              <w:tab w:val="right" w:leader="dot" w:pos="9911"/>
            </w:tabs>
            <w:rPr>
              <w:rFonts w:asciiTheme="minorHAnsi" w:eastAsiaTheme="minorEastAsia" w:hAnsiTheme="minorHAnsi" w:cstheme="minorBidi"/>
              <w:noProof/>
            </w:rPr>
          </w:pPr>
          <w:hyperlink w:anchor="_Toc203597142" w:history="1">
            <w:r w:rsidR="00E86C44" w:rsidRPr="00F54E07">
              <w:rPr>
                <w:rStyle w:val="af1"/>
                <w:rFonts w:ascii="Times New Roman" w:hAnsi="Times New Roman" w:cs="Times New Roman"/>
                <w:b/>
                <w:noProof/>
                <w:shd w:val="clear" w:color="auto" w:fill="FFFFFF"/>
              </w:rPr>
              <w:t>Подготовка к тренингу в Огненном Мире.</w:t>
            </w:r>
            <w:r w:rsidR="00E86C44">
              <w:rPr>
                <w:noProof/>
                <w:webHidden/>
              </w:rPr>
              <w:tab/>
            </w:r>
            <w:r w:rsidR="00E86C44">
              <w:rPr>
                <w:noProof/>
                <w:webHidden/>
              </w:rPr>
              <w:fldChar w:fldCharType="begin"/>
            </w:r>
            <w:r w:rsidR="00E86C44">
              <w:rPr>
                <w:noProof/>
                <w:webHidden/>
              </w:rPr>
              <w:instrText xml:space="preserve"> PAGEREF _Toc203597142 \h </w:instrText>
            </w:r>
            <w:r w:rsidR="00E86C44">
              <w:rPr>
                <w:noProof/>
                <w:webHidden/>
              </w:rPr>
            </w:r>
            <w:r w:rsidR="00E86C44">
              <w:rPr>
                <w:noProof/>
                <w:webHidden/>
              </w:rPr>
              <w:fldChar w:fldCharType="separate"/>
            </w:r>
            <w:r w:rsidR="00E86C44">
              <w:rPr>
                <w:noProof/>
                <w:webHidden/>
              </w:rPr>
              <w:t>68</w:t>
            </w:r>
            <w:r w:rsidR="00E86C44">
              <w:rPr>
                <w:noProof/>
                <w:webHidden/>
              </w:rPr>
              <w:fldChar w:fldCharType="end"/>
            </w:r>
          </w:hyperlink>
        </w:p>
        <w:p w14:paraId="27ED5DBF" w14:textId="473F181F" w:rsidR="00E86C44" w:rsidRDefault="006813E8">
          <w:pPr>
            <w:pStyle w:val="21"/>
            <w:tabs>
              <w:tab w:val="right" w:leader="dot" w:pos="9911"/>
            </w:tabs>
            <w:rPr>
              <w:rFonts w:asciiTheme="minorHAnsi" w:eastAsiaTheme="minorEastAsia" w:hAnsiTheme="minorHAnsi" w:cstheme="minorBidi"/>
              <w:noProof/>
            </w:rPr>
          </w:pPr>
          <w:hyperlink w:anchor="_Toc203597143" w:history="1">
            <w:r w:rsidR="00E86C44" w:rsidRPr="00F54E07">
              <w:rPr>
                <w:rStyle w:val="af1"/>
                <w:rFonts w:ascii="Times New Roman" w:hAnsi="Times New Roman" w:cs="Times New Roman"/>
                <w:b/>
                <w:noProof/>
                <w:shd w:val="clear" w:color="auto" w:fill="FFFFFF"/>
              </w:rPr>
              <w:t>Тренинг-практика Огненным Мировым телом с программами Духа.</w:t>
            </w:r>
            <w:r w:rsidR="00E86C44">
              <w:rPr>
                <w:noProof/>
                <w:webHidden/>
              </w:rPr>
              <w:tab/>
            </w:r>
            <w:r w:rsidR="00E86C44">
              <w:rPr>
                <w:noProof/>
                <w:webHidden/>
              </w:rPr>
              <w:fldChar w:fldCharType="begin"/>
            </w:r>
            <w:r w:rsidR="00E86C44">
              <w:rPr>
                <w:noProof/>
                <w:webHidden/>
              </w:rPr>
              <w:instrText xml:space="preserve"> PAGEREF _Toc203597143 \h </w:instrText>
            </w:r>
            <w:r w:rsidR="00E86C44">
              <w:rPr>
                <w:noProof/>
                <w:webHidden/>
              </w:rPr>
            </w:r>
            <w:r w:rsidR="00E86C44">
              <w:rPr>
                <w:noProof/>
                <w:webHidden/>
              </w:rPr>
              <w:fldChar w:fldCharType="separate"/>
            </w:r>
            <w:r w:rsidR="00E86C44">
              <w:rPr>
                <w:noProof/>
                <w:webHidden/>
              </w:rPr>
              <w:t>74</w:t>
            </w:r>
            <w:r w:rsidR="00E86C44">
              <w:rPr>
                <w:noProof/>
                <w:webHidden/>
              </w:rPr>
              <w:fldChar w:fldCharType="end"/>
            </w:r>
          </w:hyperlink>
        </w:p>
        <w:p w14:paraId="58322D78" w14:textId="1899F6CA" w:rsidR="00E86C44" w:rsidRDefault="006813E8">
          <w:pPr>
            <w:pStyle w:val="21"/>
            <w:tabs>
              <w:tab w:val="right" w:leader="dot" w:pos="9911"/>
            </w:tabs>
            <w:rPr>
              <w:rFonts w:asciiTheme="minorHAnsi" w:eastAsiaTheme="minorEastAsia" w:hAnsiTheme="minorHAnsi" w:cstheme="minorBidi"/>
              <w:noProof/>
            </w:rPr>
          </w:pPr>
          <w:hyperlink w:anchor="_Toc203597144" w:history="1">
            <w:r w:rsidR="00E86C44" w:rsidRPr="00F54E07">
              <w:rPr>
                <w:rStyle w:val="af1"/>
                <w:rFonts w:ascii="Times New Roman" w:hAnsi="Times New Roman" w:cs="Times New Roman"/>
                <w:b/>
                <w:noProof/>
                <w:shd w:val="clear" w:color="auto" w:fill="FFFFFF"/>
              </w:rPr>
              <w:t>Тренинг-практика со сферами наших решений.</w:t>
            </w:r>
            <w:r w:rsidR="00E86C44">
              <w:rPr>
                <w:noProof/>
                <w:webHidden/>
              </w:rPr>
              <w:tab/>
            </w:r>
            <w:r w:rsidR="00E86C44">
              <w:rPr>
                <w:noProof/>
                <w:webHidden/>
              </w:rPr>
              <w:fldChar w:fldCharType="begin"/>
            </w:r>
            <w:r w:rsidR="00E86C44">
              <w:rPr>
                <w:noProof/>
                <w:webHidden/>
              </w:rPr>
              <w:instrText xml:space="preserve"> PAGEREF _Toc203597144 \h </w:instrText>
            </w:r>
            <w:r w:rsidR="00E86C44">
              <w:rPr>
                <w:noProof/>
                <w:webHidden/>
              </w:rPr>
            </w:r>
            <w:r w:rsidR="00E86C44">
              <w:rPr>
                <w:noProof/>
                <w:webHidden/>
              </w:rPr>
              <w:fldChar w:fldCharType="separate"/>
            </w:r>
            <w:r w:rsidR="00E86C44">
              <w:rPr>
                <w:noProof/>
                <w:webHidden/>
              </w:rPr>
              <w:t>83</w:t>
            </w:r>
            <w:r w:rsidR="00E86C44">
              <w:rPr>
                <w:noProof/>
                <w:webHidden/>
              </w:rPr>
              <w:fldChar w:fldCharType="end"/>
            </w:r>
          </w:hyperlink>
        </w:p>
        <w:p w14:paraId="18074091" w14:textId="3CBA9C65" w:rsidR="00E86C44" w:rsidRDefault="006813E8">
          <w:pPr>
            <w:pStyle w:val="12"/>
            <w:tabs>
              <w:tab w:val="right" w:leader="dot" w:pos="9911"/>
            </w:tabs>
            <w:rPr>
              <w:rFonts w:asciiTheme="minorHAnsi" w:eastAsiaTheme="minorEastAsia" w:hAnsiTheme="minorHAnsi" w:cstheme="minorBidi"/>
              <w:noProof/>
            </w:rPr>
          </w:pPr>
          <w:hyperlink w:anchor="_Toc203597145" w:history="1">
            <w:r w:rsidR="00E86C44" w:rsidRPr="00F54E07">
              <w:rPr>
                <w:rStyle w:val="af1"/>
                <w:rFonts w:ascii="Times New Roman" w:hAnsi="Times New Roman" w:cs="Times New Roman"/>
                <w:b/>
                <w:noProof/>
              </w:rPr>
              <w:t>День 2, часть 2.</w:t>
            </w:r>
            <w:r w:rsidR="00E86C44">
              <w:rPr>
                <w:noProof/>
                <w:webHidden/>
              </w:rPr>
              <w:tab/>
            </w:r>
            <w:r w:rsidR="00E86C44">
              <w:rPr>
                <w:noProof/>
                <w:webHidden/>
              </w:rPr>
              <w:fldChar w:fldCharType="begin"/>
            </w:r>
            <w:r w:rsidR="00E86C44">
              <w:rPr>
                <w:noProof/>
                <w:webHidden/>
              </w:rPr>
              <w:instrText xml:space="preserve"> PAGEREF _Toc203597145 \h </w:instrText>
            </w:r>
            <w:r w:rsidR="00E86C44">
              <w:rPr>
                <w:noProof/>
                <w:webHidden/>
              </w:rPr>
            </w:r>
            <w:r w:rsidR="00E86C44">
              <w:rPr>
                <w:noProof/>
                <w:webHidden/>
              </w:rPr>
              <w:fldChar w:fldCharType="separate"/>
            </w:r>
            <w:r w:rsidR="00E86C44">
              <w:rPr>
                <w:noProof/>
                <w:webHidden/>
              </w:rPr>
              <w:t>89</w:t>
            </w:r>
            <w:r w:rsidR="00E86C44">
              <w:rPr>
                <w:noProof/>
                <w:webHidden/>
              </w:rPr>
              <w:fldChar w:fldCharType="end"/>
            </w:r>
          </w:hyperlink>
        </w:p>
        <w:p w14:paraId="6944CAB2" w14:textId="5E79C66F" w:rsidR="00E86C44" w:rsidRDefault="006813E8">
          <w:pPr>
            <w:pStyle w:val="21"/>
            <w:tabs>
              <w:tab w:val="right" w:leader="dot" w:pos="9911"/>
            </w:tabs>
            <w:rPr>
              <w:rFonts w:asciiTheme="minorHAnsi" w:eastAsiaTheme="minorEastAsia" w:hAnsiTheme="minorHAnsi" w:cstheme="minorBidi"/>
              <w:noProof/>
            </w:rPr>
          </w:pPr>
          <w:hyperlink w:anchor="_Toc203597146" w:history="1">
            <w:r w:rsidR="00E86C44" w:rsidRPr="00F54E07">
              <w:rPr>
                <w:rStyle w:val="af1"/>
                <w:rFonts w:ascii="Times New Roman" w:hAnsi="Times New Roman" w:cs="Times New Roman"/>
                <w:b/>
                <w:noProof/>
              </w:rPr>
              <w:t>Тренинг-практика Тонким Мировым телом с программами Света.</w:t>
            </w:r>
            <w:r w:rsidR="00E86C44">
              <w:rPr>
                <w:noProof/>
                <w:webHidden/>
              </w:rPr>
              <w:tab/>
            </w:r>
            <w:r w:rsidR="00E86C44">
              <w:rPr>
                <w:noProof/>
                <w:webHidden/>
              </w:rPr>
              <w:fldChar w:fldCharType="begin"/>
            </w:r>
            <w:r w:rsidR="00E86C44">
              <w:rPr>
                <w:noProof/>
                <w:webHidden/>
              </w:rPr>
              <w:instrText xml:space="preserve"> PAGEREF _Toc203597146 \h </w:instrText>
            </w:r>
            <w:r w:rsidR="00E86C44">
              <w:rPr>
                <w:noProof/>
                <w:webHidden/>
              </w:rPr>
            </w:r>
            <w:r w:rsidR="00E86C44">
              <w:rPr>
                <w:noProof/>
                <w:webHidden/>
              </w:rPr>
              <w:fldChar w:fldCharType="separate"/>
            </w:r>
            <w:r w:rsidR="00E86C44">
              <w:rPr>
                <w:noProof/>
                <w:webHidden/>
              </w:rPr>
              <w:t>89</w:t>
            </w:r>
            <w:r w:rsidR="00E86C44">
              <w:rPr>
                <w:noProof/>
                <w:webHidden/>
              </w:rPr>
              <w:fldChar w:fldCharType="end"/>
            </w:r>
          </w:hyperlink>
        </w:p>
        <w:p w14:paraId="0F210E92" w14:textId="617311B3" w:rsidR="00E86C44" w:rsidRDefault="006813E8">
          <w:pPr>
            <w:pStyle w:val="21"/>
            <w:tabs>
              <w:tab w:val="right" w:leader="dot" w:pos="9911"/>
            </w:tabs>
            <w:rPr>
              <w:rFonts w:asciiTheme="minorHAnsi" w:eastAsiaTheme="minorEastAsia" w:hAnsiTheme="minorHAnsi" w:cstheme="minorBidi"/>
              <w:noProof/>
            </w:rPr>
          </w:pPr>
          <w:hyperlink w:anchor="_Toc203597147" w:history="1">
            <w:r w:rsidR="00E86C44" w:rsidRPr="00F54E07">
              <w:rPr>
                <w:rStyle w:val="af1"/>
                <w:rFonts w:ascii="Times New Roman" w:hAnsi="Times New Roman" w:cs="Times New Roman"/>
                <w:b/>
                <w:noProof/>
              </w:rPr>
              <w:t>Тренинг-практика в частном ИВДИВО-здании Физического мира.</w:t>
            </w:r>
            <w:r w:rsidR="00E86C44">
              <w:rPr>
                <w:noProof/>
                <w:webHidden/>
              </w:rPr>
              <w:tab/>
            </w:r>
            <w:r w:rsidR="00E86C44">
              <w:rPr>
                <w:noProof/>
                <w:webHidden/>
              </w:rPr>
              <w:fldChar w:fldCharType="begin"/>
            </w:r>
            <w:r w:rsidR="00E86C44">
              <w:rPr>
                <w:noProof/>
                <w:webHidden/>
              </w:rPr>
              <w:instrText xml:space="preserve"> PAGEREF _Toc203597147 \h </w:instrText>
            </w:r>
            <w:r w:rsidR="00E86C44">
              <w:rPr>
                <w:noProof/>
                <w:webHidden/>
              </w:rPr>
            </w:r>
            <w:r w:rsidR="00E86C44">
              <w:rPr>
                <w:noProof/>
                <w:webHidden/>
              </w:rPr>
              <w:fldChar w:fldCharType="separate"/>
            </w:r>
            <w:r w:rsidR="00E86C44">
              <w:rPr>
                <w:noProof/>
                <w:webHidden/>
              </w:rPr>
              <w:t>97</w:t>
            </w:r>
            <w:r w:rsidR="00E86C44">
              <w:rPr>
                <w:noProof/>
                <w:webHidden/>
              </w:rPr>
              <w:fldChar w:fldCharType="end"/>
            </w:r>
          </w:hyperlink>
        </w:p>
        <w:p w14:paraId="693F995B" w14:textId="14CC8F46"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76780DF4" w14:textId="6C57B20C" w:rsidR="00DD1A00" w:rsidRDefault="00A13095" w:rsidP="00C64B3B">
      <w:pPr>
        <w:pStyle w:val="ae"/>
        <w:ind w:firstLine="567"/>
        <w:outlineLvl w:val="0"/>
        <w:rPr>
          <w:rFonts w:ascii="Times New Roman" w:hAnsi="Times New Roman" w:cs="Times New Roman"/>
          <w:b/>
          <w:sz w:val="24"/>
          <w:szCs w:val="24"/>
        </w:rPr>
      </w:pPr>
      <w:bookmarkStart w:id="2" w:name="_Toc203597130"/>
      <w:r w:rsidRPr="00D26099">
        <w:rPr>
          <w:rFonts w:ascii="Times New Roman" w:hAnsi="Times New Roman" w:cs="Times New Roman"/>
          <w:b/>
          <w:sz w:val="24"/>
          <w:szCs w:val="24"/>
        </w:rPr>
        <w:lastRenderedPageBreak/>
        <w:t>День 1, часть 1.</w:t>
      </w:r>
      <w:bookmarkEnd w:id="2"/>
    </w:p>
    <w:p w14:paraId="3E18E17E" w14:textId="77777777" w:rsidR="008F4869" w:rsidRDefault="008F4869" w:rsidP="00CD6DCC">
      <w:pPr>
        <w:pStyle w:val="ae"/>
        <w:ind w:firstLine="567"/>
        <w:jc w:val="both"/>
        <w:rPr>
          <w:rFonts w:ascii="Times New Roman" w:hAnsi="Times New Roman" w:cs="Times New Roman"/>
          <w:sz w:val="24"/>
          <w:szCs w:val="24"/>
          <w:shd w:val="clear" w:color="auto" w:fill="FFFFFF"/>
        </w:rPr>
      </w:pPr>
    </w:p>
    <w:p w14:paraId="286AFDBE" w14:textId="24647CEA" w:rsidR="006727BB"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Всё. Итак, добрый день. Начинаем с вами 8</w:t>
      </w:r>
      <w:r>
        <w:rPr>
          <w:rFonts w:ascii="Times New Roman" w:hAnsi="Times New Roman" w:cs="Times New Roman"/>
          <w:sz w:val="24"/>
          <w:szCs w:val="24"/>
          <w:shd w:val="clear" w:color="auto" w:fill="FFFFFF"/>
        </w:rPr>
        <w:t>-ю ш</w:t>
      </w:r>
      <w:r w:rsidRPr="00023CBA">
        <w:rPr>
          <w:rFonts w:ascii="Times New Roman" w:hAnsi="Times New Roman" w:cs="Times New Roman"/>
          <w:sz w:val="24"/>
          <w:szCs w:val="24"/>
          <w:shd w:val="clear" w:color="auto" w:fill="FFFFFF"/>
        </w:rPr>
        <w:t>колу Аннигиляционный Аматик ИВДИВО. Пока будет, да, открытым ничего не дует. Вам ничё не дует, ничё, ничё не дует, ничё</w:t>
      </w:r>
      <w:r>
        <w:rPr>
          <w:rFonts w:ascii="Times New Roman" w:hAnsi="Times New Roman" w:cs="Times New Roman"/>
          <w:sz w:val="24"/>
          <w:szCs w:val="24"/>
          <w:shd w:val="clear" w:color="auto" w:fill="FFFFFF"/>
        </w:rPr>
        <w:t xml:space="preserve"> не задувает?</w:t>
      </w:r>
      <w:r w:rsidRPr="00023CBA">
        <w:rPr>
          <w:rFonts w:ascii="Times New Roman" w:hAnsi="Times New Roman" w:cs="Times New Roman"/>
          <w:sz w:val="24"/>
          <w:szCs w:val="24"/>
          <w:shd w:val="clear" w:color="auto" w:fill="FFFFFF"/>
        </w:rPr>
        <w:t xml:space="preserve"> Ничё не, в общем, если что, там, если вдруг будет хол</w:t>
      </w:r>
      <w:r w:rsidR="006727BB">
        <w:rPr>
          <w:rFonts w:ascii="Times New Roman" w:hAnsi="Times New Roman" w:cs="Times New Roman"/>
          <w:sz w:val="24"/>
          <w:szCs w:val="24"/>
          <w:shd w:val="clear" w:color="auto" w:fill="FFFFFF"/>
        </w:rPr>
        <w:t>одно, то говорите, да, хорошо. П</w:t>
      </w:r>
      <w:r w:rsidRPr="00023CBA">
        <w:rPr>
          <w:rFonts w:ascii="Times New Roman" w:hAnsi="Times New Roman" w:cs="Times New Roman"/>
          <w:sz w:val="24"/>
          <w:szCs w:val="24"/>
          <w:shd w:val="clear" w:color="auto" w:fill="FFFFFF"/>
        </w:rPr>
        <w:t xml:space="preserve">ока, в общем, всё нормально, в основном всё на меня, да, дует. </w:t>
      </w:r>
    </w:p>
    <w:p w14:paraId="36AC94E9" w14:textId="2C661824" w:rsidR="00CD6DCC" w:rsidRPr="00023CBA" w:rsidRDefault="006727BB"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Итак, начинаем 8-ю ш</w:t>
      </w:r>
      <w:r w:rsidR="00CD6DCC" w:rsidRPr="00023CBA">
        <w:rPr>
          <w:rFonts w:ascii="Times New Roman" w:hAnsi="Times New Roman" w:cs="Times New Roman"/>
          <w:sz w:val="24"/>
          <w:szCs w:val="24"/>
          <w:shd w:val="clear" w:color="auto" w:fill="FFFFFF"/>
        </w:rPr>
        <w:t>колу Аннигиляционного Аматика ИВДИВО. У нас Аннигиляционный Аматик Человек-Отец, да. Мы, в принципе, вот ещё эта школа, да, и следующая у нас,</w:t>
      </w:r>
      <w:r>
        <w:rPr>
          <w:rFonts w:ascii="Times New Roman" w:hAnsi="Times New Roman" w:cs="Times New Roman"/>
          <w:sz w:val="24"/>
          <w:szCs w:val="24"/>
          <w:shd w:val="clear" w:color="auto" w:fill="FFFFFF"/>
        </w:rPr>
        <w:t xml:space="preserve"> мы дорабатываем, да, Аматизм, Аннигиляционный Аматизм Человека. И</w:t>
      </w:r>
      <w:r w:rsidR="00CD6DCC" w:rsidRPr="00023CBA">
        <w:rPr>
          <w:rFonts w:ascii="Times New Roman" w:hAnsi="Times New Roman" w:cs="Times New Roman"/>
          <w:sz w:val="24"/>
          <w:szCs w:val="24"/>
          <w:shd w:val="clear" w:color="auto" w:fill="FFFFFF"/>
        </w:rPr>
        <w:t xml:space="preserve"> потом уже будем вхо</w:t>
      </w:r>
      <w:r>
        <w:rPr>
          <w:rFonts w:ascii="Times New Roman" w:hAnsi="Times New Roman" w:cs="Times New Roman"/>
          <w:sz w:val="24"/>
          <w:szCs w:val="24"/>
          <w:shd w:val="clear" w:color="auto" w:fill="FFFFFF"/>
        </w:rPr>
        <w:t>дить вот в эту вот область уже К</w:t>
      </w:r>
      <w:r w:rsidR="00CD6DCC" w:rsidRPr="00023CBA">
        <w:rPr>
          <w:rFonts w:ascii="Times New Roman" w:hAnsi="Times New Roman" w:cs="Times New Roman"/>
          <w:sz w:val="24"/>
          <w:szCs w:val="24"/>
          <w:shd w:val="clear" w:color="auto" w:fill="FFFFFF"/>
        </w:rPr>
        <w:t>омпетентного, да, больше развития</w:t>
      </w:r>
      <w:r>
        <w:rPr>
          <w:rFonts w:ascii="Times New Roman" w:hAnsi="Times New Roman" w:cs="Times New Roman"/>
          <w:sz w:val="24"/>
          <w:szCs w:val="24"/>
          <w:shd w:val="clear" w:color="auto" w:fill="FFFFFF"/>
        </w:rPr>
        <w:t xml:space="preserve"> от Посвящённого до Отца, да. Е</w:t>
      </w:r>
      <w:r w:rsidR="00CD6DCC" w:rsidRPr="00023CBA">
        <w:rPr>
          <w:rFonts w:ascii="Times New Roman" w:hAnsi="Times New Roman" w:cs="Times New Roman"/>
          <w:sz w:val="24"/>
          <w:szCs w:val="24"/>
          <w:shd w:val="clear" w:color="auto" w:fill="FFFFFF"/>
        </w:rPr>
        <w:t xml:space="preserve">сть у нас, кстати говоря, такая вот задумка. Возможно, нам стоит это с вами </w:t>
      </w:r>
      <w:r>
        <w:rPr>
          <w:rFonts w:ascii="Times New Roman" w:hAnsi="Times New Roman" w:cs="Times New Roman"/>
          <w:sz w:val="24"/>
          <w:szCs w:val="24"/>
          <w:shd w:val="clear" w:color="auto" w:fill="FFFFFF"/>
        </w:rPr>
        <w:t>обсудить, чтобы, допустим, там восемь</w:t>
      </w:r>
      <w:r w:rsidR="00CD6DCC" w:rsidRPr="00023CBA">
        <w:rPr>
          <w:rFonts w:ascii="Times New Roman" w:hAnsi="Times New Roman" w:cs="Times New Roman"/>
          <w:sz w:val="24"/>
          <w:szCs w:val="24"/>
          <w:shd w:val="clear" w:color="auto" w:fill="FFFFFF"/>
        </w:rPr>
        <w:t xml:space="preserve"> следующих школ мы прошли бы с вами,</w:t>
      </w:r>
      <w:r>
        <w:rPr>
          <w:rFonts w:ascii="Times New Roman" w:hAnsi="Times New Roman" w:cs="Times New Roman"/>
          <w:sz w:val="24"/>
          <w:szCs w:val="24"/>
          <w:shd w:val="clear" w:color="auto" w:fill="FFFFFF"/>
        </w:rPr>
        <w:t xml:space="preserve"> может быть, ракурсом реализаций</w:t>
      </w:r>
      <w:r w:rsidR="00CD6DCC" w:rsidRPr="00023CBA">
        <w:rPr>
          <w:rFonts w:ascii="Times New Roman" w:hAnsi="Times New Roman" w:cs="Times New Roman"/>
          <w:sz w:val="24"/>
          <w:szCs w:val="24"/>
          <w:shd w:val="clear" w:color="auto" w:fill="FFFFFF"/>
        </w:rPr>
        <w:t>. То есть шли бы, например, да, не вот от Человека Изначально Вышестоящего Отца до Отца, а пошли бы именно ракурс реализации Аспект</w:t>
      </w:r>
      <w:r>
        <w:rPr>
          <w:rFonts w:ascii="Times New Roman" w:hAnsi="Times New Roman" w:cs="Times New Roman"/>
          <w:sz w:val="24"/>
          <w:szCs w:val="24"/>
          <w:shd w:val="clear" w:color="auto" w:fill="FFFFFF"/>
        </w:rPr>
        <w:t>о</w:t>
      </w:r>
      <w:r w:rsidR="00CD6DCC" w:rsidRPr="00023CBA">
        <w:rPr>
          <w:rFonts w:ascii="Times New Roman" w:hAnsi="Times New Roman" w:cs="Times New Roman"/>
          <w:sz w:val="24"/>
          <w:szCs w:val="24"/>
          <w:shd w:val="clear" w:color="auto" w:fill="FFFFFF"/>
        </w:rPr>
        <w:t>м, да, там Адептом, Теург, Ману, Будда, да, вот эти вот, выражения здесь, кстати говоря, это будет ещё полезно. Ну, это как вот я пока предлагаю, да, ну то есть вот такое, в общем, уже такой подход созрел, потому что в данном случае мы будем с вами тогда затрагивать с одн</w:t>
      </w:r>
      <w:r>
        <w:rPr>
          <w:rFonts w:ascii="Times New Roman" w:hAnsi="Times New Roman" w:cs="Times New Roman"/>
          <w:sz w:val="24"/>
          <w:szCs w:val="24"/>
          <w:shd w:val="clear" w:color="auto" w:fill="FFFFFF"/>
        </w:rPr>
        <w:t>ой стороны, да, это разработка Аннигиляционного А</w:t>
      </w:r>
      <w:r w:rsidR="00CD6DCC" w:rsidRPr="00023CBA">
        <w:rPr>
          <w:rFonts w:ascii="Times New Roman" w:hAnsi="Times New Roman" w:cs="Times New Roman"/>
          <w:sz w:val="24"/>
          <w:szCs w:val="24"/>
          <w:shd w:val="clear" w:color="auto" w:fill="FFFFFF"/>
        </w:rPr>
        <w:t>матизма ваших личны</w:t>
      </w:r>
      <w:r>
        <w:rPr>
          <w:rFonts w:ascii="Times New Roman" w:hAnsi="Times New Roman" w:cs="Times New Roman"/>
          <w:sz w:val="24"/>
          <w:szCs w:val="24"/>
          <w:shd w:val="clear" w:color="auto" w:fill="FFFFFF"/>
        </w:rPr>
        <w:t>х реализаций тогда на будущее. С другой стороны, разрабатывать т</w:t>
      </w:r>
      <w:r w:rsidR="00CD6DCC" w:rsidRPr="00023CBA">
        <w:rPr>
          <w:rFonts w:ascii="Times New Roman" w:hAnsi="Times New Roman" w:cs="Times New Roman"/>
          <w:sz w:val="24"/>
          <w:szCs w:val="24"/>
          <w:shd w:val="clear" w:color="auto" w:fill="FFFFFF"/>
        </w:rPr>
        <w:t xml:space="preserve">ело Компетенции, вот, которое у вас, да, там обозначено в подразделении, там, допустим, там Полномочия Совершенств там такие-то, да. Ну там вот в основном, там нас Будды, Майтрейя, да. Ну так вот в целом, да, и это будет полезно с этой точки зрения. Это личная разработка и Аватар </w:t>
      </w:r>
      <w:r>
        <w:rPr>
          <w:rFonts w:ascii="Times New Roman" w:hAnsi="Times New Roman" w:cs="Times New Roman"/>
          <w:sz w:val="24"/>
          <w:szCs w:val="24"/>
          <w:shd w:val="clear" w:color="auto" w:fill="FFFFFF"/>
        </w:rPr>
        <w:t>организации Аннигиляционный А</w:t>
      </w:r>
      <w:r w:rsidR="00CD6DCC" w:rsidRPr="00023CBA">
        <w:rPr>
          <w:rFonts w:ascii="Times New Roman" w:hAnsi="Times New Roman" w:cs="Times New Roman"/>
          <w:sz w:val="24"/>
          <w:szCs w:val="24"/>
          <w:shd w:val="clear" w:color="auto" w:fill="FFFFFF"/>
        </w:rPr>
        <w:t>матик</w:t>
      </w:r>
      <w:r>
        <w:rPr>
          <w:rFonts w:ascii="Times New Roman" w:hAnsi="Times New Roman" w:cs="Times New Roman"/>
          <w:sz w:val="24"/>
          <w:szCs w:val="24"/>
          <w:shd w:val="clear" w:color="auto" w:fill="FFFFFF"/>
        </w:rPr>
        <w:t xml:space="preserve"> тогда касаемся тела Компетенции</w:t>
      </w:r>
      <w:r w:rsidR="00CD6DCC" w:rsidRPr="00023CBA">
        <w:rPr>
          <w:rFonts w:ascii="Times New Roman" w:hAnsi="Times New Roman" w:cs="Times New Roman"/>
          <w:sz w:val="24"/>
          <w:szCs w:val="24"/>
          <w:shd w:val="clear" w:color="auto" w:fill="FFFFFF"/>
        </w:rPr>
        <w:t>. Вот у меня к вам такое вот предложение. Смотрите, как вам</w:t>
      </w:r>
      <w:r>
        <w:rPr>
          <w:rFonts w:ascii="Times New Roman" w:hAnsi="Times New Roman" w:cs="Times New Roman"/>
          <w:sz w:val="24"/>
          <w:szCs w:val="24"/>
          <w:shd w:val="clear" w:color="auto" w:fill="FFFFFF"/>
        </w:rPr>
        <w:t xml:space="preserve"> это будет, допустим, интересно?</w:t>
      </w:r>
      <w:r w:rsidR="00CD6DCC" w:rsidRPr="00023CBA">
        <w:rPr>
          <w:rFonts w:ascii="Times New Roman" w:hAnsi="Times New Roman" w:cs="Times New Roman"/>
          <w:sz w:val="24"/>
          <w:szCs w:val="24"/>
          <w:shd w:val="clear" w:color="auto" w:fill="FFFFFF"/>
        </w:rPr>
        <w:t xml:space="preserve"> Здесь, опять же, да, мы можем на это дело, да, на реализацию пригласить других Аватаров, да, Должн</w:t>
      </w:r>
      <w:r w:rsidR="0056093A">
        <w:rPr>
          <w:rFonts w:ascii="Times New Roman" w:hAnsi="Times New Roman" w:cs="Times New Roman"/>
          <w:sz w:val="24"/>
          <w:szCs w:val="24"/>
          <w:shd w:val="clear" w:color="auto" w:fill="FFFFFF"/>
        </w:rPr>
        <w:t>остно Полномочных (Здравствуйте), подразделения</w:t>
      </w:r>
      <w:r w:rsidR="00CD6DCC" w:rsidRPr="00023CBA">
        <w:rPr>
          <w:rFonts w:ascii="Times New Roman" w:hAnsi="Times New Roman" w:cs="Times New Roman"/>
          <w:sz w:val="24"/>
          <w:szCs w:val="24"/>
          <w:shd w:val="clear" w:color="auto" w:fill="FFFFFF"/>
        </w:rPr>
        <w:t xml:space="preserve">. Ну вот, и в целом включаться </w:t>
      </w:r>
      <w:r w:rsidR="0056093A">
        <w:rPr>
          <w:rFonts w:ascii="Times New Roman" w:hAnsi="Times New Roman" w:cs="Times New Roman"/>
          <w:sz w:val="24"/>
          <w:szCs w:val="24"/>
          <w:shd w:val="clear" w:color="auto" w:fill="FFFFFF"/>
        </w:rPr>
        <w:t>в такую работу, как вы смотрите?</w:t>
      </w:r>
    </w:p>
    <w:p w14:paraId="15D984D1" w14:textId="44E5386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54C8F50E"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На вот такую вот…</w:t>
      </w:r>
    </w:p>
    <w:p w14:paraId="3C6DFD97" w14:textId="2BF5971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-А в чём разница?</w:t>
      </w:r>
    </w:p>
    <w:p w14:paraId="62A66C16" w14:textId="67A3A26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в чём разница между эволюци</w:t>
      </w:r>
      <w:r w:rsidR="0056093A">
        <w:rPr>
          <w:rFonts w:ascii="Times New Roman" w:hAnsi="Times New Roman" w:cs="Times New Roman"/>
          <w:sz w:val="24"/>
          <w:szCs w:val="24"/>
          <w:shd w:val="clear" w:color="auto" w:fill="FFFFFF"/>
        </w:rPr>
        <w:t>онностью и, например, реализацией</w:t>
      </w:r>
      <w:r w:rsidRPr="00023CBA">
        <w:rPr>
          <w:rFonts w:ascii="Times New Roman" w:hAnsi="Times New Roman" w:cs="Times New Roman"/>
          <w:sz w:val="24"/>
          <w:szCs w:val="24"/>
          <w:shd w:val="clear" w:color="auto" w:fill="FFFFFF"/>
        </w:rPr>
        <w:t>?</w:t>
      </w:r>
    </w:p>
    <w:p w14:paraId="258D66DA" w14:textId="0B534F4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Реализация? Классно. Думаю, что реализация, это классно будет.</w:t>
      </w:r>
    </w:p>
    <w:p w14:paraId="3CAF9163"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да, реализация это, в общем то, рост, это то, с чем мы на сегодняшний день с вами сталкиваемся везде Должностных Полномочиях, в том числе, правильно? Вот, поэтому вопрос, опять же, да, там личной реализованности, там вот сейчас опубликовано, да, новое время реализации, если обратили внимание вчера, где, да, время человеческой реализации 100 лет. Сейчас даже не поленюсь, открою. Не видели?</w:t>
      </w:r>
    </w:p>
    <w:p w14:paraId="366954CA" w14:textId="294D9D6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Видели.</w:t>
      </w:r>
    </w:p>
    <w:p w14:paraId="01E68A5A" w14:textId="050A7C3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Где в этом.</w:t>
      </w:r>
    </w:p>
    <w:p w14:paraId="04563E52" w14:textId="2E30AF0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Это уже давно же было Посвящённый 1000, да, Служащий…</w:t>
      </w:r>
    </w:p>
    <w:p w14:paraId="7BA175ED"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Не, не, не, это Планы Синтеза, есть другой сейчас я вам сейчас скажу.</w:t>
      </w:r>
    </w:p>
    <w:p w14:paraId="7C360763"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Это, это именно время планирования степеней реализации. Где степень реализации, да, человека это 100 лет. Так, подождите. Аспекта 1000 лет, Теурга 10.000 лет, Творца 100.000 лет, Ману 1.000.000 лет, Будда 10.000.000 лет, Майтрейя 100.000.000 лет, Христос миллиард лет. Вот таким образом мы доходим до Отца, Изначального, до Изначального Вышестоящего Отца, где 1 квинтиллион лет. Вот…</w:t>
      </w:r>
    </w:p>
    <w:p w14:paraId="3FC64D16" w14:textId="66430BD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Некуда.</w:t>
      </w:r>
    </w:p>
    <w:p w14:paraId="35882307"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Я к чему оставим. Оставим. А я тут расслабилась, а тут нет, тут как раз-таки наоборот.</w:t>
      </w:r>
    </w:p>
    <w:p w14:paraId="42B49BCF" w14:textId="1B912D4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6093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Торопиться надо.</w:t>
      </w:r>
    </w:p>
    <w:p w14:paraId="25CA2CFE" w14:textId="3465985E"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hAnsi="Times New Roman" w:cs="Times New Roman"/>
          <w:sz w:val="24"/>
          <w:szCs w:val="24"/>
          <w:shd w:val="clear" w:color="auto" w:fill="FFFFFF"/>
        </w:rPr>
        <w:t>То есть куда, когда надо начинать прямо сейчас,</w:t>
      </w:r>
      <w:r w:rsidRPr="00023CBA">
        <w:rPr>
          <w:rFonts w:ascii="Times New Roman" w:eastAsia="Times New Roman" w:hAnsi="Times New Roman" w:cs="Times New Roman"/>
          <w:sz w:val="24"/>
          <w:szCs w:val="24"/>
          <w:lang w:eastAsia="ru-RU"/>
        </w:rPr>
        <w:t xml:space="preserve"> чтобы за это время, собственно говоря, да, достигнуть. Поэтому вот здесь вот как раз и предложение, когда мы, да, допустим, с 9</w:t>
      </w:r>
      <w:r w:rsidR="0056093A">
        <w:rPr>
          <w:rFonts w:ascii="Times New Roman" w:eastAsia="Times New Roman" w:hAnsi="Times New Roman" w:cs="Times New Roman"/>
          <w:sz w:val="24"/>
          <w:szCs w:val="24"/>
          <w:lang w:eastAsia="ru-RU"/>
        </w:rPr>
        <w:t>-й</w:t>
      </w:r>
      <w:r w:rsidRPr="00023CBA">
        <w:rPr>
          <w:rFonts w:ascii="Times New Roman" w:eastAsia="Times New Roman" w:hAnsi="Times New Roman" w:cs="Times New Roman"/>
          <w:sz w:val="24"/>
          <w:szCs w:val="24"/>
          <w:lang w:eastAsia="ru-RU"/>
        </w:rPr>
        <w:t xml:space="preserve"> по 16</w:t>
      </w:r>
      <w:r w:rsidR="0056093A">
        <w:rPr>
          <w:rFonts w:ascii="Times New Roman" w:eastAsia="Times New Roman" w:hAnsi="Times New Roman" w:cs="Times New Roman"/>
          <w:sz w:val="24"/>
          <w:szCs w:val="24"/>
          <w:lang w:eastAsia="ru-RU"/>
        </w:rPr>
        <w:t>-ю</w:t>
      </w:r>
      <w:r w:rsidRPr="00023CBA">
        <w:rPr>
          <w:rFonts w:ascii="Times New Roman" w:eastAsia="Times New Roman" w:hAnsi="Times New Roman" w:cs="Times New Roman"/>
          <w:sz w:val="24"/>
          <w:szCs w:val="24"/>
          <w:lang w:eastAsia="ru-RU"/>
        </w:rPr>
        <w:t xml:space="preserve"> школу идём с вами реализациями, да, от там Человека до Христа. То есть Человеком, </w:t>
      </w:r>
      <w:r w:rsidRPr="00023CBA">
        <w:rPr>
          <w:rFonts w:ascii="Times New Roman" w:eastAsia="Times New Roman" w:hAnsi="Times New Roman" w:cs="Times New Roman"/>
          <w:sz w:val="24"/>
          <w:szCs w:val="24"/>
          <w:lang w:eastAsia="ru-RU"/>
        </w:rPr>
        <w:lastRenderedPageBreak/>
        <w:t>Аспектом, Творцом, Ману, Буддой, Майтреей и Христом. Где мы, собственно говоря, разрабатываем, да, соответствующие тела и так далее. В общем, обдумайте это предложение, где, например, да, это ваш, ещё раз повторюсь, ваша личная, да, реализованность, вот, ну, то есть личная реализованность, вот сколько лет отводится на то, чтобы данную реализацию, ну, получить, условно говоря, да, но если над ней не работать и не устремляться в ту сторону, не закладывать в неё, да, основы, то и через миллиард лет Христом тебе что?</w:t>
      </w:r>
    </w:p>
    <w:p w14:paraId="582CC91D" w14:textId="33B259AD"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56093A">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Не быть.</w:t>
      </w:r>
    </w:p>
    <w:p w14:paraId="492C4A42" w14:textId="4052382C"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Не быть, да. Потому что реализация это такая штука, которая не приходит сама по себе. Над этим надо работать, да? Ну то есть вот, допустим, в человеческой жизни, да, там Части, они могут от природы развиться, например, да, за много воплощений. И то не факт, если, допустим, человек не прилагает усилий, да, каких-то, ну, не пытается расти. А вот с реализациями здесь просто прям строго они от природы, они от внешнего не нарастают, это только внутренняя интенция, да, это только внутренний поиск, устремление и так далее. Вот, поэтому такое предложение, в общем, обдумайте это дело. У нас был прецедент. Мы вот в Самаре прошли по восьми, да, реализациям, если что, им добавится ещё две, и мы зав</w:t>
      </w:r>
      <w:r w:rsidR="0056093A">
        <w:rPr>
          <w:rFonts w:ascii="Times New Roman" w:eastAsia="Times New Roman" w:hAnsi="Times New Roman" w:cs="Times New Roman"/>
          <w:sz w:val="24"/>
          <w:szCs w:val="24"/>
          <w:lang w:eastAsia="ru-RU"/>
        </w:rPr>
        <w:t xml:space="preserve">ершим, это добавится Изначальный, </w:t>
      </w:r>
      <w:r w:rsidRPr="00023CBA">
        <w:rPr>
          <w:rFonts w:ascii="Times New Roman" w:eastAsia="Times New Roman" w:hAnsi="Times New Roman" w:cs="Times New Roman"/>
          <w:sz w:val="24"/>
          <w:szCs w:val="24"/>
          <w:lang w:eastAsia="ru-RU"/>
        </w:rPr>
        <w:t>Посвящённый именно, как реализованность. Вот, и в Белой Веже, правда, в Белой Веже, вот в реализациях только до Будды то и дошли. Вот после, после Будды, как бы,</w:t>
      </w:r>
      <w:r w:rsidR="008D2C3F">
        <w:rPr>
          <w:rFonts w:ascii="Times New Roman" w:eastAsia="Times New Roman" w:hAnsi="Times New Roman" w:cs="Times New Roman"/>
          <w:sz w:val="24"/>
          <w:szCs w:val="24"/>
          <w:lang w:eastAsia="ru-RU"/>
        </w:rPr>
        <w:t xml:space="preserve"> всё</w:t>
      </w:r>
      <w:r w:rsidRPr="00023CBA">
        <w:rPr>
          <w:rFonts w:ascii="Times New Roman" w:eastAsia="Times New Roman" w:hAnsi="Times New Roman" w:cs="Times New Roman"/>
          <w:sz w:val="24"/>
          <w:szCs w:val="24"/>
          <w:lang w:eastAsia="ru-RU"/>
        </w:rPr>
        <w:t>, или перед Буддой, уже не помню. Вот. Но в целом, ну то есть дальше просто по объективным причинам мы не прошли, но материал там, в принципе, хороший. Вот. Поэтому вот такое предложение, как вы на это смотрите? Может быть сразу что-то ответите.</w:t>
      </w:r>
    </w:p>
    <w:p w14:paraId="43298EF5" w14:textId="0C1DA5CD"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Прекрасно смотрим.</w:t>
      </w:r>
    </w:p>
    <w:p w14:paraId="2C5E23B3" w14:textId="5CD64253"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Или </w:t>
      </w:r>
      <w:r w:rsidR="008D2C3F">
        <w:rPr>
          <w:rFonts w:ascii="Times New Roman" w:eastAsia="Times New Roman" w:hAnsi="Times New Roman" w:cs="Times New Roman"/>
          <w:sz w:val="24"/>
          <w:szCs w:val="24"/>
          <w:lang w:eastAsia="ru-RU"/>
        </w:rPr>
        <w:t>будем идти, как шли эволюционно?</w:t>
      </w:r>
    </w:p>
    <w:p w14:paraId="328C4393" w14:textId="2A8FA7CB"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Нет, согласны.</w:t>
      </w:r>
    </w:p>
    <w:p w14:paraId="4A09250F" w14:textId="65D41B5E"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-Эволюционно, это Посвящённый, Служащий да?</w:t>
      </w:r>
    </w:p>
    <w:p w14:paraId="5BDF954D"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Да.</w:t>
      </w:r>
    </w:p>
    <w:p w14:paraId="2B6F978C" w14:textId="5C0921B2"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-Изначальный</w:t>
      </w:r>
      <w:r w:rsidRPr="00023CBA">
        <w:rPr>
          <w:rFonts w:ascii="Times New Roman" w:eastAsia="Times New Roman" w:hAnsi="Times New Roman" w:cs="Times New Roman"/>
          <w:sz w:val="24"/>
          <w:szCs w:val="24"/>
          <w:lang w:eastAsia="ru-RU"/>
        </w:rPr>
        <w:t>, Посвящённый, Служащий.</w:t>
      </w:r>
    </w:p>
    <w:p w14:paraId="731590E6"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Нет, Человек Изначально Вышестоящего Отца, Посвящённый, Служащий.</w:t>
      </w:r>
    </w:p>
    <w:p w14:paraId="1D64CCDB" w14:textId="344BF4F9"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А это высшие…</w:t>
      </w:r>
    </w:p>
    <w:p w14:paraId="3F13A66E" w14:textId="2919B83E"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-Изначальный</w:t>
      </w:r>
      <w:r w:rsidRPr="00023CBA">
        <w:rPr>
          <w:rFonts w:ascii="Times New Roman" w:eastAsia="Times New Roman" w:hAnsi="Times New Roman" w:cs="Times New Roman"/>
          <w:sz w:val="24"/>
          <w:szCs w:val="24"/>
          <w:lang w:eastAsia="ru-RU"/>
        </w:rPr>
        <w:t xml:space="preserve"> вроде реализации.</w:t>
      </w:r>
    </w:p>
    <w:p w14:paraId="6FE49EA1" w14:textId="46A59893"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Это же выше тогда, да?</w:t>
      </w:r>
    </w:p>
    <w:p w14:paraId="30A66A12" w14:textId="54236DC4"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Нет.</w:t>
      </w:r>
    </w:p>
    <w:p w14:paraId="7B3FF772"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Эволюционность?</w:t>
      </w:r>
    </w:p>
    <w:p w14:paraId="6004D87B" w14:textId="460E90AC"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Да.</w:t>
      </w:r>
    </w:p>
    <w:p w14:paraId="34F1E17E" w14:textId="10895ADD"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Эволюционность</w:t>
      </w:r>
      <w:r w:rsidR="008D2C3F">
        <w:rPr>
          <w:rFonts w:ascii="Times New Roman" w:eastAsia="Times New Roman" w:hAnsi="Times New Roman" w:cs="Times New Roman"/>
          <w:sz w:val="24"/>
          <w:szCs w:val="24"/>
          <w:lang w:eastAsia="ru-RU"/>
        </w:rPr>
        <w:t xml:space="preserve"> —</w:t>
      </w:r>
      <w:r w:rsidRPr="00023CBA">
        <w:rPr>
          <w:rFonts w:ascii="Times New Roman" w:eastAsia="Times New Roman" w:hAnsi="Times New Roman" w:cs="Times New Roman"/>
          <w:sz w:val="24"/>
          <w:szCs w:val="24"/>
          <w:lang w:eastAsia="ru-RU"/>
        </w:rPr>
        <w:t xml:space="preserve">это основа. Реализация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это то, над чем ты работаешь, то, что, чего ты достигаешь. Так я поняла, у нас вообще сл</w:t>
      </w:r>
      <w:r w:rsidR="008D2C3F">
        <w:rPr>
          <w:rFonts w:ascii="Times New Roman" w:eastAsia="Times New Roman" w:hAnsi="Times New Roman" w:cs="Times New Roman"/>
          <w:sz w:val="24"/>
          <w:szCs w:val="24"/>
          <w:lang w:eastAsia="ru-RU"/>
        </w:rPr>
        <w:t>ожность с разли</w:t>
      </w:r>
      <w:r w:rsidRPr="00023CBA">
        <w:rPr>
          <w:rFonts w:ascii="Times New Roman" w:eastAsia="Times New Roman" w:hAnsi="Times New Roman" w:cs="Times New Roman"/>
          <w:sz w:val="24"/>
          <w:szCs w:val="24"/>
          <w:lang w:eastAsia="ru-RU"/>
        </w:rPr>
        <w:t>чением.</w:t>
      </w:r>
    </w:p>
    <w:p w14:paraId="3E646D73" w14:textId="02A65AE8"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-Да, я поэтому и спрашиваю, в чё</w:t>
      </w:r>
      <w:r w:rsidRPr="00023CBA">
        <w:rPr>
          <w:rFonts w:ascii="Times New Roman" w:eastAsia="Times New Roman" w:hAnsi="Times New Roman" w:cs="Times New Roman"/>
          <w:sz w:val="24"/>
          <w:szCs w:val="24"/>
          <w:lang w:eastAsia="ru-RU"/>
        </w:rPr>
        <w:t>м разница?</w:t>
      </w:r>
    </w:p>
    <w:p w14:paraId="2DC7A3FA" w14:textId="1FE1E2C1"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Давайте так. Короче говоря, Должностно П</w:t>
      </w:r>
      <w:r w:rsidR="008D2C3F">
        <w:rPr>
          <w:rFonts w:ascii="Times New Roman" w:eastAsia="Times New Roman" w:hAnsi="Times New Roman" w:cs="Times New Roman"/>
          <w:sz w:val="24"/>
          <w:szCs w:val="24"/>
          <w:lang w:eastAsia="ru-RU"/>
        </w:rPr>
        <w:t>олномочным надо разрабатывать те</w:t>
      </w:r>
      <w:r w:rsidRPr="00023CBA">
        <w:rPr>
          <w:rFonts w:ascii="Times New Roman" w:eastAsia="Times New Roman" w:hAnsi="Times New Roman" w:cs="Times New Roman"/>
          <w:sz w:val="24"/>
          <w:szCs w:val="24"/>
          <w:lang w:eastAsia="ru-RU"/>
        </w:rPr>
        <w:t>ла Компетенции. Вот у вас там, да, вот что-то вот прописано.</w:t>
      </w:r>
    </w:p>
    <w:p w14:paraId="5EEA876F" w14:textId="737514CA"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8D2C3F">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Да.</w:t>
      </w:r>
    </w:p>
    <w:p w14:paraId="665A9074" w14:textId="3BA3083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eastAsia="Times New Roman" w:hAnsi="Times New Roman" w:cs="Times New Roman"/>
          <w:sz w:val="24"/>
          <w:szCs w:val="24"/>
          <w:lang w:eastAsia="ru-RU"/>
        </w:rPr>
        <w:t>Да, есть вы там Учитель Синтеза, и вот как степень, да, ваша, и по там Полномочиям Совершенств, да, у вас там</w:t>
      </w:r>
      <w:r w:rsidR="008D2C3F">
        <w:rPr>
          <w:rFonts w:ascii="Times New Roman" w:eastAsia="Times New Roman" w:hAnsi="Times New Roman" w:cs="Times New Roman"/>
          <w:sz w:val="24"/>
          <w:szCs w:val="24"/>
          <w:lang w:eastAsia="ru-RU"/>
        </w:rPr>
        <w:t xml:space="preserve"> что-то написано, вот это ваше т</w:t>
      </w:r>
      <w:r w:rsidRPr="00023CBA">
        <w:rPr>
          <w:rFonts w:ascii="Times New Roman" w:eastAsia="Times New Roman" w:hAnsi="Times New Roman" w:cs="Times New Roman"/>
          <w:sz w:val="24"/>
          <w:szCs w:val="24"/>
          <w:lang w:eastAsia="ru-RU"/>
        </w:rPr>
        <w:t xml:space="preserve">ело Компетенции, которое Отец вам сотворил, но то, что Отец, да, его сотворил, компетенция, однозначно это ещё ни о чём не говорит. То есть этим нужно стать, да, то есть приобрести соответствующую, стать в Теле и добиться соответствующей реализованности, как личного достижения. То есть, грубо говоря, если у вас там прописано Будда, да, то вы должны стоять в личной реализованности, ну, допустим, там компетентной реализованности Будды, когда вы там пробуждаетесь на какую-то тему, и в целом там пол планеты, например, пробуждается </w:t>
      </w:r>
      <w:r w:rsidR="008D2C3F">
        <w:rPr>
          <w:rFonts w:ascii="Times New Roman" w:eastAsia="Times New Roman" w:hAnsi="Times New Roman" w:cs="Times New Roman"/>
          <w:sz w:val="24"/>
          <w:szCs w:val="24"/>
          <w:lang w:eastAsia="ru-RU"/>
        </w:rPr>
        <w:t>вместе с вами на эту тему, да. Н</w:t>
      </w:r>
      <w:r w:rsidRPr="00023CBA">
        <w:rPr>
          <w:rFonts w:ascii="Times New Roman" w:eastAsia="Times New Roman" w:hAnsi="Times New Roman" w:cs="Times New Roman"/>
          <w:sz w:val="24"/>
          <w:szCs w:val="24"/>
          <w:lang w:eastAsia="ru-RU"/>
        </w:rPr>
        <w:t>у то есть увидели. Поэтому давайте вот такой взгляд, да, возьмём вы его обдумайте, можете его обсудить, например, в целом в подразделении, да, потому что Должностно Полн</w:t>
      </w:r>
      <w:r w:rsidR="00DB06AA">
        <w:rPr>
          <w:rFonts w:ascii="Times New Roman" w:eastAsia="Times New Roman" w:hAnsi="Times New Roman" w:cs="Times New Roman"/>
          <w:sz w:val="24"/>
          <w:szCs w:val="24"/>
          <w:lang w:eastAsia="ru-RU"/>
        </w:rPr>
        <w:t>омочны</w:t>
      </w:r>
      <w:r w:rsidR="008D2C3F">
        <w:rPr>
          <w:rFonts w:ascii="Times New Roman" w:eastAsia="Times New Roman" w:hAnsi="Times New Roman" w:cs="Times New Roman"/>
          <w:sz w:val="24"/>
          <w:szCs w:val="24"/>
          <w:lang w:eastAsia="ru-RU"/>
        </w:rPr>
        <w:t>м надо расти, надо расти т</w:t>
      </w:r>
      <w:r w:rsidRPr="00023CBA">
        <w:rPr>
          <w:rFonts w:ascii="Times New Roman" w:eastAsia="Times New Roman" w:hAnsi="Times New Roman" w:cs="Times New Roman"/>
          <w:sz w:val="24"/>
          <w:szCs w:val="24"/>
          <w:lang w:eastAsia="ru-RU"/>
        </w:rPr>
        <w:t xml:space="preserve">елами Компетенции, в принципе. Один из, одна из основных таких задач на этот год для Должностно Полномочного, то есть она вот обозначена Аватаром Синтеза Кут </w:t>
      </w:r>
      <w:r w:rsidRPr="00023CBA">
        <w:rPr>
          <w:rFonts w:ascii="Times New Roman" w:eastAsia="Times New Roman" w:hAnsi="Times New Roman" w:cs="Times New Roman"/>
          <w:sz w:val="24"/>
          <w:szCs w:val="24"/>
          <w:lang w:eastAsia="ru-RU"/>
        </w:rPr>
        <w:lastRenderedPageBreak/>
        <w:t>Хуми и в целом в этом, в этом надо расти, потому что у нас не получится дальше этого года идти, так</w:t>
      </w:r>
      <w:r w:rsidR="00DB06AA">
        <w:rPr>
          <w:rFonts w:ascii="Times New Roman" w:eastAsia="Times New Roman" w:hAnsi="Times New Roman" w:cs="Times New Roman"/>
          <w:sz w:val="24"/>
          <w:szCs w:val="24"/>
          <w:lang w:eastAsia="ru-RU"/>
        </w:rPr>
        <w:t xml:space="preserve"> как мы, допустим, шли раньше. У</w:t>
      </w:r>
      <w:r w:rsidRPr="00023CBA">
        <w:rPr>
          <w:rFonts w:ascii="Times New Roman" w:eastAsia="Times New Roman" w:hAnsi="Times New Roman" w:cs="Times New Roman"/>
          <w:sz w:val="24"/>
          <w:szCs w:val="24"/>
          <w:lang w:eastAsia="ru-RU"/>
        </w:rPr>
        <w:t xml:space="preserve"> нас была какая-то обозначена, да, там наша синтезная, грубо говоря, ну вот у Учителей Синтеза и она висела там, это Ипостась, или Посвящённый, или кто-то там, да, годами на это не обращали внимания, не возжигались, не росли. Ну и</w:t>
      </w:r>
      <w:r w:rsidRPr="00023CBA">
        <w:rPr>
          <w:rFonts w:ascii="Times New Roman" w:hAnsi="Times New Roman" w:cs="Times New Roman"/>
          <w:sz w:val="24"/>
          <w:szCs w:val="24"/>
          <w:shd w:val="clear" w:color="auto" w:fill="FFFFFF"/>
        </w:rPr>
        <w:t xml:space="preserve"> нормально, потому что это степень Огня, которая к тебе притягив</w:t>
      </w:r>
      <w:r w:rsidR="005254B8">
        <w:rPr>
          <w:rFonts w:ascii="Times New Roman" w:hAnsi="Times New Roman" w:cs="Times New Roman"/>
          <w:sz w:val="24"/>
          <w:szCs w:val="24"/>
          <w:shd w:val="clear" w:color="auto" w:fill="FFFFFF"/>
        </w:rPr>
        <w:t xml:space="preserve">ается с разви… С вхождением </w:t>
      </w:r>
      <w:r w:rsidRPr="00023CBA">
        <w:rPr>
          <w:rFonts w:ascii="Times New Roman" w:hAnsi="Times New Roman" w:cs="Times New Roman"/>
          <w:sz w:val="24"/>
          <w:szCs w:val="24"/>
          <w:shd w:val="clear" w:color="auto" w:fill="FFFFFF"/>
        </w:rPr>
        <w:t>новой иерархии всё на вот этом вот, что вот тебе обозначили, это висит, да, у тебя где-то там всё заканчивается, потому что дальше, если не разрабатываешь степень будет, что она у тебя будет понижаться просто, почему? Потому что это вопрос Огня, да, который или в теле есть, или его в теле нет, или тело рабочее, или тело не рабочее. Ну, там</w:t>
      </w:r>
      <w:r w:rsidR="005254B8">
        <w:rPr>
          <w:rFonts w:ascii="Times New Roman" w:hAnsi="Times New Roman" w:cs="Times New Roman"/>
          <w:sz w:val="24"/>
          <w:szCs w:val="24"/>
          <w:shd w:val="clear" w:color="auto" w:fill="FFFFFF"/>
        </w:rPr>
        <w:t>, в принципе, Виталий много на С</w:t>
      </w:r>
      <w:r w:rsidRPr="00023CBA">
        <w:rPr>
          <w:rFonts w:ascii="Times New Roman" w:hAnsi="Times New Roman" w:cs="Times New Roman"/>
          <w:sz w:val="24"/>
          <w:szCs w:val="24"/>
          <w:shd w:val="clear" w:color="auto" w:fill="FFFFFF"/>
        </w:rPr>
        <w:t>интезе на эту тему говорил, как, да, там Столпы подавали, да, и как смотрели, ну то есть, увидели. Вот, поэтому давайте вот такой подход рассмотрим. И как-то, я не знаю, может быть, со следующей школы бы уже начали и начали бы мы, да, идти по реализациям. Естественно, мы продолжаем там разрабатываться, работать, аматизироваться, работать с частями, с разными подходами. Просто вопрос, какую задачу, какую цель мы ставим на школу, да. Если мы идём по реализациям, то есть у нас в целевом, да, полагании стоит, ну вот, разработать тело, да, соответствующее реализации.</w:t>
      </w:r>
    </w:p>
    <w:p w14:paraId="3B6497E5" w14:textId="31B3288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Эволюционность, субъектность, да, получается.</w:t>
      </w:r>
    </w:p>
    <w:p w14:paraId="1D23F94C" w14:textId="6A2A300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081F889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w:t>
      </w:r>
    </w:p>
    <w:p w14:paraId="3CC6DFBE" w14:textId="0944B4A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А вот и в чём раз</w:t>
      </w:r>
      <w:r w:rsidR="005254B8">
        <w:rPr>
          <w:rFonts w:ascii="Times New Roman" w:hAnsi="Times New Roman" w:cs="Times New Roman"/>
          <w:sz w:val="24"/>
          <w:szCs w:val="24"/>
          <w:shd w:val="clear" w:color="auto" w:fill="FFFFFF"/>
        </w:rPr>
        <w:t>ница тогда субъектность каждого?</w:t>
      </w:r>
    </w:p>
    <w:p w14:paraId="3482574A" w14:textId="159CA05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Здесь же…</w:t>
      </w:r>
    </w:p>
    <w:p w14:paraId="075B6E8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Реализация без субъектного роста не бывает.</w:t>
      </w:r>
    </w:p>
    <w:p w14:paraId="59AAFC51" w14:textId="2865BB7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Поэтому она, в том числе.</w:t>
      </w:r>
    </w:p>
    <w:p w14:paraId="0F9E84C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субъектный рост без реализации, ну, возможен до определённого уровня. Ну, то есть это вот.</w:t>
      </w:r>
    </w:p>
    <w:p w14:paraId="4F584F22" w14:textId="7C2CB87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254B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я думаю, мы согласны, потому что это же вообще то индивидуальная разработка каждая самостоятельно, но нам</w:t>
      </w:r>
      <w:r w:rsidR="005254B8">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(неразборчиво)</w:t>
      </w:r>
      <w:r w:rsidR="005254B8">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что школа проходит.</w:t>
      </w:r>
    </w:p>
    <w:p w14:paraId="09E0B5D4" w14:textId="6B6C9C1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Когда мы, грубо говоря, разберём с вами, да, кто вообще такой Теург, какие его задачи, понимаете? Это что за птица такая? Или, может, вообще не птица, чё он делает то, этот Теург? Или что мне делать, чтобы этим Теургом стать, и как мне, например, этот кусочек космоса в своё тело привлечь? Выйти ночью в поле, сказать космос, падай в моё тело. Или что? Какие мне надо, да, ритуалы совершить, какие молитвы прочитать, да, чтобы фра</w:t>
      </w:r>
      <w:r w:rsidR="00DB06AA">
        <w:rPr>
          <w:rFonts w:ascii="Times New Roman" w:hAnsi="Times New Roman" w:cs="Times New Roman"/>
          <w:sz w:val="24"/>
          <w:szCs w:val="24"/>
          <w:shd w:val="clear" w:color="auto" w:fill="FFFFFF"/>
        </w:rPr>
        <w:t>гмент космоса был в моём теле. Н</w:t>
      </w:r>
      <w:r w:rsidRPr="00023CBA">
        <w:rPr>
          <w:rFonts w:ascii="Times New Roman" w:hAnsi="Times New Roman" w:cs="Times New Roman"/>
          <w:sz w:val="24"/>
          <w:szCs w:val="24"/>
          <w:shd w:val="clear" w:color="auto" w:fill="FFFFFF"/>
        </w:rPr>
        <w:t>у, про молитвы и ритуал</w:t>
      </w:r>
      <w:r w:rsidR="00DB06AA">
        <w:rPr>
          <w:rFonts w:ascii="Times New Roman" w:hAnsi="Times New Roman" w:cs="Times New Roman"/>
          <w:sz w:val="24"/>
          <w:szCs w:val="24"/>
          <w:shd w:val="clear" w:color="auto" w:fill="FFFFFF"/>
        </w:rPr>
        <w:t>ы это, естественно, шутка, да. Н</w:t>
      </w:r>
      <w:r w:rsidRPr="00023CBA">
        <w:rPr>
          <w:rFonts w:ascii="Times New Roman" w:hAnsi="Times New Roman" w:cs="Times New Roman"/>
          <w:sz w:val="24"/>
          <w:szCs w:val="24"/>
          <w:shd w:val="clear" w:color="auto" w:fill="FFFFFF"/>
        </w:rPr>
        <w:t>у то есть то, что слово красивое, Теург аж целый, да? Или уж там, не при</w:t>
      </w:r>
      <w:r w:rsidR="00DB06AA">
        <w:rPr>
          <w:rFonts w:ascii="Times New Roman" w:hAnsi="Times New Roman" w:cs="Times New Roman"/>
          <w:sz w:val="24"/>
          <w:szCs w:val="24"/>
          <w:shd w:val="clear" w:color="auto" w:fill="FFFFFF"/>
        </w:rPr>
        <w:t>веди г</w:t>
      </w:r>
      <w:r w:rsidRPr="00023CBA">
        <w:rPr>
          <w:rFonts w:ascii="Times New Roman" w:hAnsi="Times New Roman" w:cs="Times New Roman"/>
          <w:sz w:val="24"/>
          <w:szCs w:val="24"/>
          <w:shd w:val="clear" w:color="auto" w:fill="FFFFFF"/>
        </w:rPr>
        <w:t>осподи, Творец, правда? А это кто? Вот, вот это как этим стать? Данные практически, как показала практика, вот с двумя группами, да, она отсутствует. То есть, когда нет вот этой, да, там сцепки насыщенности Частностей, ну как, как в это расти? Ну, то есть никак, правда же?</w:t>
      </w:r>
    </w:p>
    <w:p w14:paraId="0CAC3DC4" w14:textId="5853E81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вот эти</w:t>
      </w:r>
      <w:r w:rsidR="00DB06AA">
        <w:rPr>
          <w:rFonts w:ascii="Times New Roman" w:hAnsi="Times New Roman" w:cs="Times New Roman"/>
          <w:sz w:val="24"/>
          <w:szCs w:val="24"/>
          <w:shd w:val="clear" w:color="auto" w:fill="FFFFFF"/>
        </w:rPr>
        <w:t xml:space="preserve"> вот реализации, они же были в пятой</w:t>
      </w:r>
      <w:r w:rsidRPr="00023CBA">
        <w:rPr>
          <w:rFonts w:ascii="Times New Roman" w:hAnsi="Times New Roman" w:cs="Times New Roman"/>
          <w:sz w:val="24"/>
          <w:szCs w:val="24"/>
          <w:shd w:val="clear" w:color="auto" w:fill="FFFFFF"/>
        </w:rPr>
        <w:t xml:space="preserve"> расе, но они были совсем другого.</w:t>
      </w:r>
    </w:p>
    <w:p w14:paraId="46CA4113" w14:textId="2F93ECE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вот Теурга</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Творца, как реализации фактически не было.</w:t>
      </w:r>
    </w:p>
    <w:p w14:paraId="582F4A92" w14:textId="2AB2C0B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Только у Отца.</w:t>
      </w:r>
    </w:p>
    <w:p w14:paraId="294CA69F" w14:textId="71E4EA5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Получается, наша группа будет первая, да?</w:t>
      </w:r>
    </w:p>
    <w:p w14:paraId="7CA0E498" w14:textId="10598CE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говорили же были.</w:t>
      </w:r>
    </w:p>
    <w:p w14:paraId="436E9C52" w14:textId="774A435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Которые ну…</w:t>
      </w:r>
    </w:p>
    <w:p w14:paraId="056FCE6F"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Не совсем вы первая, вы третья.</w:t>
      </w:r>
    </w:p>
    <w:p w14:paraId="2D4F273B" w14:textId="5E227A1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я имею ввиду с реализацией.</w:t>
      </w:r>
    </w:p>
    <w:p w14:paraId="50A0D108"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нет.</w:t>
      </w:r>
    </w:p>
    <w:p w14:paraId="44800E80" w14:textId="43F7650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B06AA">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уже две команды.</w:t>
      </w:r>
    </w:p>
    <w:p w14:paraId="7FB9223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 мы уже прошли, да.</w:t>
      </w:r>
    </w:p>
    <w:p w14:paraId="7C633A8D" w14:textId="5E97D74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1422C4">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Хорошо.</w:t>
      </w:r>
    </w:p>
    <w:p w14:paraId="05CA1CA7" w14:textId="08A1221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Ну, ес</w:t>
      </w:r>
      <w:r w:rsidR="001422C4">
        <w:rPr>
          <w:rFonts w:ascii="Times New Roman" w:hAnsi="Times New Roman" w:cs="Times New Roman"/>
          <w:sz w:val="24"/>
          <w:szCs w:val="24"/>
          <w:shd w:val="clear" w:color="auto" w:fill="FFFFFF"/>
        </w:rPr>
        <w:t>ли вы хотите быть в чём-то первы</w:t>
      </w:r>
      <w:r w:rsidRPr="00023CBA">
        <w:rPr>
          <w:rFonts w:ascii="Times New Roman" w:hAnsi="Times New Roman" w:cs="Times New Roman"/>
          <w:sz w:val="24"/>
          <w:szCs w:val="24"/>
          <w:shd w:val="clear" w:color="auto" w:fill="FFFFFF"/>
        </w:rPr>
        <w:t>м, давайте обозначьте тему, в чём вы хотите быть первым. То есть мы можем пройти как эволюционно, да, так и реализациями. Если мы пойдём реализацией, мы можем вырастить нашу груп</w:t>
      </w:r>
      <w:r w:rsidR="001422C4">
        <w:rPr>
          <w:rFonts w:ascii="Times New Roman" w:hAnsi="Times New Roman" w:cs="Times New Roman"/>
          <w:sz w:val="24"/>
          <w:szCs w:val="24"/>
          <w:shd w:val="clear" w:color="auto" w:fill="FFFFFF"/>
        </w:rPr>
        <w:t>пу, когда Должностно Полномочные могут заинтересоваться ростом т</w:t>
      </w:r>
      <w:r w:rsidRPr="00023CBA">
        <w:rPr>
          <w:rFonts w:ascii="Times New Roman" w:hAnsi="Times New Roman" w:cs="Times New Roman"/>
          <w:sz w:val="24"/>
          <w:szCs w:val="24"/>
          <w:shd w:val="clear" w:color="auto" w:fill="FFFFFF"/>
        </w:rPr>
        <w:t>ела Компетенции в выполнении там поставле</w:t>
      </w:r>
      <w:r w:rsidR="001422C4">
        <w:rPr>
          <w:rFonts w:ascii="Times New Roman" w:hAnsi="Times New Roman" w:cs="Times New Roman"/>
          <w:sz w:val="24"/>
          <w:szCs w:val="24"/>
          <w:shd w:val="clear" w:color="auto" w:fill="FFFFFF"/>
        </w:rPr>
        <w:t>нной Кут Хуми задачи. Правильно?</w:t>
      </w:r>
      <w:r w:rsidRPr="00023CBA">
        <w:rPr>
          <w:rFonts w:ascii="Times New Roman" w:hAnsi="Times New Roman" w:cs="Times New Roman"/>
          <w:sz w:val="24"/>
          <w:szCs w:val="24"/>
          <w:shd w:val="clear" w:color="auto" w:fill="FFFFFF"/>
        </w:rPr>
        <w:t xml:space="preserve"> Плюс вообще надо нагнетать на планету вот эту</w:t>
      </w:r>
      <w:r w:rsidR="001422C4">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вот это состояние самих реализаций, потому что, если у нас в голове ни Образа, ни Огня, да, ни каких-то элементарно заложенных состояний. Что планета возьмёт, а? Хотя бы это чё вообще такое-то? Личная реализация, как, как вот кем-то стать, как вот этим кем-то стать. На мой взгляд, вещь достойная.</w:t>
      </w:r>
    </w:p>
    <w:p w14:paraId="35B9D5A9" w14:textId="5F264E6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1422C4">
        <w:rPr>
          <w:rFonts w:ascii="Times New Roman" w:hAnsi="Times New Roman" w:cs="Times New Roman"/>
          <w:sz w:val="24"/>
          <w:szCs w:val="24"/>
          <w:shd w:val="clear" w:color="auto" w:fill="FFFFFF"/>
        </w:rPr>
        <w:t>-Мы</w:t>
      </w:r>
      <w:r w:rsidRPr="00023CBA">
        <w:rPr>
          <w:rFonts w:ascii="Times New Roman" w:hAnsi="Times New Roman" w:cs="Times New Roman"/>
          <w:sz w:val="24"/>
          <w:szCs w:val="24"/>
          <w:shd w:val="clear" w:color="auto" w:fill="FFFFFF"/>
        </w:rPr>
        <w:t xml:space="preserve"> согласны.</w:t>
      </w:r>
    </w:p>
    <w:p w14:paraId="2173B983" w14:textId="77777777" w:rsidR="00B70BE2"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 общем, ну, я как бы не требую, да, прям сейчас ответа это просто к размы</w:t>
      </w:r>
      <w:r w:rsidR="001422C4">
        <w:rPr>
          <w:rFonts w:ascii="Times New Roman" w:hAnsi="Times New Roman" w:cs="Times New Roman"/>
          <w:sz w:val="24"/>
          <w:szCs w:val="24"/>
          <w:shd w:val="clear" w:color="auto" w:fill="FFFFFF"/>
        </w:rPr>
        <w:t>шлению, потому что у нас уже 50 процентов, да, мы прошли. М</w:t>
      </w:r>
      <w:r w:rsidRPr="00023CBA">
        <w:rPr>
          <w:rFonts w:ascii="Times New Roman" w:hAnsi="Times New Roman" w:cs="Times New Roman"/>
          <w:sz w:val="24"/>
          <w:szCs w:val="24"/>
          <w:shd w:val="clear" w:color="auto" w:fill="FFFFFF"/>
        </w:rPr>
        <w:t xml:space="preserve">ы имеем, ну, уже определённую там внутреннюю такую подвижность и пластичность Огнём Аматическую, чтобы вот выбрать каким путём, да, мы следуем дальше с вами. Вот, хорошо, ладненько. </w:t>
      </w:r>
    </w:p>
    <w:p w14:paraId="35468791" w14:textId="26ED3EA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Тогда у нас на эту школу</w:t>
      </w:r>
      <w:r w:rsidR="001422C4">
        <w:rPr>
          <w:rFonts w:ascii="Times New Roman" w:hAnsi="Times New Roman" w:cs="Times New Roman"/>
          <w:sz w:val="24"/>
          <w:szCs w:val="24"/>
          <w:shd w:val="clear" w:color="auto" w:fill="FFFFFF"/>
        </w:rPr>
        <w:t xml:space="preserve"> с вами, мы с вами в Сиаматику У</w:t>
      </w:r>
      <w:r w:rsidRPr="00023CBA">
        <w:rPr>
          <w:rFonts w:ascii="Times New Roman" w:hAnsi="Times New Roman" w:cs="Times New Roman"/>
          <w:sz w:val="24"/>
          <w:szCs w:val="24"/>
          <w:shd w:val="clear" w:color="auto" w:fill="FFFFFF"/>
        </w:rPr>
        <w:t>правления должны сходить, поддержать наши, вернее, ваши департаменты, какие-то подвижки, возможности</w:t>
      </w:r>
      <w:r w:rsidR="00B70BE2">
        <w:rPr>
          <w:rFonts w:ascii="Times New Roman" w:hAnsi="Times New Roman" w:cs="Times New Roman"/>
          <w:sz w:val="24"/>
          <w:szCs w:val="24"/>
          <w:shd w:val="clear" w:color="auto" w:fill="FFFFFF"/>
        </w:rPr>
        <w:t>. Что-то видели, заметили? В</w:t>
      </w:r>
      <w:r w:rsidRPr="00023CBA">
        <w:rPr>
          <w:rFonts w:ascii="Times New Roman" w:hAnsi="Times New Roman" w:cs="Times New Roman"/>
          <w:sz w:val="24"/>
          <w:szCs w:val="24"/>
          <w:shd w:val="clear" w:color="auto" w:fill="FFFFFF"/>
        </w:rPr>
        <w:t>от дома у вас покрасили.</w:t>
      </w:r>
    </w:p>
    <w:p w14:paraId="6DCB90FA" w14:textId="2404251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Красят.</w:t>
      </w:r>
    </w:p>
    <w:p w14:paraId="3585B5B7"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За месяц, понимаете? А мы там что, ЖКХ, да, как-то там насыщали.</w:t>
      </w:r>
    </w:p>
    <w:p w14:paraId="659900B9" w14:textId="7E7F46B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Путин должен приехать на Саммит.</w:t>
      </w:r>
    </w:p>
    <w:p w14:paraId="39BDB1D8" w14:textId="1EDFA82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то есть вы думаете, это из-за Путина</w:t>
      </w:r>
      <w:r w:rsidR="00B70BE2">
        <w:rPr>
          <w:rFonts w:ascii="Times New Roman" w:hAnsi="Times New Roman" w:cs="Times New Roman"/>
          <w:sz w:val="24"/>
          <w:szCs w:val="24"/>
          <w:shd w:val="clear" w:color="auto" w:fill="FFFFFF"/>
        </w:rPr>
        <w:t>? Я думаю, что это из-за вас. Я,</w:t>
      </w:r>
      <w:r w:rsidRPr="00023CBA">
        <w:rPr>
          <w:rFonts w:ascii="Times New Roman" w:hAnsi="Times New Roman" w:cs="Times New Roman"/>
          <w:sz w:val="24"/>
          <w:szCs w:val="24"/>
          <w:shd w:val="clear" w:color="auto" w:fill="FFFFFF"/>
        </w:rPr>
        <w:t xml:space="preserve"> то думала, что это из-за вас, что это вы там что-то, </w:t>
      </w:r>
      <w:r w:rsidR="00B70BE2">
        <w:rPr>
          <w:rFonts w:ascii="Times New Roman" w:hAnsi="Times New Roman" w:cs="Times New Roman"/>
          <w:sz w:val="24"/>
          <w:szCs w:val="24"/>
          <w:shd w:val="clear" w:color="auto" w:fill="FFFFFF"/>
        </w:rPr>
        <w:t>да, Огня там по этим самым, по Д</w:t>
      </w:r>
      <w:r w:rsidRPr="00023CBA">
        <w:rPr>
          <w:rFonts w:ascii="Times New Roman" w:hAnsi="Times New Roman" w:cs="Times New Roman"/>
          <w:sz w:val="24"/>
          <w:szCs w:val="24"/>
          <w:shd w:val="clear" w:color="auto" w:fill="FFFFFF"/>
        </w:rPr>
        <w:t>епартаментам, по вашим навозжигали, да.</w:t>
      </w:r>
    </w:p>
    <w:p w14:paraId="3D5C6FE1" w14:textId="4AA5139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ЖКХ у нас очень хорошо тоже, у нас это ОСИ, то есть они берут в свои руки жильцы управления, давно уже идёт хорошо, очень сами всё это делают. Старые трубы меняют.</w:t>
      </w:r>
    </w:p>
    <w:p w14:paraId="1E3CDE5C" w14:textId="75CB8A0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это КСК, ЖКХ это другое.</w:t>
      </w:r>
    </w:p>
    <w:p w14:paraId="202B3E2C" w14:textId="7BF8186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Фактически покрасили, после школы же имеется ввиду.</w:t>
      </w:r>
    </w:p>
    <w:p w14:paraId="35FCF427"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w:t>
      </w:r>
    </w:p>
    <w:p w14:paraId="442F51A9" w14:textId="3C36085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Обновление в городе, да идёт.</w:t>
      </w:r>
    </w:p>
    <w:p w14:paraId="665CA3E6" w14:textId="37E5E5D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Я сказала к чему красить? К Саммиту готовятся. Ну, </w:t>
      </w:r>
      <w:r w:rsidR="00B70BE2">
        <w:rPr>
          <w:rFonts w:ascii="Times New Roman" w:hAnsi="Times New Roman" w:cs="Times New Roman"/>
          <w:sz w:val="24"/>
          <w:szCs w:val="24"/>
          <w:shd w:val="clear" w:color="auto" w:fill="FFFFFF"/>
        </w:rPr>
        <w:t xml:space="preserve">в </w:t>
      </w:r>
      <w:r w:rsidRPr="00023CBA">
        <w:rPr>
          <w:rFonts w:ascii="Times New Roman" w:hAnsi="Times New Roman" w:cs="Times New Roman"/>
          <w:sz w:val="24"/>
          <w:szCs w:val="24"/>
          <w:shd w:val="clear" w:color="auto" w:fill="FFFFFF"/>
        </w:rPr>
        <w:t>наш</w:t>
      </w:r>
      <w:r w:rsidR="00B70BE2">
        <w:rPr>
          <w:rFonts w:ascii="Times New Roman" w:hAnsi="Times New Roman" w:cs="Times New Roman"/>
          <w:sz w:val="24"/>
          <w:szCs w:val="24"/>
          <w:shd w:val="clear" w:color="auto" w:fill="FFFFFF"/>
        </w:rPr>
        <w:t>ем</w:t>
      </w:r>
      <w:r w:rsidRPr="00023CBA">
        <w:rPr>
          <w:rFonts w:ascii="Times New Roman" w:hAnsi="Times New Roman" w:cs="Times New Roman"/>
          <w:sz w:val="24"/>
          <w:szCs w:val="24"/>
          <w:shd w:val="clear" w:color="auto" w:fill="FFFFFF"/>
        </w:rPr>
        <w:t xml:space="preserve"> маленьком городе Саммит, это нормально, здорово, же.</w:t>
      </w:r>
    </w:p>
    <w:p w14:paraId="0B0890CA"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w:t>
      </w:r>
    </w:p>
    <w:p w14:paraId="62A74DE1" w14:textId="3F63458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Повырубали старые деревья, повыкорчёвывали.</w:t>
      </w:r>
    </w:p>
    <w:p w14:paraId="476388EE" w14:textId="604C98A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5088E448" w14:textId="577AB4C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И новые сажают.</w:t>
      </w:r>
    </w:p>
    <w:p w14:paraId="2EAA857C"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Я хочу на что обратить внимание, что подвижка то идёт.</w:t>
      </w:r>
    </w:p>
    <w:p w14:paraId="5ECFAC07" w14:textId="5DAB078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B70B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60077B68" w14:textId="4CA8123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Понимаете, вы всё никак не хотите связать это с действием Огня? Вам легче связать это с Путиным. Вот это, конечно, да, человек-легенда, да, и влияет, да, на всё абсолютно, но всё-таки, да, давайте мы увидим в том числе, ну, действие Огня, которые вы </w:t>
      </w:r>
      <w:r w:rsidR="00B70BE2">
        <w:rPr>
          <w:rFonts w:ascii="Times New Roman" w:hAnsi="Times New Roman" w:cs="Times New Roman"/>
          <w:sz w:val="24"/>
          <w:szCs w:val="24"/>
          <w:shd w:val="clear" w:color="auto" w:fill="FFFFFF"/>
        </w:rPr>
        <w:t>нагнетаете. Там на отрасли, на Д</w:t>
      </w:r>
      <w:r w:rsidRPr="00023CBA">
        <w:rPr>
          <w:rFonts w:ascii="Times New Roman" w:hAnsi="Times New Roman" w:cs="Times New Roman"/>
          <w:sz w:val="24"/>
          <w:szCs w:val="24"/>
          <w:shd w:val="clear" w:color="auto" w:fill="FFFFFF"/>
        </w:rPr>
        <w:t>епартаменты, да, когда и</w:t>
      </w:r>
      <w:r w:rsidR="00B70BE2">
        <w:rPr>
          <w:rFonts w:ascii="Times New Roman" w:hAnsi="Times New Roman" w:cs="Times New Roman"/>
          <w:sz w:val="24"/>
          <w:szCs w:val="24"/>
          <w:shd w:val="clear" w:color="auto" w:fill="FFFFFF"/>
        </w:rPr>
        <w:t>дёт вот с</w:t>
      </w:r>
      <w:r w:rsidRPr="00023CBA">
        <w:rPr>
          <w:rFonts w:ascii="Times New Roman" w:hAnsi="Times New Roman" w:cs="Times New Roman"/>
          <w:sz w:val="24"/>
          <w:szCs w:val="24"/>
          <w:shd w:val="clear" w:color="auto" w:fill="FFFFFF"/>
        </w:rPr>
        <w:t>движка, да, определённая. Хорошо, ладненько. Потом у нас задача с вами</w:t>
      </w:r>
      <w:r w:rsidR="008F4869">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вот там, да, восполнить. Может быть там какие-то уточнения у вас есть. Попробуйте там вот это завтра, да, мы к этому подойдём завтра попробуйте продумать, какие там улучшения действия вам вообще на территории нужны на сегодняшний вот день. То есть прошло, да. Ну вот сколько там, ме</w:t>
      </w:r>
      <w:r w:rsidR="00B70BE2">
        <w:rPr>
          <w:rFonts w:ascii="Times New Roman" w:hAnsi="Times New Roman" w:cs="Times New Roman"/>
          <w:sz w:val="24"/>
          <w:szCs w:val="24"/>
          <w:shd w:val="clear" w:color="auto" w:fill="FFFFFF"/>
        </w:rPr>
        <w:t>сяц два, да, как мы это сделали?</w:t>
      </w:r>
    </w:p>
    <w:p w14:paraId="1A163015" w14:textId="31804665" w:rsidR="00CD6DCC" w:rsidRPr="00023CBA" w:rsidRDefault="00B70BE2"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-Д</w:t>
      </w:r>
      <w:r w:rsidR="00CD6DCC" w:rsidRPr="00023CBA">
        <w:rPr>
          <w:rFonts w:ascii="Times New Roman" w:hAnsi="Times New Roman" w:cs="Times New Roman"/>
          <w:sz w:val="24"/>
          <w:szCs w:val="24"/>
          <w:shd w:val="clear" w:color="auto" w:fill="FFFFFF"/>
        </w:rPr>
        <w:t>ва месяца.</w:t>
      </w:r>
    </w:p>
    <w:p w14:paraId="0496B192" w14:textId="77777777" w:rsidR="004D56FB"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Два месяца всё, то есть что-то поменялось, вы, допустим, там понаблюдали, вот, возможно, что-то есть какая-то, да, необходимость обсудить и, допустим, там поддержать и ввести что-то в действие, допустим, дороги ремонтируют. Я вот подъезжала там со стороны границы, всё там вот, как бы дороги ремонтируют. Я на это обратила внимание. Там конечно, сейчас полная неразбериха. Но, тем не менее, да, вот хорошо, что-то ещё у нас в планах. </w:t>
      </w:r>
    </w:p>
    <w:p w14:paraId="603F4D4D" w14:textId="5818B6D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А, ну, соответственно, у нас с вами в работу Ават</w:t>
      </w:r>
      <w:r w:rsidR="004D56FB">
        <w:rPr>
          <w:rFonts w:ascii="Times New Roman" w:hAnsi="Times New Roman" w:cs="Times New Roman"/>
          <w:sz w:val="24"/>
          <w:szCs w:val="24"/>
          <w:shd w:val="clear" w:color="auto" w:fill="FFFFFF"/>
        </w:rPr>
        <w:t xml:space="preserve">ар организации Аннигиляционный </w:t>
      </w:r>
      <w:r w:rsidRPr="00023CBA">
        <w:rPr>
          <w:rFonts w:ascii="Times New Roman" w:hAnsi="Times New Roman" w:cs="Times New Roman"/>
          <w:sz w:val="24"/>
          <w:szCs w:val="24"/>
          <w:shd w:val="clear" w:color="auto" w:fill="FFFFFF"/>
        </w:rPr>
        <w:t>Аматик, где, с одной стороны, мы делаем, действуем, да, для территории, это мы обсудили, и где мы действуем для подразделения. То есть, хорошо, если вы вот, ну, как бы обобщите, что вам на сегодняшний день нужно в подразделении вообще, да,</w:t>
      </w:r>
      <w:r w:rsidR="004D56FB">
        <w:rPr>
          <w:rFonts w:ascii="Times New Roman" w:hAnsi="Times New Roman" w:cs="Times New Roman"/>
          <w:sz w:val="24"/>
          <w:szCs w:val="24"/>
          <w:shd w:val="clear" w:color="auto" w:fill="FFFFFF"/>
        </w:rPr>
        <w:t xml:space="preserve"> подготовка к съезду, правильно?</w:t>
      </w:r>
      <w:r w:rsidRPr="00023CBA">
        <w:rPr>
          <w:rFonts w:ascii="Times New Roman" w:hAnsi="Times New Roman" w:cs="Times New Roman"/>
          <w:sz w:val="24"/>
          <w:szCs w:val="24"/>
          <w:shd w:val="clear" w:color="auto" w:fill="FFFFFF"/>
        </w:rPr>
        <w:t xml:space="preserve"> То есть это вот уже прям близенько. В какой стадии у вас сейчас находится это дело?</w:t>
      </w:r>
    </w:p>
    <w:p w14:paraId="77855B3C" w14:textId="4DD9721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Мы стяжали тематику, вот на последнем Совете, до этого же думали, что будем там Часть, Синтез, Огонь.</w:t>
      </w:r>
    </w:p>
    <w:p w14:paraId="520A0BF3"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w:t>
      </w:r>
    </w:p>
    <w:p w14:paraId="66794C8E" w14:textId="69A11EE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-Недавно объявили, что «нет»</w:t>
      </w:r>
      <w:r w:rsidRPr="00023CBA">
        <w:rPr>
          <w:rFonts w:ascii="Times New Roman" w:hAnsi="Times New Roman" w:cs="Times New Roman"/>
          <w:sz w:val="24"/>
          <w:szCs w:val="24"/>
          <w:shd w:val="clear" w:color="auto" w:fill="FFFFFF"/>
        </w:rPr>
        <w:t>, ну примерно тематики были объявляли, мы на Совете стяжали и назначили занятия.</w:t>
      </w:r>
    </w:p>
    <w:p w14:paraId="567AD74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 Какие тематики объявлены?</w:t>
      </w:r>
    </w:p>
    <w:p w14:paraId="41A183A7" w14:textId="7BD0E0C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-Там, по космосам, а</w:t>
      </w:r>
      <w:r w:rsidRPr="00023CBA">
        <w:rPr>
          <w:rFonts w:ascii="Times New Roman" w:hAnsi="Times New Roman" w:cs="Times New Roman"/>
          <w:sz w:val="24"/>
          <w:szCs w:val="24"/>
          <w:shd w:val="clear" w:color="auto" w:fill="FFFFFF"/>
        </w:rPr>
        <w:t>рхетипы, 64 Аватара.</w:t>
      </w:r>
    </w:p>
    <w:p w14:paraId="6C4474BB" w14:textId="4CFD018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64 Аватара новые.</w:t>
      </w:r>
    </w:p>
    <w:p w14:paraId="193F2CB0" w14:textId="5D736E4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64 Изначально Вышестоящих Аватаров Синтеза потом частности, системы, аппараты, там их двенадцать, ну, рекоменд</w:t>
      </w:r>
      <w:r w:rsidR="004D56FB">
        <w:rPr>
          <w:rFonts w:ascii="Times New Roman" w:hAnsi="Times New Roman" w:cs="Times New Roman"/>
          <w:sz w:val="24"/>
          <w:szCs w:val="24"/>
          <w:shd w:val="clear" w:color="auto" w:fill="FFFFFF"/>
        </w:rPr>
        <w:t>ованных Советом Изначальных тем было</w:t>
      </w:r>
      <w:r w:rsidRPr="00023CBA">
        <w:rPr>
          <w:rFonts w:ascii="Times New Roman" w:hAnsi="Times New Roman" w:cs="Times New Roman"/>
          <w:sz w:val="24"/>
          <w:szCs w:val="24"/>
          <w:shd w:val="clear" w:color="auto" w:fill="FFFFFF"/>
        </w:rPr>
        <w:t xml:space="preserve"> озвуч</w:t>
      </w:r>
      <w:r w:rsidR="004D56FB">
        <w:rPr>
          <w:rFonts w:ascii="Times New Roman" w:hAnsi="Times New Roman" w:cs="Times New Roman"/>
          <w:sz w:val="24"/>
          <w:szCs w:val="24"/>
          <w:shd w:val="clear" w:color="auto" w:fill="FFFFFF"/>
        </w:rPr>
        <w:t xml:space="preserve">ено, </w:t>
      </w:r>
      <w:r w:rsidRPr="00023CBA">
        <w:rPr>
          <w:rFonts w:ascii="Times New Roman" w:hAnsi="Times New Roman" w:cs="Times New Roman"/>
          <w:sz w:val="24"/>
          <w:szCs w:val="24"/>
          <w:shd w:val="clear" w:color="auto" w:fill="FFFFFF"/>
        </w:rPr>
        <w:t>мы вот их стяжали и прожили, что 64 Изначально Вышестоящих Аватаров, не знаю, вот на занятии будем собираться отдельно мозговать.</w:t>
      </w:r>
    </w:p>
    <w:p w14:paraId="27A20E1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w:t>
      </w:r>
    </w:p>
    <w:p w14:paraId="0F026983" w14:textId="7A54ECD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До этого то, что мы думали, сказали, нельзя, ну, Огонь, Синтез</w:t>
      </w:r>
      <w:r w:rsidR="004D56FB">
        <w:rPr>
          <w:rFonts w:ascii="Times New Roman" w:hAnsi="Times New Roman" w:cs="Times New Roman"/>
          <w:sz w:val="24"/>
          <w:szCs w:val="24"/>
          <w:shd w:val="clear" w:color="auto" w:fill="FFFFFF"/>
        </w:rPr>
        <w:t>, Часть, это, ну, как вот восьме</w:t>
      </w:r>
      <w:r w:rsidRPr="00023CBA">
        <w:rPr>
          <w:rFonts w:ascii="Times New Roman" w:hAnsi="Times New Roman" w:cs="Times New Roman"/>
          <w:sz w:val="24"/>
          <w:szCs w:val="24"/>
          <w:shd w:val="clear" w:color="auto" w:fill="FFFFFF"/>
        </w:rPr>
        <w:t>рицу, когда писали, точно также.</w:t>
      </w:r>
    </w:p>
    <w:p w14:paraId="6A96771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 В принципе, это, это действие, да, мы тоже можем как-то рассмотреть, да.</w:t>
      </w:r>
    </w:p>
    <w:p w14:paraId="2962B506" w14:textId="63A66B9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Вот я на школе…</w:t>
      </w:r>
    </w:p>
    <w:p w14:paraId="4AC76598"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Как подготовку к съезду, что-то ещё для подразделения вам нужно на сегодняшний день.</w:t>
      </w:r>
    </w:p>
    <w:p w14:paraId="5E915DD2" w14:textId="557649B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Курсы Синтеза у нас всегда актуальный вопрос.</w:t>
      </w:r>
    </w:p>
    <w:p w14:paraId="09C926D2"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Курсы Синтеза, это у всех актуальный вопрос, да, на сегодняшний день, это понятно, да. Хорошо. И я помню, мы ещё с вами, да, месяца два назад планировали, что вы или попрактикуете, да, в команде, и какую-то тему, да, представите, у нас сейчас вопрос самопрезентации там открытый, да.</w:t>
      </w:r>
    </w:p>
    <w:p w14:paraId="04E2FE7D" w14:textId="628B953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1349BDBB" w14:textId="7CC476B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Поэтому, как мы легко, да, съезжаем, чувствуете с темы? То есть так, да, хорошо, хорошо, будем, будем, да, тут, хоп, ну, то есть мы намечали просто с вами, да, вот этот эффект, там, самопрезентации, как мы, да, являем наше я, это практикование, да? Ну, допустим, можем там выбрать тему практикования, когда мы практикуем с новичками, да, и что-то ещё сказала, уже забыла. С</w:t>
      </w:r>
      <w:r w:rsidR="004D56FB">
        <w:rPr>
          <w:rFonts w:ascii="Times New Roman" w:hAnsi="Times New Roman" w:cs="Times New Roman"/>
          <w:sz w:val="24"/>
          <w:szCs w:val="24"/>
          <w:shd w:val="clear" w:color="auto" w:fill="FFFFFF"/>
        </w:rPr>
        <w:t xml:space="preserve">амопрезентация, практикование, ведение темы, да, </w:t>
      </w:r>
      <w:r w:rsidRPr="00023CBA">
        <w:rPr>
          <w:rFonts w:ascii="Times New Roman" w:hAnsi="Times New Roman" w:cs="Times New Roman"/>
          <w:sz w:val="24"/>
          <w:szCs w:val="24"/>
          <w:shd w:val="clear" w:color="auto" w:fill="FFFFFF"/>
        </w:rPr>
        <w:t>ведение темы. Всё, если вот получится, выйдем на это</w:t>
      </w:r>
      <w:r w:rsidR="004D56F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не получится уже тогда не получилось такое, да? Вот. Ну вот.</w:t>
      </w:r>
    </w:p>
    <w:p w14:paraId="0F006AE1" w14:textId="6789A743" w:rsidR="00CD6DCC" w:rsidRPr="00023CBA" w:rsidRDefault="004D56FB"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-В</w:t>
      </w:r>
      <w:r w:rsidR="00CD6DCC" w:rsidRPr="00023CBA">
        <w:rPr>
          <w:rFonts w:ascii="Times New Roman" w:hAnsi="Times New Roman" w:cs="Times New Roman"/>
          <w:sz w:val="24"/>
          <w:szCs w:val="24"/>
          <w:shd w:val="clear" w:color="auto" w:fill="FFFFFF"/>
        </w:rPr>
        <w:t>едение темы у каждого своя т</w:t>
      </w:r>
      <w:r>
        <w:rPr>
          <w:rFonts w:ascii="Times New Roman" w:hAnsi="Times New Roman" w:cs="Times New Roman"/>
          <w:sz w:val="24"/>
          <w:szCs w:val="24"/>
          <w:shd w:val="clear" w:color="auto" w:fill="FFFFFF"/>
        </w:rPr>
        <w:t>ема, да, или тема подразделения?</w:t>
      </w:r>
    </w:p>
    <w:p w14:paraId="1E10F934" w14:textId="2CECFBD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какую тему, понимаете? То есть, допустим, вот это Курсом Синтеза, да, вот это вот то, что мы сейчас, да,</w:t>
      </w:r>
      <w:r w:rsidR="009678EB">
        <w:rPr>
          <w:rFonts w:ascii="Times New Roman" w:hAnsi="Times New Roman" w:cs="Times New Roman"/>
          <w:sz w:val="24"/>
          <w:szCs w:val="24"/>
          <w:shd w:val="clear" w:color="auto" w:fill="FFFFFF"/>
        </w:rPr>
        <w:t xml:space="preserve"> вот обсуждаем, это же ведь к</w:t>
      </w:r>
      <w:r w:rsidRPr="00023CBA">
        <w:rPr>
          <w:rFonts w:ascii="Times New Roman" w:hAnsi="Times New Roman" w:cs="Times New Roman"/>
          <w:sz w:val="24"/>
          <w:szCs w:val="24"/>
          <w:shd w:val="clear" w:color="auto" w:fill="FFFFFF"/>
        </w:rPr>
        <w:t>урсы Синтеза, то есть на</w:t>
      </w:r>
      <w:r w:rsidR="009678EB">
        <w:rPr>
          <w:rFonts w:ascii="Times New Roman" w:hAnsi="Times New Roman" w:cs="Times New Roman"/>
          <w:sz w:val="24"/>
          <w:szCs w:val="24"/>
          <w:shd w:val="clear" w:color="auto" w:fill="FFFFFF"/>
        </w:rPr>
        <w:t>м нужно научиться, что делать? П</w:t>
      </w:r>
      <w:r w:rsidRPr="00023CBA">
        <w:rPr>
          <w:rFonts w:ascii="Times New Roman" w:hAnsi="Times New Roman" w:cs="Times New Roman"/>
          <w:sz w:val="24"/>
          <w:szCs w:val="24"/>
          <w:shd w:val="clear" w:color="auto" w:fill="FFFFFF"/>
        </w:rPr>
        <w:t>резентовать себя, ну, представляться, просто представ</w:t>
      </w:r>
      <w:r w:rsidR="009678EB">
        <w:rPr>
          <w:rFonts w:ascii="Times New Roman" w:hAnsi="Times New Roman" w:cs="Times New Roman"/>
          <w:sz w:val="24"/>
          <w:szCs w:val="24"/>
          <w:shd w:val="clear" w:color="auto" w:fill="FFFFFF"/>
        </w:rPr>
        <w:t xml:space="preserve">ляться, да? Это практиковать и </w:t>
      </w:r>
      <w:r w:rsidRPr="00023CBA">
        <w:rPr>
          <w:rFonts w:ascii="Times New Roman" w:hAnsi="Times New Roman" w:cs="Times New Roman"/>
          <w:sz w:val="24"/>
          <w:szCs w:val="24"/>
          <w:shd w:val="clear" w:color="auto" w:fill="FFFFFF"/>
        </w:rPr>
        <w:t>вест</w:t>
      </w:r>
      <w:r w:rsidR="009678EB">
        <w:rPr>
          <w:rFonts w:ascii="Times New Roman" w:hAnsi="Times New Roman" w:cs="Times New Roman"/>
          <w:sz w:val="24"/>
          <w:szCs w:val="24"/>
          <w:shd w:val="clear" w:color="auto" w:fill="FFFFFF"/>
        </w:rPr>
        <w:t xml:space="preserve">и тему, правильно? Ну или темы </w:t>
      </w:r>
      <w:r w:rsidRPr="00023CBA">
        <w:rPr>
          <w:rFonts w:ascii="Times New Roman" w:hAnsi="Times New Roman" w:cs="Times New Roman"/>
          <w:sz w:val="24"/>
          <w:szCs w:val="24"/>
          <w:shd w:val="clear" w:color="auto" w:fill="FFFFFF"/>
        </w:rPr>
        <w:t>вести там гражданам. То есть выражать тему какую-то от Изначально Вышесто</w:t>
      </w:r>
      <w:r w:rsidR="009678EB">
        <w:rPr>
          <w:rFonts w:ascii="Times New Roman" w:hAnsi="Times New Roman" w:cs="Times New Roman"/>
          <w:sz w:val="24"/>
          <w:szCs w:val="24"/>
          <w:shd w:val="clear" w:color="auto" w:fill="FFFFFF"/>
        </w:rPr>
        <w:t xml:space="preserve">ящего Аватара Синтеза Кут Хуми, этой темой </w:t>
      </w:r>
      <w:r w:rsidRPr="00023CBA">
        <w:rPr>
          <w:rFonts w:ascii="Times New Roman" w:hAnsi="Times New Roman" w:cs="Times New Roman"/>
          <w:sz w:val="24"/>
          <w:szCs w:val="24"/>
          <w:shd w:val="clear" w:color="auto" w:fill="FFFFFF"/>
        </w:rPr>
        <w:t xml:space="preserve">вести граждан. Правильно? Можно два вот аспекта увидеть, что мы ведём тему для граждан, или мы этой темой ведём граждан, куда мы их ведём, а ведём мы их к Кут Хуми. Да, в целом, правда же? Ну вот и вот это вот, </w:t>
      </w:r>
      <w:r w:rsidRPr="009678EB">
        <w:rPr>
          <w:rFonts w:ascii="Times New Roman" w:hAnsi="Times New Roman" w:cs="Times New Roman"/>
          <w:b/>
          <w:sz w:val="24"/>
          <w:szCs w:val="24"/>
          <w:shd w:val="clear" w:color="auto" w:fill="FFFFFF"/>
        </w:rPr>
        <w:t>когда мы ведём темой граждан к Кут Хуми, вот это интересный на самом деле взгляд.</w:t>
      </w:r>
    </w:p>
    <w:p w14:paraId="0C3513F7" w14:textId="2F76CDE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Чем, когда мы ведём тему как бы уже другой акцент, да.</w:t>
      </w:r>
    </w:p>
    <w:p w14:paraId="6B4B9690" w14:textId="2160D7C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Да, но, во-первых, как бы акцентирует на себя, и тут же мне, да, как бы не очень комфортно становится, да, от того, что я веду тему для граждан, я сразу что противопоставляю себя и, ну, группу, да, дальше вопрос. А тогда куда мы или </w:t>
      </w:r>
      <w:r w:rsidR="009678EB">
        <w:rPr>
          <w:rFonts w:ascii="Times New Roman" w:hAnsi="Times New Roman" w:cs="Times New Roman"/>
          <w:sz w:val="24"/>
          <w:szCs w:val="24"/>
          <w:shd w:val="clear" w:color="auto" w:fill="FFFFFF"/>
        </w:rPr>
        <w:t>на что мы выходим, да, этой темой</w:t>
      </w:r>
      <w:r w:rsidRPr="00023CBA">
        <w:rPr>
          <w:rFonts w:ascii="Times New Roman" w:hAnsi="Times New Roman" w:cs="Times New Roman"/>
          <w:sz w:val="24"/>
          <w:szCs w:val="24"/>
          <w:shd w:val="clear" w:color="auto" w:fill="FFFFFF"/>
        </w:rPr>
        <w:t>, которую я веду? То есть мне её тогда надо провести просто, чтобы провести мне её надо, да, эту тему провести для того, чтобы люди пришли на Синтез.</w:t>
      </w:r>
    </w:p>
    <w:p w14:paraId="4DDBF61E" w14:textId="02EAA03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Или доказать, что я хороший, да, умный, красивый и так далее.</w:t>
      </w:r>
    </w:p>
    <w:p w14:paraId="0A7DB4A5" w14:textId="502B046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Возможно. Ну, например, третий подсознательный вариант, да. И в этом</w:t>
      </w:r>
      <w:r w:rsidR="009678EB">
        <w:rPr>
          <w:rFonts w:ascii="Times New Roman" w:hAnsi="Times New Roman" w:cs="Times New Roman"/>
          <w:sz w:val="24"/>
          <w:szCs w:val="24"/>
          <w:shd w:val="clear" w:color="auto" w:fill="FFFFFF"/>
        </w:rPr>
        <w:t xml:space="preserve"> случае тогда, да, вот это вот </w:t>
      </w:r>
      <w:r w:rsidRPr="00023CBA">
        <w:rPr>
          <w:rFonts w:ascii="Times New Roman" w:hAnsi="Times New Roman" w:cs="Times New Roman"/>
          <w:sz w:val="24"/>
          <w:szCs w:val="24"/>
          <w:shd w:val="clear" w:color="auto" w:fill="FFFFFF"/>
        </w:rPr>
        <w:t>ведение темы, не факт, что оно, ну, сработает в положительном русле. Правда же, к</w:t>
      </w:r>
      <w:r w:rsidR="009678EB">
        <w:rPr>
          <w:rFonts w:ascii="Times New Roman" w:hAnsi="Times New Roman" w:cs="Times New Roman"/>
          <w:sz w:val="24"/>
          <w:szCs w:val="24"/>
          <w:shd w:val="clear" w:color="auto" w:fill="FFFFFF"/>
        </w:rPr>
        <w:t>огда я веду темой граждан, да, н</w:t>
      </w:r>
      <w:r w:rsidRPr="00023CBA">
        <w:rPr>
          <w:rFonts w:ascii="Times New Roman" w:hAnsi="Times New Roman" w:cs="Times New Roman"/>
          <w:sz w:val="24"/>
          <w:szCs w:val="24"/>
          <w:shd w:val="clear" w:color="auto" w:fill="FFFFFF"/>
        </w:rPr>
        <w:t xml:space="preserve">у, к Кут Хуми или </w:t>
      </w:r>
      <w:r w:rsidR="009678EB">
        <w:rPr>
          <w:rFonts w:ascii="Times New Roman" w:hAnsi="Times New Roman" w:cs="Times New Roman"/>
          <w:sz w:val="24"/>
          <w:szCs w:val="24"/>
          <w:shd w:val="clear" w:color="auto" w:fill="FFFFFF"/>
        </w:rPr>
        <w:t xml:space="preserve">к </w:t>
      </w:r>
      <w:r w:rsidRPr="00023CBA">
        <w:rPr>
          <w:rFonts w:ascii="Times New Roman" w:hAnsi="Times New Roman" w:cs="Times New Roman"/>
          <w:sz w:val="24"/>
          <w:szCs w:val="24"/>
          <w:shd w:val="clear" w:color="auto" w:fill="FFFFFF"/>
        </w:rPr>
        <w:t>Изначально Вышестоящему Отцу, вот это, да, ну, другое, другой посыл, потому что, ну, в этом случае мы идём вместе. Правда же, с командой мы не разделяемся, правильно? В этом случае тему ведёт Кут Хуми. А мы тему ведём, здесь есть такие, у меня несколько таких вот смыслов, которые вот зачастую вот не, не то чтобы не осмысляем, не размышляем вот на определённые темы. А что мы, собственно говоря, делаем там, да.</w:t>
      </w:r>
    </w:p>
    <w:p w14:paraId="1387C5F5" w14:textId="67DE769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Тонкая грань имеет большое значение.</w:t>
      </w:r>
    </w:p>
    <w:p w14:paraId="40650519" w14:textId="77777777" w:rsidR="009678EB"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да. Ну, это как внутренняя, да, интенция. А то, что мы, собственно говоря, делаем, вот. И вот. А вот этот внутренний посыл внутренней интенции, он как раз, что? Организует те самые фундаментальности Огня, да, которые той или иной тематикой и темой Огня у нас вспыхивают. Л</w:t>
      </w:r>
      <w:r w:rsidR="009678EB">
        <w:rPr>
          <w:rFonts w:ascii="Times New Roman" w:hAnsi="Times New Roman" w:cs="Times New Roman"/>
          <w:sz w:val="24"/>
          <w:szCs w:val="24"/>
          <w:shd w:val="clear" w:color="auto" w:fill="FFFFFF"/>
        </w:rPr>
        <w:t xml:space="preserve">адно, это уже дальше мы там на Философию пошли. </w:t>
      </w:r>
    </w:p>
    <w:p w14:paraId="5AC1FB54" w14:textId="49E80CE3" w:rsidR="00CD6DCC" w:rsidRPr="00023CBA" w:rsidRDefault="009678EB"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CD6DCC" w:rsidRPr="00023CBA">
        <w:rPr>
          <w:rFonts w:ascii="Times New Roman" w:hAnsi="Times New Roman" w:cs="Times New Roman"/>
          <w:sz w:val="24"/>
          <w:szCs w:val="24"/>
          <w:shd w:val="clear" w:color="auto" w:fill="FFFFFF"/>
        </w:rPr>
        <w:t>оэтому вот у</w:t>
      </w:r>
      <w:r>
        <w:rPr>
          <w:rFonts w:ascii="Times New Roman" w:hAnsi="Times New Roman" w:cs="Times New Roman"/>
          <w:sz w:val="24"/>
          <w:szCs w:val="24"/>
          <w:shd w:val="clear" w:color="auto" w:fill="FFFFFF"/>
        </w:rPr>
        <w:t xml:space="preserve"> нас задача, да, Аннигиляционный Аматик</w:t>
      </w:r>
      <w:r w:rsidR="00CD6DCC" w:rsidRPr="00023CBA">
        <w:rPr>
          <w:rFonts w:ascii="Times New Roman" w:hAnsi="Times New Roman" w:cs="Times New Roman"/>
          <w:sz w:val="24"/>
          <w:szCs w:val="24"/>
          <w:shd w:val="clear" w:color="auto" w:fill="FFFFFF"/>
        </w:rPr>
        <w:t xml:space="preserve"> Аватар организации для территории мы работаем, да, Сиаматикой управлени</w:t>
      </w:r>
      <w:r>
        <w:rPr>
          <w:rFonts w:ascii="Times New Roman" w:hAnsi="Times New Roman" w:cs="Times New Roman"/>
          <w:sz w:val="24"/>
          <w:szCs w:val="24"/>
          <w:shd w:val="clear" w:color="auto" w:fill="FFFFFF"/>
        </w:rPr>
        <w:t>я, это Д</w:t>
      </w:r>
      <w:r w:rsidR="00CD6DCC" w:rsidRPr="00023CBA">
        <w:rPr>
          <w:rFonts w:ascii="Times New Roman" w:hAnsi="Times New Roman" w:cs="Times New Roman"/>
          <w:sz w:val="24"/>
          <w:szCs w:val="24"/>
          <w:shd w:val="clear" w:color="auto" w:fill="FFFFFF"/>
        </w:rPr>
        <w:t>епартаменты ваши, это, да, Аннигиляцио</w:t>
      </w:r>
      <w:r>
        <w:rPr>
          <w:rFonts w:ascii="Times New Roman" w:hAnsi="Times New Roman" w:cs="Times New Roman"/>
          <w:sz w:val="24"/>
          <w:szCs w:val="24"/>
          <w:shd w:val="clear" w:color="auto" w:fill="FFFFFF"/>
        </w:rPr>
        <w:t>нная Аматик для подразделения. П</w:t>
      </w:r>
      <w:r w:rsidR="00CD6DCC" w:rsidRPr="00023CBA">
        <w:rPr>
          <w:rFonts w:ascii="Times New Roman" w:hAnsi="Times New Roman" w:cs="Times New Roman"/>
          <w:sz w:val="24"/>
          <w:szCs w:val="24"/>
          <w:shd w:val="clear" w:color="auto" w:fill="FFFFFF"/>
        </w:rPr>
        <w:t>опробуем рассмотреть с вами, да, тему, подготовку к Съезду, да, возможно что-то ещё у вас вот родится там, может быть вспомните, что ещё нужно для подразделения. Вот, кстати гово</w:t>
      </w:r>
      <w:r>
        <w:rPr>
          <w:rFonts w:ascii="Times New Roman" w:hAnsi="Times New Roman" w:cs="Times New Roman"/>
          <w:sz w:val="24"/>
          <w:szCs w:val="24"/>
          <w:shd w:val="clear" w:color="auto" w:fill="FFFFFF"/>
        </w:rPr>
        <w:t>ря, как вопрос с этим, с Ф</w:t>
      </w:r>
      <w:r w:rsidR="00CD6DCC" w:rsidRPr="00023CBA">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лософским сборником для граждан?</w:t>
      </w:r>
    </w:p>
    <w:p w14:paraId="5ED3AF9D" w14:textId="03FF17A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Отправили на выпуск.</w:t>
      </w:r>
    </w:p>
    <w:p w14:paraId="7A04FBAA"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ну то есть вы его сделали.</w:t>
      </w:r>
    </w:p>
    <w:p w14:paraId="2C379C99" w14:textId="38B9F4A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Второй год.</w:t>
      </w:r>
    </w:p>
    <w:p w14:paraId="6C7F6C8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всё молодцы.</w:t>
      </w:r>
    </w:p>
    <w:p w14:paraId="6F7353CD" w14:textId="007F3B6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Как смогли сформировали.</w:t>
      </w:r>
    </w:p>
    <w:p w14:paraId="3662DAE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 вас активный (неразборчиво), да.</w:t>
      </w:r>
    </w:p>
    <w:p w14:paraId="0973C9E0" w14:textId="47FBA44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 прошлом году первый был. Участие детей в этом году, без участия детей.</w:t>
      </w:r>
    </w:p>
    <w:p w14:paraId="3A144B93" w14:textId="31A2E12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один.</w:t>
      </w:r>
    </w:p>
    <w:p w14:paraId="37A41EE5" w14:textId="7CCA35A4" w:rsidR="00CD6DCC" w:rsidRPr="00023CBA" w:rsidRDefault="00212AB7"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дети написали?</w:t>
      </w:r>
    </w:p>
    <w:p w14:paraId="2E41FE86" w14:textId="76A016D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дети в прошлом году писали и рисовали</w:t>
      </w:r>
      <w:r w:rsidR="00212AB7">
        <w:rPr>
          <w:rFonts w:ascii="Times New Roman" w:hAnsi="Times New Roman" w:cs="Times New Roman"/>
          <w:sz w:val="24"/>
          <w:szCs w:val="24"/>
          <w:shd w:val="clear" w:color="auto" w:fill="FFFFFF"/>
        </w:rPr>
        <w:t>, их</w:t>
      </w:r>
      <w:r w:rsidRPr="00023CBA">
        <w:rPr>
          <w:rFonts w:ascii="Times New Roman" w:hAnsi="Times New Roman" w:cs="Times New Roman"/>
          <w:sz w:val="24"/>
          <w:szCs w:val="24"/>
          <w:shd w:val="clear" w:color="auto" w:fill="FFFFFF"/>
        </w:rPr>
        <w:t xml:space="preserve"> рисунки были. И на обложке. И очень интересно.</w:t>
      </w:r>
    </w:p>
    <w:p w14:paraId="34CE3186" w14:textId="4BFFAB6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Бекнур рисовал.</w:t>
      </w:r>
    </w:p>
    <w:p w14:paraId="654EA929" w14:textId="689D560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в этом году имеется вви</w:t>
      </w:r>
      <w:r w:rsidR="00212AB7">
        <w:rPr>
          <w:rFonts w:ascii="Times New Roman" w:hAnsi="Times New Roman" w:cs="Times New Roman"/>
          <w:sz w:val="24"/>
          <w:szCs w:val="24"/>
          <w:shd w:val="clear" w:color="auto" w:fill="FFFFFF"/>
        </w:rPr>
        <w:t xml:space="preserve">ду без их </w:t>
      </w:r>
      <w:r w:rsidRPr="00023CBA">
        <w:rPr>
          <w:rFonts w:ascii="Times New Roman" w:hAnsi="Times New Roman" w:cs="Times New Roman"/>
          <w:sz w:val="24"/>
          <w:szCs w:val="24"/>
          <w:shd w:val="clear" w:color="auto" w:fill="FFFFFF"/>
        </w:rPr>
        <w:t>рисунков.</w:t>
      </w:r>
    </w:p>
    <w:p w14:paraId="15BC6EAD" w14:textId="3B44ACC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Картины, картины.</w:t>
      </w:r>
    </w:p>
    <w:p w14:paraId="78EEA216" w14:textId="0C92978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678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Бекнур и Даниил</w:t>
      </w:r>
      <w:r w:rsidR="009678EB">
        <w:rPr>
          <w:rFonts w:ascii="Times New Roman" w:hAnsi="Times New Roman" w:cs="Times New Roman"/>
          <w:sz w:val="24"/>
          <w:szCs w:val="24"/>
          <w:shd w:val="clear" w:color="auto" w:fill="FFFFFF"/>
        </w:rPr>
        <w:t xml:space="preserve"> в этом году</w:t>
      </w:r>
      <w:r w:rsidRPr="00023CBA">
        <w:rPr>
          <w:rFonts w:ascii="Times New Roman" w:hAnsi="Times New Roman" w:cs="Times New Roman"/>
          <w:sz w:val="24"/>
          <w:szCs w:val="24"/>
          <w:shd w:val="clear" w:color="auto" w:fill="FFFFFF"/>
        </w:rPr>
        <w:t>. Двое детей участвовали.</w:t>
      </w:r>
    </w:p>
    <w:p w14:paraId="75CD0B84"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Отлично. Всё хорошо. Вот и у нас с вами ещё осталось, да, мы не доработали с вами два Мира. Вот мы на этой школе с вами вообще возвращаемся к тематике Миров и постольку, поскольку у нас время там прошло уже много, да, между тем, как вот мы там, какие мы Миры с вами разрабатывали, Метагалактические, насколько я помню, да, и Тонкий. У нас остался Синтезный и…</w:t>
      </w:r>
    </w:p>
    <w:p w14:paraId="563FCBF3" w14:textId="2BAAE8E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Физический.</w:t>
      </w:r>
    </w:p>
    <w:p w14:paraId="68801300" w14:textId="3F963E8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Физический, да, мы, в общем-то постараемся с вами сделать четыре Мира, можно там с другими подходами, но вот к этой тематике нам нужно, в общем-то, вернуться. Почему? Потому что надо вообще выйти на пятый Мир, к</w:t>
      </w:r>
      <w:r w:rsidR="00212AB7">
        <w:rPr>
          <w:rFonts w:ascii="Times New Roman" w:hAnsi="Times New Roman" w:cs="Times New Roman"/>
          <w:sz w:val="24"/>
          <w:szCs w:val="24"/>
          <w:shd w:val="clear" w:color="auto" w:fill="FFFFFF"/>
        </w:rPr>
        <w:t>ак Мир человека. Вот в Синтезе Синтезного, Огненного, Тонкого и Ф</w:t>
      </w:r>
      <w:r w:rsidRPr="00023CBA">
        <w:rPr>
          <w:rFonts w:ascii="Times New Roman" w:hAnsi="Times New Roman" w:cs="Times New Roman"/>
          <w:sz w:val="24"/>
          <w:szCs w:val="24"/>
          <w:shd w:val="clear" w:color="auto" w:fill="FFFFFF"/>
        </w:rPr>
        <w:t>изического мира выйти на пятое, да, выражение</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как Мир человека в ИВДИВО-полисе там Изначально Вышестоящего Отца, да, вот в таком варианте. Хорошо, какие-то предложения у вас есть? П</w:t>
      </w:r>
      <w:r w:rsidR="00212AB7">
        <w:rPr>
          <w:rFonts w:ascii="Times New Roman" w:hAnsi="Times New Roman" w:cs="Times New Roman"/>
          <w:sz w:val="24"/>
          <w:szCs w:val="24"/>
          <w:shd w:val="clear" w:color="auto" w:fill="FFFFFF"/>
        </w:rPr>
        <w:t>редложений нет, да что-то нужно?</w:t>
      </w:r>
    </w:p>
    <w:p w14:paraId="1465CC28" w14:textId="761E32D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(неразборчиво)думала.</w:t>
      </w:r>
    </w:p>
    <w:p w14:paraId="2055D640" w14:textId="4BFA9B7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мы попозже подойдём, когда что-то ещё предложи</w:t>
      </w:r>
      <w:r w:rsidR="00212AB7">
        <w:rPr>
          <w:rFonts w:ascii="Times New Roman" w:hAnsi="Times New Roman" w:cs="Times New Roman"/>
          <w:sz w:val="24"/>
          <w:szCs w:val="24"/>
          <w:shd w:val="clear" w:color="auto" w:fill="FFFFFF"/>
        </w:rPr>
        <w:t>те</w:t>
      </w:r>
      <w:r w:rsidRPr="00023CBA">
        <w:rPr>
          <w:rFonts w:ascii="Times New Roman" w:hAnsi="Times New Roman" w:cs="Times New Roman"/>
          <w:sz w:val="24"/>
          <w:szCs w:val="24"/>
          <w:shd w:val="clear" w:color="auto" w:fill="FFFFFF"/>
        </w:rPr>
        <w:t>, предложите что-то. Хотите ещё? Нет, всё, поспать бы.</w:t>
      </w:r>
    </w:p>
    <w:p w14:paraId="1809262D" w14:textId="4B94E70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А мы, что сможем наше поле…</w:t>
      </w:r>
    </w:p>
    <w:p w14:paraId="320A466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Что мы можем поспать?</w:t>
      </w:r>
    </w:p>
    <w:p w14:paraId="4F3C47F1" w14:textId="4276F52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Что мы можем на школе внести?</w:t>
      </w:r>
    </w:p>
    <w:p w14:paraId="56A0D6E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Что угодно.</w:t>
      </w:r>
    </w:p>
    <w:p w14:paraId="7361E490" w14:textId="61AED31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 Отцом, чтобы не было войны.</w:t>
      </w:r>
    </w:p>
    <w:p w14:paraId="0D8A576F"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что вы можете внести, чтобы не было войны? Если вы не граждане этих государств, да, во-первых, во-вторых, Посвящённый пребывает над схваткой, если нет рекомендаций, да, от Кут Хуми, Изначально Вышестоящего Отца.</w:t>
      </w:r>
    </w:p>
    <w:p w14:paraId="0F48FF31" w14:textId="45F2C85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 целом планета.</w:t>
      </w:r>
    </w:p>
    <w:p w14:paraId="7E72A14F" w14:textId="27C658B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 целом планета, что в целом планета? Ну давайте поразмы</w:t>
      </w:r>
      <w:r w:rsidR="00212AB7">
        <w:rPr>
          <w:rFonts w:ascii="Times New Roman" w:hAnsi="Times New Roman" w:cs="Times New Roman"/>
          <w:sz w:val="24"/>
          <w:szCs w:val="24"/>
          <w:shd w:val="clear" w:color="auto" w:fill="FFFFFF"/>
        </w:rPr>
        <w:t>шляем, что, что в целом планета?</w:t>
      </w:r>
    </w:p>
    <w:p w14:paraId="0EA361D7" w14:textId="5D19F24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Чтобы она у нас сохранилась.</w:t>
      </w:r>
    </w:p>
    <w:p w14:paraId="2CED3E9D" w14:textId="17F277E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планета сохра</w:t>
      </w:r>
      <w:r w:rsidR="00212AB7">
        <w:rPr>
          <w:rFonts w:ascii="Times New Roman" w:hAnsi="Times New Roman" w:cs="Times New Roman"/>
          <w:sz w:val="24"/>
          <w:szCs w:val="24"/>
          <w:shd w:val="clear" w:color="auto" w:fill="FFFFFF"/>
        </w:rPr>
        <w:t>няется. Мы, в общем то, вот 65 в</w:t>
      </w:r>
      <w:r w:rsidRPr="00023CBA">
        <w:rPr>
          <w:rFonts w:ascii="Times New Roman" w:hAnsi="Times New Roman" w:cs="Times New Roman"/>
          <w:sz w:val="24"/>
          <w:szCs w:val="24"/>
          <w:shd w:val="clear" w:color="auto" w:fill="FFFFFF"/>
        </w:rPr>
        <w:t>идов Космоса для этого делаем.</w:t>
      </w:r>
    </w:p>
    <w:p w14:paraId="2487C7C8" w14:textId="64879C0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-Вот на С</w:t>
      </w:r>
      <w:r w:rsidRPr="00023CBA">
        <w:rPr>
          <w:rFonts w:ascii="Times New Roman" w:hAnsi="Times New Roman" w:cs="Times New Roman"/>
          <w:sz w:val="24"/>
          <w:szCs w:val="24"/>
          <w:shd w:val="clear" w:color="auto" w:fill="FFFFFF"/>
        </w:rPr>
        <w:t xml:space="preserve">интезах это что-то же какой-то вклад идёт. Мы, а мы школой можем тоже </w:t>
      </w:r>
      <w:r w:rsidR="00212AB7">
        <w:rPr>
          <w:rFonts w:ascii="Times New Roman" w:hAnsi="Times New Roman" w:cs="Times New Roman"/>
          <w:sz w:val="24"/>
          <w:szCs w:val="24"/>
          <w:shd w:val="clear" w:color="auto" w:fill="FFFFFF"/>
        </w:rPr>
        <w:t>какой-то вклад внести?</w:t>
      </w:r>
    </w:p>
    <w:p w14:paraId="080806B9" w14:textId="0A2BCD1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мы разрабатываемся, понимаете, всё дело в том, что посыл у вас определённый, он неверный. Знаете, что мы можем сделать, чтобы войн</w:t>
      </w:r>
      <w:r w:rsidR="00212AB7">
        <w:rPr>
          <w:rFonts w:ascii="Times New Roman" w:hAnsi="Times New Roman" w:cs="Times New Roman"/>
          <w:sz w:val="24"/>
          <w:szCs w:val="24"/>
          <w:shd w:val="clear" w:color="auto" w:fill="FFFFFF"/>
        </w:rPr>
        <w:t>ы не было. А вы у Отца уточняли?</w:t>
      </w:r>
    </w:p>
    <w:p w14:paraId="36F68A20" w14:textId="7A5EA09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Надо ли, да?</w:t>
      </w:r>
    </w:p>
    <w:p w14:paraId="2B1DB9D4"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то есть она должна быть или не должна явно…</w:t>
      </w:r>
    </w:p>
    <w:p w14:paraId="2E6EC971" w14:textId="703E489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я имею ввиду, что ядерной третьей мировой не было самое главное.</w:t>
      </w:r>
    </w:p>
    <w:p w14:paraId="6B32BC34" w14:textId="19570E1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Ядрами воззжигайся.</w:t>
      </w:r>
    </w:p>
    <w:p w14:paraId="146B1406" w14:textId="265F061A" w:rsidR="00CD6DCC" w:rsidRPr="00023CBA" w:rsidRDefault="00212AB7"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Почувствовали, да, как близко?</w:t>
      </w:r>
      <w:r w:rsidR="00CD6DCC" w:rsidRPr="00023CBA">
        <w:rPr>
          <w:rFonts w:ascii="Times New Roman" w:hAnsi="Times New Roman" w:cs="Times New Roman"/>
          <w:sz w:val="24"/>
          <w:szCs w:val="24"/>
          <w:shd w:val="clear" w:color="auto" w:fill="FFFFFF"/>
        </w:rPr>
        <w:t xml:space="preserve"> То есть Россия с Украиной, чё то никто об этом не подумал, да, что вопрос ядерного конфликта стоит на планете. Да, все чё то думали, что территория России нужна, да. Ну, то есть, как бы частности не сработали, да, вообще, зачем это всё надо было, что ядерный потенциал, допустим, России не удалось раскачать. Теперь другая точка приложения. Ну так на минуточку, вот, как Посвящённы</w:t>
      </w:r>
      <w:r>
        <w:rPr>
          <w:rFonts w:ascii="Times New Roman" w:hAnsi="Times New Roman" w:cs="Times New Roman"/>
          <w:sz w:val="24"/>
          <w:szCs w:val="24"/>
          <w:shd w:val="clear" w:color="auto" w:fill="FFFFFF"/>
        </w:rPr>
        <w:t>е, да, понимаете? И, допустим, С</w:t>
      </w:r>
      <w:r w:rsidR="00CD6DCC" w:rsidRPr="00023CBA">
        <w:rPr>
          <w:rFonts w:ascii="Times New Roman" w:hAnsi="Times New Roman" w:cs="Times New Roman"/>
          <w:sz w:val="24"/>
          <w:szCs w:val="24"/>
          <w:shd w:val="clear" w:color="auto" w:fill="FFFFFF"/>
        </w:rPr>
        <w:t>интеза</w:t>
      </w:r>
      <w:r>
        <w:rPr>
          <w:rFonts w:ascii="Times New Roman" w:hAnsi="Times New Roman" w:cs="Times New Roman"/>
          <w:sz w:val="24"/>
          <w:szCs w:val="24"/>
          <w:shd w:val="clear" w:color="auto" w:fill="FFFFFF"/>
        </w:rPr>
        <w:t>ми</w:t>
      </w:r>
      <w:r w:rsidR="00CD6DCC" w:rsidRPr="00023CBA">
        <w:rPr>
          <w:rFonts w:ascii="Times New Roman" w:hAnsi="Times New Roman" w:cs="Times New Roman"/>
          <w:sz w:val="24"/>
          <w:szCs w:val="24"/>
          <w:shd w:val="clear" w:color="auto" w:fill="FFFFFF"/>
        </w:rPr>
        <w:t xml:space="preserve"> мы делаем вклад, мы идём по космосам. Разработка какая? Мы разрабатываемся Космосами. То</w:t>
      </w:r>
      <w:r>
        <w:rPr>
          <w:rFonts w:ascii="Times New Roman" w:hAnsi="Times New Roman" w:cs="Times New Roman"/>
          <w:sz w:val="24"/>
          <w:szCs w:val="24"/>
          <w:shd w:val="clear" w:color="auto" w:fill="FFFFFF"/>
        </w:rPr>
        <w:t xml:space="preserve"> есть, чем устойчивее мы будем Синтезкосмической реализацией</w:t>
      </w:r>
      <w:r w:rsidR="00CD6DCC" w:rsidRPr="00023CBA">
        <w:rPr>
          <w:rFonts w:ascii="Times New Roman" w:hAnsi="Times New Roman" w:cs="Times New Roman"/>
          <w:sz w:val="24"/>
          <w:szCs w:val="24"/>
          <w:shd w:val="clear" w:color="auto" w:fill="FFFFFF"/>
        </w:rPr>
        <w:t>, тем устойчивее цивилизация.</w:t>
      </w:r>
    </w:p>
    <w:p w14:paraId="6AEBEAD7" w14:textId="0461BE2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И вот тела мы стяжаем, разрабатываем тоже.</w:t>
      </w:r>
    </w:p>
    <w:p w14:paraId="779D30F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Ммм.</w:t>
      </w:r>
    </w:p>
    <w:p w14:paraId="646B6AAF" w14:textId="10F8B41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Тела, стяжаем, разрабатываем тела.</w:t>
      </w:r>
    </w:p>
    <w:p w14:paraId="07E8B363" w14:textId="1BA0600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Тела стяжаем. Тела</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там осваиваем архетипы. Когда научитесь действовать Огнём и С</w:t>
      </w:r>
      <w:r w:rsidR="00212AB7">
        <w:rPr>
          <w:rFonts w:ascii="Times New Roman" w:hAnsi="Times New Roman" w:cs="Times New Roman"/>
          <w:sz w:val="24"/>
          <w:szCs w:val="24"/>
          <w:shd w:val="clear" w:color="auto" w:fill="FFFFFF"/>
        </w:rPr>
        <w:t>интезом, применяться инструментами</w:t>
      </w:r>
      <w:r w:rsidRPr="00023CBA">
        <w:rPr>
          <w:rFonts w:ascii="Times New Roman" w:hAnsi="Times New Roman" w:cs="Times New Roman"/>
          <w:sz w:val="24"/>
          <w:szCs w:val="24"/>
          <w:shd w:val="clear" w:color="auto" w:fill="FFFFFF"/>
        </w:rPr>
        <w:t>, это приблизительно в ту же самую сторону. Понимаете, всё дело в том, что если тебе не поручали, да, что-то делать, если ты не</w:t>
      </w:r>
      <w:r w:rsidR="00212AB7">
        <w:rPr>
          <w:rFonts w:ascii="Times New Roman" w:hAnsi="Times New Roman" w:cs="Times New Roman"/>
          <w:sz w:val="24"/>
          <w:szCs w:val="24"/>
          <w:shd w:val="clear" w:color="auto" w:fill="FFFFFF"/>
        </w:rPr>
        <w:t xml:space="preserve"> разбираешься, что происходит, т</w:t>
      </w:r>
      <w:r w:rsidRPr="00023CBA">
        <w:rPr>
          <w:rFonts w:ascii="Times New Roman" w:hAnsi="Times New Roman" w:cs="Times New Roman"/>
          <w:sz w:val="24"/>
          <w:szCs w:val="24"/>
          <w:shd w:val="clear" w:color="auto" w:fill="FFFFFF"/>
        </w:rPr>
        <w:t>о вмешиваться, да во что-то это больше навредить, чем принести пользы. Единственно</w:t>
      </w:r>
      <w:r w:rsidR="00212AB7">
        <w:rPr>
          <w:rFonts w:ascii="Times New Roman" w:hAnsi="Times New Roman" w:cs="Times New Roman"/>
          <w:sz w:val="24"/>
          <w:szCs w:val="24"/>
          <w:shd w:val="clear" w:color="auto" w:fill="FFFFFF"/>
        </w:rPr>
        <w:t>е, что я могу на это ответить. В</w:t>
      </w:r>
      <w:r w:rsidRPr="00023CBA">
        <w:rPr>
          <w:rFonts w:ascii="Times New Roman" w:hAnsi="Times New Roman" w:cs="Times New Roman"/>
          <w:sz w:val="24"/>
          <w:szCs w:val="24"/>
          <w:shd w:val="clear" w:color="auto" w:fill="FFFFFF"/>
        </w:rPr>
        <w:t>сё остальное, всё, что нам поручено, да, Изначально Вышестоящим Аватаром Синтеза Кут Хуми, Изначально Вышестоящим Отцом, всё для того, чтобы планета сохранилась, цивилизация развивалась. На эту тему, правда же? Вот поэтому здесь дело такое. Может быть у вас какие-то конкретные предложения есть? Мы кому будем помогать Израилю или Палестине? Чувствуете? Да, уже сразу мы кому будем помогать? Мы к</w:t>
      </w:r>
      <w:r w:rsidR="00212AB7">
        <w:rPr>
          <w:rFonts w:ascii="Times New Roman" w:hAnsi="Times New Roman" w:cs="Times New Roman"/>
          <w:sz w:val="24"/>
          <w:szCs w:val="24"/>
          <w:shd w:val="clear" w:color="auto" w:fill="FFFFFF"/>
        </w:rPr>
        <w:t>ого выберем, евреев или персиян?</w:t>
      </w:r>
    </w:p>
    <w:p w14:paraId="0536A174" w14:textId="7263F18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За мир, в обеих странах.</w:t>
      </w:r>
    </w:p>
    <w:p w14:paraId="1BDC935E"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тут же какой-то способ же должен быть.</w:t>
      </w:r>
    </w:p>
    <w:p w14:paraId="780E47C6" w14:textId="7D9C3CA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Чтоб за мирные переговоры…</w:t>
      </w:r>
    </w:p>
    <w:p w14:paraId="56E473D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Как мир достигается.</w:t>
      </w:r>
    </w:p>
    <w:p w14:paraId="153CAACB" w14:textId="75F0D4C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212AB7">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Мирными переговорами.</w:t>
      </w:r>
    </w:p>
    <w:p w14:paraId="5370DD4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кто-то ж ведь выигрывает, правда?</w:t>
      </w:r>
    </w:p>
    <w:p w14:paraId="2BE4C03C" w14:textId="398A11A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01AF8B6D" w14:textId="500847F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Вы на чью сторону встанете в данном случае? Здесь лучше не отвечать сейчас, вы же понимаете, да, какие идут дела. Понимаете? То есть тогда уже надо выбирать сторону. А если вы встаёте на какую-то сторону, с другой стороны могут встать ещё. Таким образом, вы не помогаете, вы разрушаете ситуацию, потому что, усиляя одну сторону, вы позволяете, да, стать </w:t>
      </w:r>
      <w:r w:rsidRPr="00023CBA">
        <w:rPr>
          <w:rFonts w:ascii="Times New Roman" w:hAnsi="Times New Roman" w:cs="Times New Roman"/>
          <w:sz w:val="24"/>
          <w:szCs w:val="24"/>
          <w:shd w:val="clear" w:color="auto" w:fill="FFFFFF"/>
        </w:rPr>
        <w:lastRenderedPageBreak/>
        <w:t>кому-то на другую сторону</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исход однозначный, поэтому всегда, всегда Посвящённый </w:t>
      </w:r>
      <w:r w:rsidR="0063085F">
        <w:rPr>
          <w:rFonts w:ascii="Times New Roman" w:hAnsi="Times New Roman" w:cs="Times New Roman"/>
          <w:sz w:val="24"/>
          <w:szCs w:val="24"/>
          <w:shd w:val="clear" w:color="auto" w:fill="FFFFFF"/>
        </w:rPr>
        <w:t xml:space="preserve">был где? Над схваткой, понимаете? </w:t>
      </w:r>
      <w:r w:rsidRPr="00023CBA">
        <w:rPr>
          <w:rFonts w:ascii="Times New Roman" w:hAnsi="Times New Roman" w:cs="Times New Roman"/>
          <w:sz w:val="24"/>
          <w:szCs w:val="24"/>
          <w:shd w:val="clear" w:color="auto" w:fill="FFFFFF"/>
        </w:rPr>
        <w:t>Достигается мир, мирные переговоры, всё, всё правильно или на военном поле, правильно? Но кто-то ж ведь выигрывает всегда. Кто должен выиграть?</w:t>
      </w:r>
    </w:p>
    <w:p w14:paraId="46848EF7" w14:textId="4667455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Говор</w:t>
      </w:r>
      <w:r w:rsidR="0063085F">
        <w:rPr>
          <w:rFonts w:ascii="Times New Roman" w:hAnsi="Times New Roman" w:cs="Times New Roman"/>
          <w:sz w:val="24"/>
          <w:szCs w:val="24"/>
          <w:shd w:val="clear" w:color="auto" w:fill="FFFFFF"/>
        </w:rPr>
        <w:t xml:space="preserve">ят же, всё равно нет победителя, </w:t>
      </w:r>
      <w:r w:rsidRPr="00023CBA">
        <w:rPr>
          <w:rFonts w:ascii="Times New Roman" w:hAnsi="Times New Roman" w:cs="Times New Roman"/>
          <w:sz w:val="24"/>
          <w:szCs w:val="24"/>
          <w:shd w:val="clear" w:color="auto" w:fill="FFFFFF"/>
        </w:rPr>
        <w:t>там и там пострадали.</w:t>
      </w:r>
    </w:p>
    <w:p w14:paraId="666D86AD"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говорят, что кур доят. Я вам такой деревенской присказкой отвечу. Говорят. Ну, в военном конфликте то всегда, что выигрывает правильно?</w:t>
      </w:r>
    </w:p>
    <w:p w14:paraId="12D48FBD" w14:textId="051945C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7F9B06E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Военные конфликты сейчас разворачиваются таким образом, что выигрывает вообще другая сторона.</w:t>
      </w:r>
    </w:p>
    <w:p w14:paraId="79656D96" w14:textId="4ED18BB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Третья.</w:t>
      </w:r>
    </w:p>
    <w:p w14:paraId="432A1C63"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то четвёртая, пятая или шестая, да, о которых вы даже не предполагаете.</w:t>
      </w:r>
    </w:p>
    <w:p w14:paraId="418FD669" w14:textId="5A5FA5F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Выигрывает (неразборчиво).</w:t>
      </w:r>
    </w:p>
    <w:p w14:paraId="462148D2" w14:textId="4EC5C55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w:t>
      </w:r>
    </w:p>
    <w:p w14:paraId="0100024A" w14:textId="77777777" w:rsidR="00D06C30"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Поэтому здесь всегда стоит вопрос, на чью сторону встанете. Вот эту сторону лучше не выбирать, потому что мы с Отцом, мы с Кут Хуми, мы с Изначально Вышестоящими Аватарами Синтеза, потому что это провокация, это провокация для глупцов, к</w:t>
      </w:r>
      <w:r w:rsidR="0063085F">
        <w:rPr>
          <w:rFonts w:ascii="Times New Roman" w:hAnsi="Times New Roman" w:cs="Times New Roman"/>
          <w:sz w:val="24"/>
          <w:szCs w:val="24"/>
          <w:shd w:val="clear" w:color="auto" w:fill="FFFFFF"/>
        </w:rPr>
        <w:t>оторые кого-то выбирать будут. Понимаете? Л</w:t>
      </w:r>
      <w:r w:rsidRPr="00023CBA">
        <w:rPr>
          <w:rFonts w:ascii="Times New Roman" w:hAnsi="Times New Roman" w:cs="Times New Roman"/>
          <w:sz w:val="24"/>
          <w:szCs w:val="24"/>
          <w:shd w:val="clear" w:color="auto" w:fill="FFFFFF"/>
        </w:rPr>
        <w:t>юди уже не знают, кого им выбрать то, потому что после недавних событий люди понаписали такого и столько, что сейчас они просто идиотами выглядят. Ну, честное слово, это уже, ну, просто за гранью добра и зла. Правда же, поэтому это провокация для глупцов, для непосвящён</w:t>
      </w:r>
      <w:r w:rsidR="0063085F">
        <w:rPr>
          <w:rFonts w:ascii="Times New Roman" w:hAnsi="Times New Roman" w:cs="Times New Roman"/>
          <w:sz w:val="24"/>
          <w:szCs w:val="24"/>
          <w:shd w:val="clear" w:color="auto" w:fill="FFFFFF"/>
        </w:rPr>
        <w:t>ных, встать на чью-то сторону. П</w:t>
      </w:r>
      <w:r w:rsidRPr="00023CBA">
        <w:rPr>
          <w:rFonts w:ascii="Times New Roman" w:hAnsi="Times New Roman" w:cs="Times New Roman"/>
          <w:sz w:val="24"/>
          <w:szCs w:val="24"/>
          <w:shd w:val="clear" w:color="auto" w:fill="FFFFFF"/>
        </w:rPr>
        <w:t xml:space="preserve">оэтому мы делаем то, что нам поручено, если нам не поручено что-то, мы </w:t>
      </w:r>
      <w:r w:rsidR="0063085F">
        <w:rPr>
          <w:rFonts w:ascii="Times New Roman" w:hAnsi="Times New Roman" w:cs="Times New Roman"/>
          <w:sz w:val="24"/>
          <w:szCs w:val="24"/>
          <w:shd w:val="clear" w:color="auto" w:fill="FFFFFF"/>
        </w:rPr>
        <w:t>это не делаем. Правда же? Вот. А за мир во всё</w:t>
      </w:r>
      <w:r w:rsidRPr="00023CBA">
        <w:rPr>
          <w:rFonts w:ascii="Times New Roman" w:hAnsi="Times New Roman" w:cs="Times New Roman"/>
          <w:sz w:val="24"/>
          <w:szCs w:val="24"/>
          <w:shd w:val="clear" w:color="auto" w:fill="FFFFFF"/>
        </w:rPr>
        <w:t>м мире осваиваем четыре Мира и выходим на Мир Человека. Правильн</w:t>
      </w:r>
      <w:r w:rsidR="0063085F">
        <w:rPr>
          <w:rFonts w:ascii="Times New Roman" w:hAnsi="Times New Roman" w:cs="Times New Roman"/>
          <w:sz w:val="24"/>
          <w:szCs w:val="24"/>
          <w:shd w:val="clear" w:color="auto" w:fill="FFFFFF"/>
        </w:rPr>
        <w:t>о? Что делаем? Мы концентрируем там пять Миров на физику Планеты Земля, вот тебе вот и мир во всё</w:t>
      </w:r>
      <w:r w:rsidRPr="00023CBA">
        <w:rPr>
          <w:rFonts w:ascii="Times New Roman" w:hAnsi="Times New Roman" w:cs="Times New Roman"/>
          <w:sz w:val="24"/>
          <w:szCs w:val="24"/>
          <w:shd w:val="clear" w:color="auto" w:fill="FFFFFF"/>
        </w:rPr>
        <w:t>м мире, правда же? Поэтому, ну вот как-то так при этом, допустим, когда я говорила, там пятая, шестая и какая-то ещё сторона, я далеко даже не физическую историю имела ввиду. Понимаете, что сколько линий направле</w:t>
      </w:r>
      <w:r w:rsidR="0063085F">
        <w:rPr>
          <w:rFonts w:ascii="Times New Roman" w:hAnsi="Times New Roman" w:cs="Times New Roman"/>
          <w:sz w:val="24"/>
          <w:szCs w:val="24"/>
          <w:shd w:val="clear" w:color="auto" w:fill="FFFFFF"/>
        </w:rPr>
        <w:t>нного действия мы видим, всё ли? Н</w:t>
      </w:r>
      <w:r w:rsidRPr="00023CBA">
        <w:rPr>
          <w:rFonts w:ascii="Times New Roman" w:hAnsi="Times New Roman" w:cs="Times New Roman"/>
          <w:sz w:val="24"/>
          <w:szCs w:val="24"/>
          <w:shd w:val="clear" w:color="auto" w:fill="FFFFFF"/>
        </w:rPr>
        <w:t>ет, не всё. И даже если, допустим, здесь, в физическом выражении, мы ещё можем там, да, где-то как-то сообразить. Допустим, увидеть линии архетипического цивилизационного развития, ну, извините, компетенции не хватает. Для этого нужно развивать реализации</w:t>
      </w:r>
      <w:r w:rsidR="0063085F">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компетенции, да, чтобы иметь, ну, компетентное суждение какое-то, пока его нет, мы просто следуем Отцу, просто следуем его поручениям. Просто следуем поручениям Изначально Вышестоя</w:t>
      </w:r>
      <w:r w:rsidR="0063085F">
        <w:rPr>
          <w:rFonts w:ascii="Times New Roman" w:hAnsi="Times New Roman" w:cs="Times New Roman"/>
          <w:sz w:val="24"/>
          <w:szCs w:val="24"/>
          <w:shd w:val="clear" w:color="auto" w:fill="FFFFFF"/>
        </w:rPr>
        <w:t>щего Аватара Синтеза Кут Хуми. П</w:t>
      </w:r>
      <w:r w:rsidRPr="00023CBA">
        <w:rPr>
          <w:rFonts w:ascii="Times New Roman" w:hAnsi="Times New Roman" w:cs="Times New Roman"/>
          <w:sz w:val="24"/>
          <w:szCs w:val="24"/>
          <w:shd w:val="clear" w:color="auto" w:fill="FFFFFF"/>
        </w:rPr>
        <w:t>очему? Потому что своих мозгов не хватает. Всё, мы же это понимаем. Понимаем, вот поэтому мы, я тоже замедлилась, вот, но мы как бы конкретный конфликт не трогаем, особенно сейчас в фазе горячего конфликта, да, даже с частностями, ну, то есть и особенно не являясь гражданами, да, тех стран. Вот, хорошо, ладно, давайте</w:t>
      </w:r>
      <w:r w:rsidR="00D06C30">
        <w:rPr>
          <w:rFonts w:ascii="Times New Roman" w:hAnsi="Times New Roman" w:cs="Times New Roman"/>
          <w:sz w:val="24"/>
          <w:szCs w:val="24"/>
          <w:shd w:val="clear" w:color="auto" w:fill="FFFFFF"/>
        </w:rPr>
        <w:t xml:space="preserve"> мы эту тему закроем. Вот, если</w:t>
      </w:r>
      <w:r w:rsidRPr="00023CBA">
        <w:rPr>
          <w:rFonts w:ascii="Times New Roman" w:hAnsi="Times New Roman" w:cs="Times New Roman"/>
          <w:sz w:val="24"/>
          <w:szCs w:val="24"/>
          <w:shd w:val="clear" w:color="auto" w:fill="FFFFFF"/>
        </w:rPr>
        <w:t xml:space="preserve"> что Аватары Синтеза Кут Хуми на эту тему нам предложит, то мы, конечно, героями будем, да, мы, конечно, возьмёмся. Вот, хотя большая часть определённых </w:t>
      </w:r>
      <w:r w:rsidR="00D06C30">
        <w:rPr>
          <w:rFonts w:ascii="Times New Roman" w:hAnsi="Times New Roman" w:cs="Times New Roman"/>
          <w:sz w:val="24"/>
          <w:szCs w:val="24"/>
          <w:shd w:val="clear" w:color="auto" w:fill="FFFFFF"/>
        </w:rPr>
        <w:t>подходов нами даже не различаема</w:t>
      </w:r>
      <w:r w:rsidRPr="00023CBA">
        <w:rPr>
          <w:rFonts w:ascii="Times New Roman" w:hAnsi="Times New Roman" w:cs="Times New Roman"/>
          <w:sz w:val="24"/>
          <w:szCs w:val="24"/>
          <w:shd w:val="clear" w:color="auto" w:fill="FFFFFF"/>
        </w:rPr>
        <w:t>, понимае</w:t>
      </w:r>
      <w:r w:rsidR="00D06C30">
        <w:rPr>
          <w:rFonts w:ascii="Times New Roman" w:hAnsi="Times New Roman" w:cs="Times New Roman"/>
          <w:sz w:val="24"/>
          <w:szCs w:val="24"/>
          <w:shd w:val="clear" w:color="auto" w:fill="FFFFFF"/>
        </w:rPr>
        <w:t>те? В каком смысле не различаема</w:t>
      </w:r>
      <w:r w:rsidRPr="00023CBA">
        <w:rPr>
          <w:rFonts w:ascii="Times New Roman" w:hAnsi="Times New Roman" w:cs="Times New Roman"/>
          <w:sz w:val="24"/>
          <w:szCs w:val="24"/>
          <w:shd w:val="clear" w:color="auto" w:fill="FFFFFF"/>
        </w:rPr>
        <w:t xml:space="preserve">? </w:t>
      </w:r>
    </w:p>
    <w:p w14:paraId="05F36F7E" w14:textId="7C771F7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Что такое вообще конфликт? Если мы уйдём, допустим, от военного, да, конфликта, просто вот что такое конфликт? Мы с вами разбирали. Нет, не разбирали мы с вами, видимо, сейчас и разберём, да.</w:t>
      </w:r>
    </w:p>
    <w:p w14:paraId="6708E806" w14:textId="09DE805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06C3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Давайте.</w:t>
      </w:r>
    </w:p>
    <w:p w14:paraId="5BBA114F"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Конфликт, вот любой конфликт, любой вообще абсолютно.</w:t>
      </w:r>
    </w:p>
    <w:p w14:paraId="0C36E975" w14:textId="3ACB4BD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06C3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Недопонимание.</w:t>
      </w:r>
    </w:p>
    <w:p w14:paraId="31A6D43E"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Это напряжение, любой конфликт, это напряжение между двумя или более сторонами, да. Даже в одном человеке может быть конфликт внутренний, как напряжение, например, разных частей или частностей, да, которые не стыкуются, правильно?</w:t>
      </w:r>
    </w:p>
    <w:p w14:paraId="682924D7"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зала: Ну, когда хочется, но не можется, да.</w:t>
      </w:r>
    </w:p>
    <w:p w14:paraId="0D772F8A"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 это тоже хочется, но не можется. Можется, но не хочется вообще, просто есть напряжение, да, определённое напряжение, это всегда, что? Зона конфликта. Где нет стыковки, правильно? Какова природа конфликта, куда конфликт ведёт?</w:t>
      </w:r>
    </w:p>
    <w:p w14:paraId="30677609" w14:textId="5A2237D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 развитие, наверно.</w:t>
      </w:r>
    </w:p>
    <w:p w14:paraId="0C27F3E4" w14:textId="2567B26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 никуда.</w:t>
      </w:r>
    </w:p>
    <w:p w14:paraId="73C42347" w14:textId="06C72E1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зала:</w:t>
      </w:r>
      <w:r w:rsidR="008F4869">
        <w:rPr>
          <w:rFonts w:ascii="Times New Roman" w:hAnsi="Times New Roman" w:cs="Times New Roman"/>
          <w:sz w:val="24"/>
          <w:szCs w:val="24"/>
          <w:shd w:val="clear" w:color="auto" w:fill="FFFFFF"/>
        </w:rPr>
        <w:t xml:space="preserve">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Смотря как смотреть, да?</w:t>
      </w:r>
    </w:p>
    <w:p w14:paraId="468A568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Давайте, давайте, давайте посмотрим, как сможем. Давайте с двух сторон посмотрим. Вот если мы считаем, что конфликт ведёт в развитие, давайте это обоснуем. Ну, точка роста, для конфликта, это напряжение, это всё напряжение.</w:t>
      </w:r>
    </w:p>
    <w:p w14:paraId="44254225" w14:textId="0C18D2D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Из-за того, что у тебя напряжение, ты начинаешь внутренний конфликт, что возникло, анализируешь и какие-то решения, и всё-таки к какому-то консенсусу своим</w:t>
      </w:r>
      <w:r w:rsidR="00D95A78">
        <w:rPr>
          <w:rFonts w:ascii="Times New Roman" w:hAnsi="Times New Roman" w:cs="Times New Roman"/>
          <w:sz w:val="24"/>
          <w:szCs w:val="24"/>
          <w:shd w:val="clear" w:color="auto" w:fill="FFFFFF"/>
        </w:rPr>
        <w:t>и</w:t>
      </w:r>
      <w:r w:rsidRPr="00023CBA">
        <w:rPr>
          <w:rFonts w:ascii="Times New Roman" w:hAnsi="Times New Roman" w:cs="Times New Roman"/>
          <w:sz w:val="24"/>
          <w:szCs w:val="24"/>
          <w:shd w:val="clear" w:color="auto" w:fill="FFFFFF"/>
        </w:rPr>
        <w:t xml:space="preserve"> частностями приходишь, что-то выбираешь, делаешь хотя бы выбор, например, я сделаю это, от этого откажусь ради вот этой цели, например. Или пойму, что мне надо вот это проработать, этот момент. Разбираешься и эту точку роста ты всё-таки преодолеваешь или выходишь на (неразборчиво).</w:t>
      </w:r>
    </w:p>
    <w:p w14:paraId="64675085"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 хорошо, но не до конца хорошо. В данном случае, да, в любом конфликте есть эффект роста. Почему? Потому что любой конфликт несёт очень высокий заряд энергии. Это в минимальном порядке Духа, Света, иногда даже Огня. Например, если мы рассматриваем, да, внутреннюю конфликтность Частей в одном субъекте, да? Ну то есть одна Часть что-то выработала, другая Часть что-то выработала у них, собственно говоря, разнонаправленная, да, задача, ну, у каждой Части своя миссия, своя истина, да, и они, ну, то, что вырабатывают, допустим, Части, зачастую бывает, ну, чуть ли не прямо противоположным эффектом. Потому что, допустим, Сердце может выработать явление человечности, да, это будет одним там способом, да, звучать, например, та же самая логика, вообще, что-то…</w:t>
      </w:r>
    </w:p>
    <w:p w14:paraId="6A88D84E" w14:textId="0C6DDF9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Жёсткое.</w:t>
      </w:r>
    </w:p>
    <w:p w14:paraId="1EDF07F2"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разряда. Ну что, с человечностью стыковаться не будет. И здесь вопрос не в том, что что-то правильно, что-то неправильно понимаете? То есть, смотрите, мы как конфликты привыкли решать за счёт выяснения, кто прав. Да.</w:t>
      </w:r>
    </w:p>
    <w:p w14:paraId="6D40A00F" w14:textId="5F601D1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634954C9" w14:textId="6B5392B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Правда же? Но если мы посмотрим на внутренний конфликт между Частями, там же ведь глупо выяснять, да, какая Часть права, нет. Хотя мы регулярно, допустим, этим занимаемся, если речь идёт о внутреннем конфликте, правильно? Мы просто в нём живём, ну, периодически. А вот это правильно, или вот это правильно, вот это правильно, или вот это правильно? И, допустим, возникает напряжение между Частями, как внутренний конфликт, правильно? И в этом конфликте высокая напряжённость и высокий потенциал Энергии, Света, Духа и, может быть, даже Огня. То есть мы уже с вами выяснили, что, допустим, между Частями искать, кто прав, кто виноват, да и кто должен подчиниться, это безумие. То есть должен сложиться какой-то новый Синтез, правильно. То есть эти две антиномии должны, что? Синтезироваться. Должна родит</w:t>
      </w:r>
      <w:r w:rsidR="00D95A78">
        <w:rPr>
          <w:rFonts w:ascii="Times New Roman" w:hAnsi="Times New Roman" w:cs="Times New Roman"/>
          <w:sz w:val="24"/>
          <w:szCs w:val="24"/>
          <w:shd w:val="clear" w:color="auto" w:fill="FFFFFF"/>
        </w:rPr>
        <w:t>ься точка сингулярности в этом Антиномическом С</w:t>
      </w:r>
      <w:r w:rsidRPr="00023CBA">
        <w:rPr>
          <w:rFonts w:ascii="Times New Roman" w:hAnsi="Times New Roman" w:cs="Times New Roman"/>
          <w:sz w:val="24"/>
          <w:szCs w:val="24"/>
          <w:shd w:val="clear" w:color="auto" w:fill="FFFFFF"/>
        </w:rPr>
        <w:t>интезе, чтобы ты переключился на более высокий уровень действия, да, где этого конфликта нет. Почему? Потому что напряжение между Частями синтезировавший, да. Ну, то есть ты вобрал вот этот объём, там Энергии, Света, Духа и Огня синтезировал новое выражение, да, какой-то между двумя Частями. Всё, ты усвоил энергию, ты вышел на следующий там, допустим, уровень или следующую ступень роста, правильно? Поэтому с этой точки зрения, если мы говорим о том, что любой конфликт</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как внутренний, так и внешний между тобой, допустим, и другим человеком, это всегда высокий уровень Энергии, Света, Духа и Огня, правильно? И если этот объём Энергии, Света, Духа, Огня правильно применять, то тогда ты растёшь, да? Если ты втягиваешься в конфликт и начинаешь выяснять, кто прав, кто не прав, кто виноват, этот же высокий уровень Энергии, Света, Духа, иногда Огня начинает тебя что, разрушать и гасить. Совершенно верно. Поэтому у конфликта есть две стороны. Первая, это рост в усвоении высокого заряда, что в любом конфликте обязательно есть высокий заряд. Обязательно. Если ты научаешься этот заряд, да, применять и использовать, ты растёшь, либо ты втягиваешься в конфликт, как дурачок, да? Или дурочка? Ну, глупенькая такая, да.</w:t>
      </w:r>
    </w:p>
    <w:p w14:paraId="0F468E3F" w14:textId="5BF9609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Попала на провокацию, да.</w:t>
      </w:r>
    </w:p>
    <w:p w14:paraId="20CBB798" w14:textId="62D0573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Ну да, да. Вот. Ну, то есть, вот эта провокативность, да, это втянуть в конфликт. Провокативность, и ты втяну</w:t>
      </w:r>
      <w:r w:rsidR="00D95A78">
        <w:rPr>
          <w:rFonts w:ascii="Times New Roman" w:hAnsi="Times New Roman" w:cs="Times New Roman"/>
          <w:sz w:val="24"/>
          <w:szCs w:val="24"/>
          <w:shd w:val="clear" w:color="auto" w:fill="FFFFFF"/>
        </w:rPr>
        <w:t>лся, и тогда ты начинаешь, что? Р</w:t>
      </w:r>
      <w:r w:rsidRPr="00023CBA">
        <w:rPr>
          <w:rFonts w:ascii="Times New Roman" w:hAnsi="Times New Roman" w:cs="Times New Roman"/>
          <w:sz w:val="24"/>
          <w:szCs w:val="24"/>
          <w:shd w:val="clear" w:color="auto" w:fill="FFFFFF"/>
        </w:rPr>
        <w:t>азрушаться. И вот</w:t>
      </w:r>
      <w:r w:rsidR="00D95A7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когда дело касается, допустим, решения конфликтов, которые на планете возникают с точки зрения ИВДИВО, ИВДИВО всегда усваивает высокий заряд, который есть в этом конфликте, идя дальше. То есть применяется эта энергия, что ИВДИВО идёт дальше 65</w:t>
      </w:r>
      <w:r w:rsidR="00D95A78">
        <w:rPr>
          <w:rFonts w:ascii="Times New Roman" w:hAnsi="Times New Roman" w:cs="Times New Roman"/>
          <w:sz w:val="24"/>
          <w:szCs w:val="24"/>
          <w:shd w:val="clear" w:color="auto" w:fill="FFFFFF"/>
        </w:rPr>
        <w:t>-ти</w:t>
      </w:r>
      <w:r w:rsidRPr="00023CBA">
        <w:rPr>
          <w:rFonts w:ascii="Times New Roman" w:hAnsi="Times New Roman" w:cs="Times New Roman"/>
          <w:sz w:val="24"/>
          <w:szCs w:val="24"/>
          <w:shd w:val="clear" w:color="auto" w:fill="FFFFFF"/>
        </w:rPr>
        <w:t xml:space="preserve"> видов Космоса будет мало будет ещё. Хотя в целом конфликт этот, который сейчас вспыхнул, он древний, это не новость, это, собственно говоря, ну он всегда был</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есть. Ну, надеемся, что не будет есть больше, да. Ну, то есть это вот из накопленности человечества определённая такая вот история, не очень интересная</w:t>
      </w:r>
      <w:r w:rsidR="00985AEB">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какого-то хронического, нехорошего порядка. Ну, на планете это, собственно говоря, ну, вот есть, да. Заряд высокий, он накоплен. Как это называется то? Даже не веками, даже не тысячелетиями. ИВДИВО, пожалуйста, вот усваивает этот объём, да, более высоким развитием, восхождением для планеты. Это право такое, знаете, вот оно появляется вот такое право. Можно втянуться в конфликт, встать на чью-то сторону. На ту сторону встанет кто-нибудь ещё и так до бесконечности, до разрушения планеты, да, потому что кого-то надо же выбирать в ответ на провокацию рассуждать.</w:t>
      </w:r>
    </w:p>
    <w:p w14:paraId="424EF83E" w14:textId="31AFF59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Таким образом в конфликт вступил</w:t>
      </w:r>
      <w:r w:rsidR="00985AEB">
        <w:rPr>
          <w:rFonts w:ascii="Times New Roman" w:hAnsi="Times New Roman" w:cs="Times New Roman"/>
          <w:sz w:val="24"/>
          <w:szCs w:val="24"/>
          <w:shd w:val="clear" w:color="auto" w:fill="FFFFFF"/>
        </w:rPr>
        <w:t xml:space="preserve">, конфликт </w:t>
      </w:r>
      <w:r w:rsidRPr="00023CBA">
        <w:rPr>
          <w:rFonts w:ascii="Times New Roman" w:hAnsi="Times New Roman" w:cs="Times New Roman"/>
          <w:sz w:val="24"/>
          <w:szCs w:val="24"/>
          <w:shd w:val="clear" w:color="auto" w:fill="FFFFFF"/>
        </w:rPr>
        <w:t>разрешился, так сказать, взрывом.</w:t>
      </w:r>
    </w:p>
    <w:p w14:paraId="6A963AF0" w14:textId="5F23355E" w:rsidR="00CD6DCC" w:rsidRPr="00023CBA" w:rsidRDefault="00985AEB"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Каким взрывом?</w:t>
      </w:r>
    </w:p>
    <w:p w14:paraId="205FEFEB" w14:textId="074943F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 взрывом, а то тогда получается, что, глядя на результат этого конфликта ты приобретаешь для себя опыт, дальше больше так не делать. Нет?</w:t>
      </w:r>
    </w:p>
    <w:p w14:paraId="1B83BEF9" w14:textId="439E463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Это и есть, наверно точка роста.</w:t>
      </w:r>
    </w:p>
    <w:p w14:paraId="28421D91" w14:textId="1E93AACC" w:rsidR="00CD6DCC" w:rsidRPr="00023CBA" w:rsidRDefault="00985AEB"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 приобретаешь</w:t>
      </w:r>
      <w:r w:rsidR="00CD6DCC" w:rsidRPr="00023CBA">
        <w:rPr>
          <w:rFonts w:ascii="Times New Roman" w:hAnsi="Times New Roman" w:cs="Times New Roman"/>
          <w:sz w:val="24"/>
          <w:szCs w:val="24"/>
          <w:shd w:val="clear" w:color="auto" w:fill="FFFFFF"/>
        </w:rPr>
        <w:t>. Вот знаете, хочу вас сейчас расстроить, как Человеков-Отцов. А нет, как Человек-Отцы, вы не расстроитесь, вы расстроитесь, как человеки, Человеки- Посвящённые, может быть, может быть, даже как Человеки-Служащие, вот там, да, нет, ты ничего не приобретёшь, ты только потратишься. Конфликт не решится. Таким образом, конфликт никогда не решается. Почему? Потому что должна уйти точка напряжения. То</w:t>
      </w:r>
      <w:r>
        <w:rPr>
          <w:rFonts w:ascii="Times New Roman" w:hAnsi="Times New Roman" w:cs="Times New Roman"/>
          <w:sz w:val="24"/>
          <w:szCs w:val="24"/>
          <w:shd w:val="clear" w:color="auto" w:fill="FFFFFF"/>
        </w:rPr>
        <w:t xml:space="preserve"> есть должен быть, должен быть С</w:t>
      </w:r>
      <w:r w:rsidR="00CD6DCC" w:rsidRPr="00023CBA">
        <w:rPr>
          <w:rFonts w:ascii="Times New Roman" w:hAnsi="Times New Roman" w:cs="Times New Roman"/>
          <w:sz w:val="24"/>
          <w:szCs w:val="24"/>
          <w:shd w:val="clear" w:color="auto" w:fill="FFFFFF"/>
        </w:rPr>
        <w:t>интез антиномий, да, и новая точка сингулярности, если просто высокая энергия, допустим, да? Ну вот, погуляла, погуляла, побила, побила тебя лицом о землю, да. Ты даже</w:t>
      </w:r>
      <w:r>
        <w:rPr>
          <w:rFonts w:ascii="Times New Roman" w:hAnsi="Times New Roman" w:cs="Times New Roman"/>
          <w:sz w:val="24"/>
          <w:szCs w:val="24"/>
          <w:shd w:val="clear" w:color="auto" w:fill="FFFFFF"/>
        </w:rPr>
        <w:t>,</w:t>
      </w:r>
      <w:r w:rsidR="00CD6DCC" w:rsidRPr="00023CBA">
        <w:rPr>
          <w:rFonts w:ascii="Times New Roman" w:hAnsi="Times New Roman" w:cs="Times New Roman"/>
          <w:sz w:val="24"/>
          <w:szCs w:val="24"/>
          <w:shd w:val="clear" w:color="auto" w:fill="FFFFFF"/>
        </w:rPr>
        <w:t xml:space="preserve"> если сделал вывод, что больше так делать не</w:t>
      </w:r>
      <w:r>
        <w:rPr>
          <w:rFonts w:ascii="Times New Roman" w:hAnsi="Times New Roman" w:cs="Times New Roman"/>
          <w:sz w:val="24"/>
          <w:szCs w:val="24"/>
          <w:shd w:val="clear" w:color="auto" w:fill="FFFFFF"/>
        </w:rPr>
        <w:t xml:space="preserve"> нужно, да, точка напряжения всё</w:t>
      </w:r>
      <w:r w:rsidR="00CD6DCC" w:rsidRPr="00023CBA">
        <w:rPr>
          <w:rFonts w:ascii="Times New Roman" w:hAnsi="Times New Roman" w:cs="Times New Roman"/>
          <w:sz w:val="24"/>
          <w:szCs w:val="24"/>
          <w:shd w:val="clear" w:color="auto" w:fill="FFFFFF"/>
        </w:rPr>
        <w:t xml:space="preserve"> равно сохраняется. Пройдёт 100, 200, 300, 1000 лет, да, энергия накопится, и в целом выйдет, да, на новый уровень. Вопрос в чём, я к чему веду? То есть вот, допустим, да, </w:t>
      </w:r>
      <w:r w:rsidR="00CD6DCC" w:rsidRPr="00985AEB">
        <w:rPr>
          <w:rFonts w:ascii="Times New Roman" w:hAnsi="Times New Roman" w:cs="Times New Roman"/>
          <w:b/>
          <w:sz w:val="24"/>
          <w:szCs w:val="24"/>
          <w:shd w:val="clear" w:color="auto" w:fill="FFFFFF"/>
        </w:rPr>
        <w:t>Аннигиляционный Аматик это тот, кто умеет применять Энергию, Свет, Дух и Огонь любого конфл</w:t>
      </w:r>
      <w:r>
        <w:rPr>
          <w:rFonts w:ascii="Times New Roman" w:hAnsi="Times New Roman" w:cs="Times New Roman"/>
          <w:b/>
          <w:sz w:val="24"/>
          <w:szCs w:val="24"/>
          <w:shd w:val="clear" w:color="auto" w:fill="FFFFFF"/>
        </w:rPr>
        <w:t>икта для роста, понимаете? Чем? Антиномическим С</w:t>
      </w:r>
      <w:r w:rsidR="00CD6DCC" w:rsidRPr="00985AEB">
        <w:rPr>
          <w:rFonts w:ascii="Times New Roman" w:hAnsi="Times New Roman" w:cs="Times New Roman"/>
          <w:b/>
          <w:sz w:val="24"/>
          <w:szCs w:val="24"/>
          <w:shd w:val="clear" w:color="auto" w:fill="FFFFFF"/>
        </w:rPr>
        <w:t>интезом.</w:t>
      </w:r>
    </w:p>
    <w:p w14:paraId="0B75059E" w14:textId="21E8895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Антиномический синтез, синтез противоречит, да.</w:t>
      </w:r>
    </w:p>
    <w:p w14:paraId="23652BE2" w14:textId="0413558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Да, мы сейчас с вами, мы уже как-то с вами входили </w:t>
      </w:r>
      <w:r w:rsidR="00985AEB">
        <w:rPr>
          <w:rFonts w:ascii="Times New Roman" w:hAnsi="Times New Roman" w:cs="Times New Roman"/>
          <w:sz w:val="24"/>
          <w:szCs w:val="24"/>
          <w:shd w:val="clear" w:color="auto" w:fill="FFFFFF"/>
        </w:rPr>
        <w:t>в, мне кажется, тренировку там Антиномического С</w:t>
      </w:r>
      <w:r w:rsidRPr="00023CBA">
        <w:rPr>
          <w:rFonts w:ascii="Times New Roman" w:hAnsi="Times New Roman" w:cs="Times New Roman"/>
          <w:sz w:val="24"/>
          <w:szCs w:val="24"/>
          <w:shd w:val="clear" w:color="auto" w:fill="FFFFFF"/>
        </w:rPr>
        <w:t>интеза. Судя по тому, как вы реагируете на эти два слова.</w:t>
      </w:r>
    </w:p>
    <w:p w14:paraId="7B513A64" w14:textId="5131269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-Человечность был</w:t>
      </w:r>
      <w:r w:rsidRPr="00023CBA">
        <w:rPr>
          <w:rFonts w:ascii="Times New Roman" w:hAnsi="Times New Roman" w:cs="Times New Roman"/>
          <w:sz w:val="24"/>
          <w:szCs w:val="24"/>
          <w:shd w:val="clear" w:color="auto" w:fill="FFFFFF"/>
        </w:rPr>
        <w:t xml:space="preserve"> Научный Совет последний, в частности, человечность там, а нет, не Научный Совет. Ну, короче, там про антиномии.</w:t>
      </w:r>
    </w:p>
    <w:p w14:paraId="7639FE7E" w14:textId="2A558FD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Про человечность.</w:t>
      </w:r>
    </w:p>
    <w:p w14:paraId="29E524D5"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Философия.</w:t>
      </w:r>
    </w:p>
    <w:p w14:paraId="56C2B8FF" w14:textId="24740F1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Философия.  Жизнь, жизнь строится на антиномии.</w:t>
      </w:r>
    </w:p>
    <w:p w14:paraId="074002A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 ту сторону, да, почему? Потому что антиномия. это что? Это двигатель, это прогресс, когда антиномия разрешена, но, когда антиномия не разрешена, там конфликт, понимаете. Напряжение, конфликт это всего лишь навсего напряжение, которое, да, ну, пробуют усвоить, но усваивают, это неправильными методами. Доказывай, кто прав, кто виноват или должен быть, да, там быть кто-то, кто это что?</w:t>
      </w:r>
    </w:p>
    <w:p w14:paraId="3DB194DC" w14:textId="523815D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Наладит.</w:t>
      </w:r>
    </w:p>
    <w:p w14:paraId="60A88281" w14:textId="0BA21D5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Выиграет, да, или наладит, да, или извлечёт свои выгоды. Он может, оставим Путина в покое. Он, конечно, не оставляет никого в покое, мы</w:t>
      </w:r>
      <w:r w:rsidR="00985AEB">
        <w:rPr>
          <w:rFonts w:ascii="Times New Roman" w:hAnsi="Times New Roman" w:cs="Times New Roman"/>
          <w:sz w:val="24"/>
          <w:szCs w:val="24"/>
          <w:shd w:val="clear" w:color="auto" w:fill="FFFFFF"/>
        </w:rPr>
        <w:t xml:space="preserve"> его немножко оставим в покое. Увидели?</w:t>
      </w:r>
      <w:r w:rsidRPr="00023CBA">
        <w:rPr>
          <w:rFonts w:ascii="Times New Roman" w:hAnsi="Times New Roman" w:cs="Times New Roman"/>
          <w:sz w:val="24"/>
          <w:szCs w:val="24"/>
          <w:shd w:val="clear" w:color="auto" w:fill="FFFFFF"/>
        </w:rPr>
        <w:t xml:space="preserve"> Вот…</w:t>
      </w:r>
    </w:p>
    <w:p w14:paraId="3BA36CC0" w14:textId="678BF8D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Получается, у конфликта три выхода, да. Обе стороны выросли, или обе стороны разрушились, или одна сторона выросла, другая разрушилась.</w:t>
      </w:r>
    </w:p>
    <w:p w14:paraId="078FCC15" w14:textId="47758A1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w:t>
      </w:r>
    </w:p>
    <w:p w14:paraId="3294FC4D" w14:textId="6591DB4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зала</w:t>
      </w:r>
      <w:r w:rsidR="00985AEB">
        <w:rPr>
          <w:rFonts w:ascii="Times New Roman" w:hAnsi="Times New Roman" w:cs="Times New Roman"/>
          <w:sz w:val="24"/>
          <w:szCs w:val="24"/>
          <w:shd w:val="clear" w:color="auto" w:fill="FFFFFF"/>
        </w:rPr>
        <w:t>: -</w:t>
      </w:r>
      <w:r w:rsidRPr="00023CBA">
        <w:rPr>
          <w:rFonts w:ascii="Times New Roman" w:hAnsi="Times New Roman" w:cs="Times New Roman"/>
          <w:sz w:val="24"/>
          <w:szCs w:val="24"/>
          <w:shd w:val="clear" w:color="auto" w:fill="FFFFFF"/>
        </w:rPr>
        <w:t>Смотря...</w:t>
      </w:r>
    </w:p>
    <w:p w14:paraId="189FD211" w14:textId="465B6FD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Если смотреть детально, да, то, возможно, ещё вариации. Но вообще вот</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если мы посмотрим это на антиномическом, да</w:t>
      </w:r>
      <w:r w:rsidR="00985AEB">
        <w:rPr>
          <w:rFonts w:ascii="Times New Roman" w:hAnsi="Times New Roman" w:cs="Times New Roman"/>
          <w:sz w:val="24"/>
          <w:szCs w:val="24"/>
          <w:shd w:val="clear" w:color="auto" w:fill="FFFFFF"/>
        </w:rPr>
        <w:t>, вот этом вот уровне, то должно</w:t>
      </w:r>
      <w:r w:rsidRPr="00023CBA">
        <w:rPr>
          <w:rFonts w:ascii="Times New Roman" w:hAnsi="Times New Roman" w:cs="Times New Roman"/>
          <w:sz w:val="24"/>
          <w:szCs w:val="24"/>
          <w:shd w:val="clear" w:color="auto" w:fill="FFFFFF"/>
        </w:rPr>
        <w:t xml:space="preserve"> произойти, что? Синтез ант</w:t>
      </w:r>
      <w:r w:rsidR="00985AEB">
        <w:rPr>
          <w:rFonts w:ascii="Times New Roman" w:hAnsi="Times New Roman" w:cs="Times New Roman"/>
          <w:sz w:val="24"/>
          <w:szCs w:val="24"/>
          <w:shd w:val="clear" w:color="auto" w:fill="FFFFFF"/>
        </w:rPr>
        <w:t xml:space="preserve">иномий определённо, да. И должна </w:t>
      </w:r>
      <w:r w:rsidRPr="00023CBA">
        <w:rPr>
          <w:rFonts w:ascii="Times New Roman" w:hAnsi="Times New Roman" w:cs="Times New Roman"/>
          <w:sz w:val="24"/>
          <w:szCs w:val="24"/>
          <w:shd w:val="clear" w:color="auto" w:fill="FFFFFF"/>
        </w:rPr>
        <w:t>там выявиться точка сингулярности, определённая, в принципе, в ИВДИВО именно так, да и решаются любые состояния,</w:t>
      </w:r>
      <w:r w:rsidR="00985AEB">
        <w:rPr>
          <w:rFonts w:ascii="Times New Roman" w:hAnsi="Times New Roman" w:cs="Times New Roman"/>
          <w:sz w:val="24"/>
          <w:szCs w:val="24"/>
          <w:shd w:val="clear" w:color="auto" w:fill="FFFFFF"/>
        </w:rPr>
        <w:t xml:space="preserve"> которые возникают на планете. И</w:t>
      </w:r>
      <w:r w:rsidRPr="00023CBA">
        <w:rPr>
          <w:rFonts w:ascii="Times New Roman" w:hAnsi="Times New Roman" w:cs="Times New Roman"/>
          <w:sz w:val="24"/>
          <w:szCs w:val="24"/>
          <w:shd w:val="clear" w:color="auto" w:fill="FFFFFF"/>
        </w:rPr>
        <w:t>зыскивается новая точка сингулярности, как новый переход человечества в целом, да, через это, правильно. Вот и всё. Это, и это методы ИВДИВО. Вот, скажем так, во внутренних конфликтах или в конфликтности, допустим, одного человека с другим. Или, допустим, в конфликтности в подразделениях, или в конфликтности между Должностным</w:t>
      </w:r>
      <w:r w:rsidR="00985AEB">
        <w:rPr>
          <w:rFonts w:ascii="Times New Roman" w:hAnsi="Times New Roman" w:cs="Times New Roman"/>
          <w:sz w:val="24"/>
          <w:szCs w:val="24"/>
          <w:shd w:val="clear" w:color="auto" w:fill="FFFFFF"/>
        </w:rPr>
        <w:t>и</w:t>
      </w:r>
      <w:r w:rsidRPr="00023CBA">
        <w:rPr>
          <w:rFonts w:ascii="Times New Roman" w:hAnsi="Times New Roman" w:cs="Times New Roman"/>
          <w:sz w:val="24"/>
          <w:szCs w:val="24"/>
          <w:shd w:val="clear" w:color="auto" w:fill="FFFFFF"/>
        </w:rPr>
        <w:t xml:space="preserve"> какая разница, где да, конфликтность возникает</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Аннигиляционный Аматик тот, кто умеет применять высокий заряд Энергии, Света, Духа и Огня, который но</w:t>
      </w:r>
      <w:r w:rsidR="00985AEB">
        <w:rPr>
          <w:rFonts w:ascii="Times New Roman" w:hAnsi="Times New Roman" w:cs="Times New Roman"/>
          <w:sz w:val="24"/>
          <w:szCs w:val="24"/>
          <w:shd w:val="clear" w:color="auto" w:fill="FFFFFF"/>
        </w:rPr>
        <w:t>сится в конфликте. Применять, не когда</w:t>
      </w:r>
      <w:r w:rsidRPr="00023CBA">
        <w:rPr>
          <w:rFonts w:ascii="Times New Roman" w:hAnsi="Times New Roman" w:cs="Times New Roman"/>
          <w:sz w:val="24"/>
          <w:szCs w:val="24"/>
          <w:shd w:val="clear" w:color="auto" w:fill="FFFFFF"/>
        </w:rPr>
        <w:t xml:space="preserve"> это разрушает тебя. А когд</w:t>
      </w:r>
      <w:r w:rsidR="00985AEB">
        <w:rPr>
          <w:rFonts w:ascii="Times New Roman" w:hAnsi="Times New Roman" w:cs="Times New Roman"/>
          <w:sz w:val="24"/>
          <w:szCs w:val="24"/>
          <w:shd w:val="clear" w:color="auto" w:fill="FFFFFF"/>
        </w:rPr>
        <w:t>а ты это применяешь для роста. У</w:t>
      </w:r>
      <w:r w:rsidRPr="00023CBA">
        <w:rPr>
          <w:rFonts w:ascii="Times New Roman" w:hAnsi="Times New Roman" w:cs="Times New Roman"/>
          <w:sz w:val="24"/>
          <w:szCs w:val="24"/>
          <w:shd w:val="clear" w:color="auto" w:fill="FFFFFF"/>
        </w:rPr>
        <w:t>видели? И вот это правильная совершенно история, потому что, понимаете, а где на самом, а где точка, а где точка сингулярности, да, вот в решении конфликта. Откуда вообще у нас вот эта вот история на планете, да, что вот кто-то должен быть обязательно прав, кто-то должен быть виноват, кто-то должен победить, кто-то должен, да? Ну скажем так.</w:t>
      </w:r>
    </w:p>
    <w:p w14:paraId="464AA394" w14:textId="205AD52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85AEB">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Сингулярность, это точка перехода, да.</w:t>
      </w:r>
    </w:p>
    <w:p w14:paraId="65ACD21F" w14:textId="77777777" w:rsidR="00985AEB"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Да, это точка эманации нового Огня, то есть Изначально Вышестоящего Дома Изначально Вышестоящего Отца, он работает на этих точках перехода вообще в центровке, да, ИВДИВО фактически, ну вот туда выходят разные сингулярности. Ну, то есть, в зависимости от того, какой Огонь или Синтез мы берём достаточно сложный такой взгляд. </w:t>
      </w:r>
    </w:p>
    <w:p w14:paraId="7603E2B1" w14:textId="77777777" w:rsidR="00597FE2"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Попробуйте сейчас небольшой образ дам, и мы как бы съедем сейчас с этого, потому что это сложное явление. Вообще вся сфера ИВДИВО Человека-Субъекта и ИВДИВО каждого, это сплошные сингулярности. Почему? Потому что там действует Сиаматика, как вид материи. Любое Ядро Сиаматики, это сингулярность. Какой? Сингулирующий Огонь или Синтез более высокого порядка. Ну, например, если ты находишься в Метагалактике Фа для тебя, да, переси</w:t>
      </w:r>
      <w:r w:rsidR="00597FE2">
        <w:rPr>
          <w:rFonts w:ascii="Times New Roman" w:hAnsi="Times New Roman" w:cs="Times New Roman"/>
          <w:sz w:val="24"/>
          <w:szCs w:val="24"/>
          <w:shd w:val="clear" w:color="auto" w:fill="FFFFFF"/>
        </w:rPr>
        <w:t>нгуляция, да, то есть выявление</w:t>
      </w:r>
      <w:r w:rsidRPr="00023CBA">
        <w:rPr>
          <w:rFonts w:ascii="Times New Roman" w:hAnsi="Times New Roman" w:cs="Times New Roman"/>
          <w:sz w:val="24"/>
          <w:szCs w:val="24"/>
          <w:shd w:val="clear" w:color="auto" w:fill="FFFFFF"/>
        </w:rPr>
        <w:t xml:space="preserve"> эманаций, допустим, Огня, ну вот, следующего там архетипа, да, будет вышестоящий, ты можешь её извлечь, или, допустим, находясь, да, в Ме</w:t>
      </w:r>
      <w:r w:rsidR="00597FE2">
        <w:rPr>
          <w:rFonts w:ascii="Times New Roman" w:hAnsi="Times New Roman" w:cs="Times New Roman"/>
          <w:sz w:val="24"/>
          <w:szCs w:val="24"/>
          <w:shd w:val="clear" w:color="auto" w:fill="FFFFFF"/>
        </w:rPr>
        <w:t>тагалактике Фа встроившись там в сингулирующее явление 65537 архетипа. Т</w:t>
      </w:r>
      <w:r w:rsidRPr="00023CBA">
        <w:rPr>
          <w:rFonts w:ascii="Times New Roman" w:hAnsi="Times New Roman" w:cs="Times New Roman"/>
          <w:sz w:val="24"/>
          <w:szCs w:val="24"/>
          <w:shd w:val="clear" w:color="auto" w:fill="FFFFFF"/>
        </w:rPr>
        <w:t>ы можешь, да, встроиться в этот Огонь. Всё я завершаю, потому что иначе мы сейчас пропадём там ментально просто в этих сингуляциях, собственно говоря. Мы, кстати говоря, когда в конце школы с вами стяжаем Ядро Сиаматики ИВДИВО, это ядро с мно</w:t>
      </w:r>
      <w:r w:rsidR="00597FE2">
        <w:rPr>
          <w:rFonts w:ascii="Times New Roman" w:hAnsi="Times New Roman" w:cs="Times New Roman"/>
          <w:sz w:val="24"/>
          <w:szCs w:val="24"/>
          <w:shd w:val="clear" w:color="auto" w:fill="FFFFFF"/>
        </w:rPr>
        <w:t>жеством сингулирующих явлений, которые</w:t>
      </w:r>
      <w:r w:rsidRPr="00023CBA">
        <w:rPr>
          <w:rFonts w:ascii="Times New Roman" w:hAnsi="Times New Roman" w:cs="Times New Roman"/>
          <w:sz w:val="24"/>
          <w:szCs w:val="24"/>
          <w:shd w:val="clear" w:color="auto" w:fill="FFFFFF"/>
        </w:rPr>
        <w:t xml:space="preserve"> нам даёт Изначально Вышестоящий Аватар Синтеза Кут Хуми, когда там идёт, да, сингуляция вот</w:t>
      </w:r>
      <w:r w:rsidR="00597FE2">
        <w:rPr>
          <w:rFonts w:ascii="Times New Roman" w:hAnsi="Times New Roman" w:cs="Times New Roman"/>
          <w:sz w:val="24"/>
          <w:szCs w:val="24"/>
          <w:shd w:val="clear" w:color="auto" w:fill="FFFFFF"/>
        </w:rPr>
        <w:t xml:space="preserve"> этих вот выражений. Так, говорю</w:t>
      </w:r>
      <w:r w:rsidRPr="00023CBA">
        <w:rPr>
          <w:rFonts w:ascii="Times New Roman" w:hAnsi="Times New Roman" w:cs="Times New Roman"/>
          <w:sz w:val="24"/>
          <w:szCs w:val="24"/>
          <w:shd w:val="clear" w:color="auto" w:fill="FFFFFF"/>
        </w:rPr>
        <w:t xml:space="preserve"> сама остан</w:t>
      </w:r>
      <w:r w:rsidR="00597FE2">
        <w:rPr>
          <w:rFonts w:ascii="Times New Roman" w:hAnsi="Times New Roman" w:cs="Times New Roman"/>
          <w:sz w:val="24"/>
          <w:szCs w:val="24"/>
          <w:shd w:val="clear" w:color="auto" w:fill="FFFFFF"/>
        </w:rPr>
        <w:t>овись и не останавливаюсь, да. С</w:t>
      </w:r>
      <w:r w:rsidRPr="00023CBA">
        <w:rPr>
          <w:rFonts w:ascii="Times New Roman" w:hAnsi="Times New Roman" w:cs="Times New Roman"/>
          <w:sz w:val="24"/>
          <w:szCs w:val="24"/>
          <w:shd w:val="clear" w:color="auto" w:fill="FFFFFF"/>
        </w:rPr>
        <w:t xml:space="preserve">вободные уши нашла. Вот. </w:t>
      </w:r>
    </w:p>
    <w:p w14:paraId="38723098" w14:textId="08606B5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 давайте вернёмся к вот источнику, да, конфликта. Раз уж мы затронули эту тему, давайте её прокачаем тогда до конца. Откуда вообще, да, вот эта вот история, что две или более сторон, вот это обязательно кто-то кого-то должен там, да, ну, подавить или быть более правым.</w:t>
      </w:r>
    </w:p>
    <w:p w14:paraId="0FBF0A2B" w14:textId="241FDA9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Наверное, в древности, в цивилизации.</w:t>
      </w:r>
    </w:p>
    <w:p w14:paraId="2EF5CA05" w14:textId="33FDF71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Из животности, из нечеловечности.</w:t>
      </w:r>
    </w:p>
    <w:p w14:paraId="2653F6B6" w14:textId="519C63B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Мне кажется, когда цивилизации воевали между собой, всё это пошло.</w:t>
      </w:r>
    </w:p>
    <w:p w14:paraId="7E2C763C" w14:textId="72B94C1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корень то нечеловечности, животности.</w:t>
      </w:r>
    </w:p>
    <w:p w14:paraId="0AC0DF0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 Так какие цивилизации между собой? Я сейчас за тряпочкой уже пойду.</w:t>
      </w:r>
    </w:p>
    <w:p w14:paraId="2437B893" w14:textId="6736AED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Галактические</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ещё какие-то солнечные.</w:t>
      </w:r>
    </w:p>
    <w:p w14:paraId="08B0B46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А, ну они-то откуда это взяли? Что именно так надо поступать?</w:t>
      </w:r>
    </w:p>
    <w:p w14:paraId="7E047999" w14:textId="10B5328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Богов, наверное, сколько он описывал, как боги воевали между собой.</w:t>
      </w:r>
    </w:p>
    <w:p w14:paraId="0CB9E1AA"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они-то тоже, откуда это, да, взяли? Вот смотрите, давайте так вот антиномия это, ну, две противоположности, да, какие самые, вот, ну, такие первичные, я не хочу говорить примитивные.</w:t>
      </w:r>
    </w:p>
    <w:p w14:paraId="5212ECA1" w14:textId="7411626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Свет и тьма.</w:t>
      </w:r>
    </w:p>
    <w:p w14:paraId="3B0CCD55"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Свет и тьма. Ну, по-другому это называют добро и…</w:t>
      </w:r>
    </w:p>
    <w:p w14:paraId="752DFE7B" w14:textId="479029F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Зло.</w:t>
      </w:r>
    </w:p>
    <w:p w14:paraId="0088B544"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 зло, да, правда же? Ну, добро и зло. Где? Да, всё светлое, это к добру. Всё тёмное.</w:t>
      </w:r>
    </w:p>
    <w:p w14:paraId="179E997E" w14:textId="18E9BBC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Это непознанный космос.</w:t>
      </w:r>
    </w:p>
    <w:p w14:paraId="3A733B8F" w14:textId="29706CA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это первичка различения разума, правда же? Ну то есть плохо, хорошо светлое, тёмное, да, вот она, диалектическая пара, первая вот такая вот, да, вот этот глубинный архетип, да, добра и зла, да, в</w:t>
      </w:r>
      <w:r w:rsidR="00597FE2">
        <w:rPr>
          <w:rFonts w:ascii="Times New Roman" w:hAnsi="Times New Roman" w:cs="Times New Roman"/>
          <w:sz w:val="24"/>
          <w:szCs w:val="24"/>
          <w:shd w:val="clear" w:color="auto" w:fill="FFFFFF"/>
        </w:rPr>
        <w:t>сё, что зло мы, как расцениваем?</w:t>
      </w:r>
    </w:p>
    <w:p w14:paraId="71C0B88C" w14:textId="09FA297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Минус.</w:t>
      </w:r>
    </w:p>
    <w:p w14:paraId="0974C20E"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это плохо.</w:t>
      </w:r>
    </w:p>
    <w:p w14:paraId="5F455BD7" w14:textId="57F2C85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Да.</w:t>
      </w:r>
    </w:p>
    <w:p w14:paraId="02E12F43" w14:textId="1EA2D30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Я специально всех примитирую, я примитивно использую сейчас выражение, потому что на этом, собственно говоря, выстраивается то, что мы с вами сейчас</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как антиномии рассмат</w:t>
      </w:r>
      <w:r w:rsidR="00597FE2">
        <w:rPr>
          <w:rFonts w:ascii="Times New Roman" w:hAnsi="Times New Roman" w:cs="Times New Roman"/>
          <w:sz w:val="24"/>
          <w:szCs w:val="24"/>
          <w:shd w:val="clear" w:color="auto" w:fill="FFFFFF"/>
        </w:rPr>
        <w:t>ривали даже философски, и всё. Ч</w:t>
      </w:r>
      <w:r w:rsidRPr="00023CBA">
        <w:rPr>
          <w:rFonts w:ascii="Times New Roman" w:hAnsi="Times New Roman" w:cs="Times New Roman"/>
          <w:sz w:val="24"/>
          <w:szCs w:val="24"/>
          <w:shd w:val="clear" w:color="auto" w:fill="FFFFFF"/>
        </w:rPr>
        <w:t xml:space="preserve">то добро это что? Это. Хорошо. И вот в начальной стадии </w:t>
      </w:r>
      <w:r w:rsidR="00597FE2">
        <w:rPr>
          <w:rFonts w:ascii="Times New Roman" w:hAnsi="Times New Roman" w:cs="Times New Roman"/>
          <w:sz w:val="24"/>
          <w:szCs w:val="24"/>
          <w:shd w:val="clear" w:color="auto" w:fill="FFFFFF"/>
        </w:rPr>
        <w:t>развития, да, у человека всё</w:t>
      </w:r>
      <w:r w:rsidRPr="00023CBA">
        <w:rPr>
          <w:rFonts w:ascii="Times New Roman" w:hAnsi="Times New Roman" w:cs="Times New Roman"/>
          <w:sz w:val="24"/>
          <w:szCs w:val="24"/>
          <w:shd w:val="clear" w:color="auto" w:fill="FFFFFF"/>
        </w:rPr>
        <w:t xml:space="preserve"> делится на чёрное, белое, светлое, тёмное</w:t>
      </w:r>
      <w:r w:rsidR="00597FE2">
        <w:rPr>
          <w:rFonts w:ascii="Times New Roman" w:hAnsi="Times New Roman" w:cs="Times New Roman"/>
          <w:sz w:val="24"/>
          <w:szCs w:val="24"/>
          <w:shd w:val="clear" w:color="auto" w:fill="FFFFFF"/>
        </w:rPr>
        <w:t xml:space="preserve">, доброе, злое, да, когда добро- это хорошо, зло- </w:t>
      </w:r>
      <w:r w:rsidRPr="00023CBA">
        <w:rPr>
          <w:rFonts w:ascii="Times New Roman" w:hAnsi="Times New Roman" w:cs="Times New Roman"/>
          <w:sz w:val="24"/>
          <w:szCs w:val="24"/>
          <w:shd w:val="clear" w:color="auto" w:fill="FFFFFF"/>
        </w:rPr>
        <w:t>это плохо. Человек, начинает мудрить. И вдруг начинает видеть. Что-то, что зло это не всегда плохо. Это может быть хорошо. Ну вот ты заболел, у тебя заболела голова. Это хорошо или плохо?</w:t>
      </w:r>
    </w:p>
    <w:p w14:paraId="13DEBCE3" w14:textId="7E65EBB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Значит, она есть, хотя бы уже хорошо.</w:t>
      </w:r>
    </w:p>
    <w:p w14:paraId="63011600" w14:textId="1D41072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Чувствуется, да.</w:t>
      </w:r>
    </w:p>
    <w:p w14:paraId="3BB5DE0F"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не голова там что-нибудь, да, менее значимое. Давайте мизинец, только голова сразу, да, береги голову. Это, ну, значимая часть тела. Мозг всё-таки, да. Ну, то есть болит мизинец, это плохо, это плохо, плохо, это зло. Нет, может, он там воспалился, потому боль сигнализирует о том, что, ну, надо решать вопросы. В этом случае боль, это плохо. Ну, плохо нет, это плохо, да, но это зло. Нет, тогда получается добро. Ну, то есть наша нервная система болью делает добро.</w:t>
      </w:r>
    </w:p>
    <w:p w14:paraId="4B14BA0B" w14:textId="3944452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 одной стороны, да, чтобы выявить причину заболевания.</w:t>
      </w:r>
    </w:p>
    <w:p w14:paraId="7532149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 вот добро тоже иногда, что выглядит?</w:t>
      </w:r>
    </w:p>
    <w:p w14:paraId="1D4D6BA2" w14:textId="5F4FEA2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Плохо.</w:t>
      </w:r>
    </w:p>
    <w:p w14:paraId="3E26D9ED" w14:textId="16DB77F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Плохо, да, как это выражение есть? Нанесу тебе добро, да, или там проект по нанесению добра. Ну, родители любят, да, детям добро наносить. Ну, ты считаешь, что это добро? Да, тебе там говорят, ну, вообще ни разу, не добро это для меня,</w:t>
      </w:r>
      <w:r w:rsidR="00597FE2">
        <w:rPr>
          <w:rFonts w:ascii="Times New Roman" w:hAnsi="Times New Roman" w:cs="Times New Roman"/>
          <w:sz w:val="24"/>
          <w:szCs w:val="24"/>
          <w:shd w:val="clear" w:color="auto" w:fill="FFFFFF"/>
        </w:rPr>
        <w:t xml:space="preserve"> да, отнесите это добро под куст</w:t>
      </w:r>
      <w:r w:rsidRPr="00023CBA">
        <w:rPr>
          <w:rFonts w:ascii="Times New Roman" w:hAnsi="Times New Roman" w:cs="Times New Roman"/>
          <w:sz w:val="24"/>
          <w:szCs w:val="24"/>
          <w:shd w:val="clear" w:color="auto" w:fill="FFFFFF"/>
        </w:rPr>
        <w:t xml:space="preserve"> смородины за удобрение сойдёт. Правильно? Вот про боль, про мизинец мы с вами выяснили, что, ну, как бы зло становится добром, когда мизинец то болит, да, правильно. И плохо то это тоже не всегда зло, это вполне себе, что, ну, тебе плохо? Тебя тошнит, да, плохо, плохо. А хорошо. Ну, например, или съела что-нибудь нехорошее, да?  Поэтому тебя тошнит, тебе организм сигнализирует, мать, ну, не в порядке дело то надо ж, как бы, да, освободиться от лишнего, или, ну, как-то позаботиться, чтобы, допустим, дальше то это как-то не развилось. Правильно? Я специально не беру, ну, сложные, серьёзные подходы, я думаю,</w:t>
      </w:r>
      <w:r w:rsidR="00597FE2">
        <w:rPr>
          <w:rFonts w:ascii="Times New Roman" w:hAnsi="Times New Roman" w:cs="Times New Roman"/>
          <w:sz w:val="24"/>
          <w:szCs w:val="24"/>
          <w:shd w:val="clear" w:color="auto" w:fill="FFFFFF"/>
        </w:rPr>
        <w:t xml:space="preserve"> если вы, ну, вот начнёте, да, рассматривать это. В</w:t>
      </w:r>
      <w:r w:rsidRPr="00023CBA">
        <w:rPr>
          <w:rFonts w:ascii="Times New Roman" w:hAnsi="Times New Roman" w:cs="Times New Roman"/>
          <w:sz w:val="24"/>
          <w:szCs w:val="24"/>
          <w:shd w:val="clear" w:color="auto" w:fill="FFFFFF"/>
        </w:rPr>
        <w:t>ы, собственно говоря, это увидьте таким образом. Получается</w:t>
      </w:r>
      <w:r w:rsidR="00597FE2">
        <w:rPr>
          <w:rFonts w:ascii="Times New Roman" w:hAnsi="Times New Roman" w:cs="Times New Roman"/>
          <w:sz w:val="24"/>
          <w:szCs w:val="24"/>
          <w:shd w:val="clear" w:color="auto" w:fill="FFFFFF"/>
        </w:rPr>
        <w:t xml:space="preserve">, что всё взаимосвязано, не так </w:t>
      </w:r>
      <w:r w:rsidRPr="00023CBA">
        <w:rPr>
          <w:rFonts w:ascii="Times New Roman" w:hAnsi="Times New Roman" w:cs="Times New Roman"/>
          <w:sz w:val="24"/>
          <w:szCs w:val="24"/>
          <w:shd w:val="clear" w:color="auto" w:fill="FFFFFF"/>
        </w:rPr>
        <w:t>всё однозначно. И как надо жить?</w:t>
      </w:r>
    </w:p>
    <w:p w14:paraId="73833C26" w14:textId="2482D32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книга же была, есть же такая война и мир, да.</w:t>
      </w:r>
    </w:p>
    <w:p w14:paraId="0CA782F5"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книга есть.</w:t>
      </w:r>
    </w:p>
    <w:p w14:paraId="11579BF1" w14:textId="7071B10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А вот</w:t>
      </w:r>
      <w:r w:rsidR="00597FE2">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когда…</w:t>
      </w:r>
    </w:p>
    <w:p w14:paraId="69062319"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Вот женщина там, да, интересная, Наташа такая есть, вроде замуж вышла, вроде хорошо, да, но как посмотришь на неё, думаешь, ну, блин, плохо же. Вроде и муж хороший, да, но чё то прям от зажигалки там ничего не осталось, да.</w:t>
      </w:r>
    </w:p>
    <w:p w14:paraId="2B7D58EA" w14:textId="61DB125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Ну, наверное, глазами так и узнаешь в ней девочку.</w:t>
      </w:r>
    </w:p>
    <w:p w14:paraId="02C8D2E4" w14:textId="344E7DE0" w:rsidR="00CD6DCC" w:rsidRPr="00023CBA" w:rsidRDefault="00922BD8"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Ну, узнаешь, </w:t>
      </w:r>
      <w:r w:rsidR="00CD6DCC" w:rsidRPr="00023CBA">
        <w:rPr>
          <w:rFonts w:ascii="Times New Roman" w:hAnsi="Times New Roman" w:cs="Times New Roman"/>
          <w:sz w:val="24"/>
          <w:szCs w:val="24"/>
          <w:shd w:val="clear" w:color="auto" w:fill="FFFFFF"/>
        </w:rPr>
        <w:t>то узнаешь. Только жизнь то не такая, да? Ну, ну, как-то так, да, полно всего этого. Так вот, смотрите, конфликтность то, где у человека воз</w:t>
      </w:r>
      <w:r>
        <w:rPr>
          <w:rFonts w:ascii="Times New Roman" w:hAnsi="Times New Roman" w:cs="Times New Roman"/>
          <w:sz w:val="24"/>
          <w:szCs w:val="24"/>
          <w:shd w:val="clear" w:color="auto" w:fill="FFFFFF"/>
        </w:rPr>
        <w:t>никает? В</w:t>
      </w:r>
      <w:r w:rsidR="00CD6DCC" w:rsidRPr="00023CBA">
        <w:rPr>
          <w:rFonts w:ascii="Times New Roman" w:hAnsi="Times New Roman" w:cs="Times New Roman"/>
          <w:sz w:val="24"/>
          <w:szCs w:val="24"/>
          <w:shd w:val="clear" w:color="auto" w:fill="FFFFFF"/>
        </w:rPr>
        <w:t>от на чём вообще</w:t>
      </w:r>
      <w:r>
        <w:rPr>
          <w:rFonts w:ascii="Times New Roman" w:hAnsi="Times New Roman" w:cs="Times New Roman"/>
          <w:sz w:val="24"/>
          <w:szCs w:val="24"/>
          <w:shd w:val="clear" w:color="auto" w:fill="FFFFFF"/>
        </w:rPr>
        <w:t xml:space="preserve"> </w:t>
      </w:r>
      <w:r w:rsidR="00CD6DCC" w:rsidRPr="00023CBA">
        <w:rPr>
          <w:rFonts w:ascii="Times New Roman" w:hAnsi="Times New Roman" w:cs="Times New Roman"/>
          <w:sz w:val="24"/>
          <w:szCs w:val="24"/>
          <w:shd w:val="clear" w:color="auto" w:fill="FFFFFF"/>
        </w:rPr>
        <w:t>че</w:t>
      </w:r>
      <w:r>
        <w:rPr>
          <w:rFonts w:ascii="Times New Roman" w:hAnsi="Times New Roman" w:cs="Times New Roman"/>
          <w:sz w:val="24"/>
          <w:szCs w:val="24"/>
          <w:shd w:val="clear" w:color="auto" w:fill="FFFFFF"/>
        </w:rPr>
        <w:t>ловек, вот это всё дело познает?</w:t>
      </w:r>
      <w:r w:rsidR="00CD6DCC" w:rsidRPr="00023CBA">
        <w:rPr>
          <w:rFonts w:ascii="Times New Roman" w:hAnsi="Times New Roman" w:cs="Times New Roman"/>
          <w:sz w:val="24"/>
          <w:szCs w:val="24"/>
          <w:shd w:val="clear" w:color="auto" w:fill="FFFFFF"/>
        </w:rPr>
        <w:t xml:space="preserve"> Я здесь уже прорисовала, да, вот эти связки. Ну, вообще,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например, да, конфликт на чём? Н</w:t>
      </w:r>
      <w:r w:rsidR="00CD6DCC" w:rsidRPr="00023CBA">
        <w:rPr>
          <w:rFonts w:ascii="Times New Roman" w:hAnsi="Times New Roman" w:cs="Times New Roman"/>
          <w:sz w:val="24"/>
          <w:szCs w:val="24"/>
          <w:shd w:val="clear" w:color="auto" w:fill="FFFFFF"/>
        </w:rPr>
        <w:t>апряжение между добром и злом, это когда один убеждён, что он приносит добро и убеждён, что другой приносит</w:t>
      </w:r>
      <w:r>
        <w:rPr>
          <w:rFonts w:ascii="Times New Roman" w:hAnsi="Times New Roman" w:cs="Times New Roman"/>
          <w:sz w:val="24"/>
          <w:szCs w:val="24"/>
          <w:shd w:val="clear" w:color="auto" w:fill="FFFFFF"/>
        </w:rPr>
        <w:t xml:space="preserve"> зло. Т</w:t>
      </w:r>
      <w:r w:rsidR="00CD6DCC" w:rsidRPr="00023CBA">
        <w:rPr>
          <w:rFonts w:ascii="Times New Roman" w:hAnsi="Times New Roman" w:cs="Times New Roman"/>
          <w:sz w:val="24"/>
          <w:szCs w:val="24"/>
          <w:shd w:val="clear" w:color="auto" w:fill="FFFFFF"/>
        </w:rPr>
        <w:t>ам точно также в обратную что? В сторону, да, потому что понятие добра и зла у всех что разное, потому что разум определённым образом, да, у каждого, каждый защищает свои интересы и е</w:t>
      </w:r>
      <w:r>
        <w:rPr>
          <w:rFonts w:ascii="Times New Roman" w:hAnsi="Times New Roman" w:cs="Times New Roman"/>
          <w:sz w:val="24"/>
          <w:szCs w:val="24"/>
          <w:shd w:val="clear" w:color="auto" w:fill="FFFFFF"/>
        </w:rPr>
        <w:t>го интересы для него явно, что? Добро, да. П</w:t>
      </w:r>
      <w:r w:rsidR="00CD6DCC" w:rsidRPr="00023CBA">
        <w:rPr>
          <w:rFonts w:ascii="Times New Roman" w:hAnsi="Times New Roman" w:cs="Times New Roman"/>
          <w:sz w:val="24"/>
          <w:szCs w:val="24"/>
          <w:shd w:val="clear" w:color="auto" w:fill="FFFFFF"/>
        </w:rPr>
        <w:t>окушение на его интересы</w:t>
      </w:r>
      <w:r>
        <w:rPr>
          <w:rFonts w:ascii="Times New Roman" w:hAnsi="Times New Roman" w:cs="Times New Roman"/>
          <w:sz w:val="24"/>
          <w:szCs w:val="24"/>
          <w:shd w:val="clear" w:color="auto" w:fill="FFFFFF"/>
        </w:rPr>
        <w:t xml:space="preserve"> для него это что? Зло.</w:t>
      </w:r>
      <w:r w:rsidR="00CD6DCC" w:rsidRPr="00023CBA">
        <w:rPr>
          <w:rFonts w:ascii="Times New Roman" w:hAnsi="Times New Roman" w:cs="Times New Roman"/>
          <w:sz w:val="24"/>
          <w:szCs w:val="24"/>
          <w:shd w:val="clear" w:color="auto" w:fill="FFFFFF"/>
        </w:rPr>
        <w:t xml:space="preserve"> Правда же. Вот это в данном случае для нас что-то конфликт наступает между добром и злом. Между плохо и хорошо. Почему, допустим, один человек конфликтует с другим? Потому что он считает, что другой делает плохо, а он то точно делает.</w:t>
      </w:r>
    </w:p>
    <w:p w14:paraId="6D4F2C0C" w14:textId="54D01FB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Хорошо.</w:t>
      </w:r>
    </w:p>
    <w:p w14:paraId="1159C38C"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 конечно. Никто ж не конфликтует, потому что я делаю плохо, да, а другой делает хорошо. Не, ну, есть, конечно, особые, да, люди, но, как правило, человеку же хочется себя чувствовать достойно, правда? А обычный человек, вот чтобы он не делал, он всегда думает, что он?</w:t>
      </w:r>
    </w:p>
    <w:p w14:paraId="3BAF8DBA" w14:textId="7A75C7C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Молодец.</w:t>
      </w:r>
    </w:p>
    <w:p w14:paraId="58DCF76E" w14:textId="0FF1991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Молодец, конечно, потому что его добро, его хорошо, это чисто его интересы. Чем бы он не занимался, правда же? Поэтому вот, вот она, да, конфликтность, правильно? Между добром и злом высокий уровень энергии, </w:t>
      </w:r>
      <w:r w:rsidR="00922BD8">
        <w:rPr>
          <w:rFonts w:ascii="Times New Roman" w:hAnsi="Times New Roman" w:cs="Times New Roman"/>
          <w:sz w:val="24"/>
          <w:szCs w:val="24"/>
          <w:shd w:val="clear" w:color="auto" w:fill="FFFFFF"/>
        </w:rPr>
        <w:t>между плохо и хорошо тоже, что? Высокий уровень энергии</w:t>
      </w:r>
      <w:r w:rsidRPr="00023CBA">
        <w:rPr>
          <w:rFonts w:ascii="Times New Roman" w:hAnsi="Times New Roman" w:cs="Times New Roman"/>
          <w:sz w:val="24"/>
          <w:szCs w:val="24"/>
          <w:shd w:val="clear" w:color="auto" w:fill="FFFFFF"/>
        </w:rPr>
        <w:t xml:space="preserve"> и человек </w:t>
      </w:r>
      <w:r w:rsidR="00922BD8">
        <w:rPr>
          <w:rFonts w:ascii="Times New Roman" w:hAnsi="Times New Roman" w:cs="Times New Roman"/>
          <w:sz w:val="24"/>
          <w:szCs w:val="24"/>
          <w:shd w:val="clear" w:color="auto" w:fill="FFFFFF"/>
        </w:rPr>
        <w:t>мудрее, да, начинает что делать?</w:t>
      </w:r>
      <w:r w:rsidRPr="00023CBA">
        <w:rPr>
          <w:rFonts w:ascii="Times New Roman" w:hAnsi="Times New Roman" w:cs="Times New Roman"/>
          <w:sz w:val="24"/>
          <w:szCs w:val="24"/>
          <w:shd w:val="clear" w:color="auto" w:fill="FFFFFF"/>
        </w:rPr>
        <w:t xml:space="preserve"> Различать эти подходы, правильно. То есть истина то она где-то вот здесь же по центру тогда. Не верите, что ли? Карандаш плохо рисуется, как мишень, да? Истина не где-то здесь, то есть не в дуальности, правда, истина ж не в дуальности добра и зла, плохого и хорошего истина где-то где? Она же где-то здесь, вот когда, да, синтезируются антиномии. Ну, это примитивные явления, это то, с чего человек, как правило, что начинает, это то, на чём, что? Зиждется конфликтность. А что тогда вот в этом центре?</w:t>
      </w:r>
    </w:p>
    <w:p w14:paraId="300D0F27" w14:textId="522EC3B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Сингулярность.</w:t>
      </w:r>
    </w:p>
    <w:p w14:paraId="000B1CFE" w14:textId="3FEE613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сингулярность, да, то есть, когда мы антиномии синтезир</w:t>
      </w:r>
      <w:r w:rsidR="00922BD8">
        <w:rPr>
          <w:rFonts w:ascii="Times New Roman" w:hAnsi="Times New Roman" w:cs="Times New Roman"/>
          <w:sz w:val="24"/>
          <w:szCs w:val="24"/>
          <w:shd w:val="clear" w:color="auto" w:fill="FFFFFF"/>
        </w:rPr>
        <w:t>овали, там точка, сингулярности.</w:t>
      </w:r>
    </w:p>
    <w:p w14:paraId="4563FD3C" w14:textId="022F5BB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Цельность, да.</w:t>
      </w:r>
    </w:p>
    <w:p w14:paraId="27F6D325"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что там?</w:t>
      </w:r>
    </w:p>
    <w:p w14:paraId="430F0C95" w14:textId="73E4BA7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Это позиция наблюдателя, уже более высокая.</w:t>
      </w:r>
    </w:p>
    <w:p w14:paraId="33627750" w14:textId="0280A4F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-Там уже, наверное, С</w:t>
      </w:r>
      <w:r w:rsidRPr="00023CBA">
        <w:rPr>
          <w:rFonts w:ascii="Times New Roman" w:hAnsi="Times New Roman" w:cs="Times New Roman"/>
          <w:sz w:val="24"/>
          <w:szCs w:val="24"/>
          <w:shd w:val="clear" w:color="auto" w:fill="FFFFFF"/>
        </w:rPr>
        <w:t>интез, раз всё это синтезировать.</w:t>
      </w:r>
    </w:p>
    <w:p w14:paraId="638800F7" w14:textId="4B75B6D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Чем мы выходим на Изначально Вышестоящего Отца, который является источником всего, правда же? Где т</w:t>
      </w:r>
      <w:r w:rsidR="00922BD8">
        <w:rPr>
          <w:rFonts w:ascii="Times New Roman" w:hAnsi="Times New Roman" w:cs="Times New Roman"/>
          <w:sz w:val="24"/>
          <w:szCs w:val="24"/>
          <w:shd w:val="clear" w:color="auto" w:fill="FFFFFF"/>
        </w:rPr>
        <w:t>олько, допустим, наше там разли</w:t>
      </w:r>
      <w:r w:rsidRPr="00023CBA">
        <w:rPr>
          <w:rFonts w:ascii="Times New Roman" w:hAnsi="Times New Roman" w:cs="Times New Roman"/>
          <w:sz w:val="24"/>
          <w:szCs w:val="24"/>
          <w:shd w:val="clear" w:color="auto" w:fill="FFFFFF"/>
        </w:rPr>
        <w:t>чение, распознание является…</w:t>
      </w:r>
    </w:p>
    <w:p w14:paraId="7399F9D1" w14:textId="3172569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Наши позиции.</w:t>
      </w:r>
    </w:p>
    <w:p w14:paraId="7511AAF4" w14:textId="3C613E8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Наши позиции, да, совершенно верно. Правильно же, вот когда мы, например, вырабатыва</w:t>
      </w:r>
      <w:r w:rsidR="00922BD8">
        <w:rPr>
          <w:rFonts w:ascii="Times New Roman" w:hAnsi="Times New Roman" w:cs="Times New Roman"/>
          <w:sz w:val="24"/>
          <w:szCs w:val="24"/>
          <w:shd w:val="clear" w:color="auto" w:fill="FFFFFF"/>
        </w:rPr>
        <w:t>ем вот такую, да, компетентную Позицию Н</w:t>
      </w:r>
      <w:r w:rsidRPr="00023CBA">
        <w:rPr>
          <w:rFonts w:ascii="Times New Roman" w:hAnsi="Times New Roman" w:cs="Times New Roman"/>
          <w:sz w:val="24"/>
          <w:szCs w:val="24"/>
          <w:shd w:val="clear" w:color="auto" w:fill="FFFFFF"/>
        </w:rPr>
        <w:t>аблюдателя, то в этом случае мы начинаем научаться, только начинаем ещё научаться в любом конфликте, применять и использовать ту энергию, которая там, что? Бьётся, для чего? Для роста, то есть не втягиваться в конфликт, а применять эту энергию, потому что там, где возник конфликт, там вс</w:t>
      </w:r>
      <w:r w:rsidR="00922BD8">
        <w:rPr>
          <w:rFonts w:ascii="Times New Roman" w:hAnsi="Times New Roman" w:cs="Times New Roman"/>
          <w:sz w:val="24"/>
          <w:szCs w:val="24"/>
          <w:shd w:val="clear" w:color="auto" w:fill="FFFFFF"/>
        </w:rPr>
        <w:t>егда рост, там всегда Энергия. О</w:t>
      </w:r>
      <w:r w:rsidRPr="00023CBA">
        <w:rPr>
          <w:rFonts w:ascii="Times New Roman" w:hAnsi="Times New Roman" w:cs="Times New Roman"/>
          <w:sz w:val="24"/>
          <w:szCs w:val="24"/>
          <w:shd w:val="clear" w:color="auto" w:fill="FFFFFF"/>
        </w:rPr>
        <w:t>шибка выяснять, где добро, где зло, где плохо, где хорошо. Почему? Потому что на этом потенциал будет тратиться, напряжение не уйдёт. Вывод мы даже если и сделаем, то напряжение всё равно вырастет потом за энное количество…</w:t>
      </w:r>
    </w:p>
    <w:p w14:paraId="41D83F5D" w14:textId="2C95E77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Ещё лет.</w:t>
      </w:r>
    </w:p>
    <w:p w14:paraId="20039BD8"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Лет, да, совершенно верно. И вот, допустим, да, соответствующее вот это вот выражение. Кстати говоря, вы знаете, что касается реализации, как вы думаете, какая, в какой реализации, когда ты достигаешь, да, какой-то реализации, ты уже этим владеешь? Ну вот этим состоянием, когда ты любую энергию любого конфликта используешь для, ну, применяешь, да, для роста.</w:t>
      </w:r>
    </w:p>
    <w:p w14:paraId="457E64C4" w14:textId="593FD0A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зала:</w:t>
      </w:r>
      <w:r w:rsidR="00922BD8">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 xml:space="preserve"> Антиномический сингулярности.</w:t>
      </w:r>
    </w:p>
    <w:p w14:paraId="1CEC8EFE" w14:textId="410DE94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можно сказать, да, антиномический, во</w:t>
      </w:r>
      <w:r w:rsidR="00922BD8">
        <w:rPr>
          <w:rFonts w:ascii="Times New Roman" w:hAnsi="Times New Roman" w:cs="Times New Roman"/>
          <w:sz w:val="24"/>
          <w:szCs w:val="24"/>
          <w:shd w:val="clear" w:color="auto" w:fill="FFFFFF"/>
        </w:rPr>
        <w:t>т это, да, явление, применение Энергии, Духа, Света и О</w:t>
      </w:r>
      <w:r w:rsidRPr="00023CBA">
        <w:rPr>
          <w:rFonts w:ascii="Times New Roman" w:hAnsi="Times New Roman" w:cs="Times New Roman"/>
          <w:sz w:val="24"/>
          <w:szCs w:val="24"/>
          <w:shd w:val="clear" w:color="auto" w:fill="FFFFFF"/>
        </w:rPr>
        <w:t>гня, конфликтное, да, явление для роста, это принцип профессионального действия Аннигиляционного Аматика, раз, да. Ну, это ещё и свойство одного из вида реализации. Догадайтесь, какого мы сегодня там про реализации с вами заговорили.</w:t>
      </w:r>
    </w:p>
    <w:p w14:paraId="3A366D4E" w14:textId="6A917A9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Отец-Человек-Субъект.</w:t>
      </w:r>
    </w:p>
    <w:p w14:paraId="550C2AAB" w14:textId="65CE4EB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Христами.</w:t>
      </w:r>
    </w:p>
    <w:p w14:paraId="4ECDBA1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Для Христа маловато. Для Аспекта многовато.</w:t>
      </w:r>
    </w:p>
    <w:p w14:paraId="4568C146" w14:textId="16CE9C7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Восьмая.</w:t>
      </w:r>
    </w:p>
    <w:p w14:paraId="5ECB67C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Восьмая, это Христос. это, ну…</w:t>
      </w:r>
    </w:p>
    <w:p w14:paraId="3C584256" w14:textId="13BEC02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Теург.</w:t>
      </w:r>
    </w:p>
    <w:p w14:paraId="20F5B450"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Для Христа это само собой разумеющееся, знаете, то есть…</w:t>
      </w:r>
    </w:p>
    <w:p w14:paraId="0D131717" w14:textId="30D2F48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Естество уже.</w:t>
      </w:r>
    </w:p>
    <w:p w14:paraId="30697F69" w14:textId="3E9043E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Будды тогда.</w:t>
      </w:r>
    </w:p>
    <w:p w14:paraId="5A499F82"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w:t>
      </w:r>
    </w:p>
    <w:p w14:paraId="55791930" w14:textId="1546875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Оно.</w:t>
      </w:r>
    </w:p>
    <w:p w14:paraId="21C833E9" w14:textId="5D1DBFF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Всех перебрали.</w:t>
      </w:r>
    </w:p>
    <w:p w14:paraId="187C339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просто чтоб попасть туда, да не Будда, не Майтрейя, не Христос, сверху этих отсекаем. Ищите ниже.</w:t>
      </w:r>
    </w:p>
    <w:p w14:paraId="6FD3AEF9" w14:textId="2673C84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Посвящённый.</w:t>
      </w:r>
    </w:p>
    <w:p w14:paraId="26EC6A1D" w14:textId="6FD94E90" w:rsidR="00CD6DCC" w:rsidRPr="00023CBA" w:rsidRDefault="00922BD8"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Человек, Аспект</w:t>
      </w:r>
      <w:r w:rsidR="00CD6DCC" w:rsidRPr="00023CBA">
        <w:rPr>
          <w:rFonts w:ascii="Times New Roman" w:hAnsi="Times New Roman" w:cs="Times New Roman"/>
          <w:sz w:val="24"/>
          <w:szCs w:val="24"/>
          <w:shd w:val="clear" w:color="auto" w:fill="FFFFFF"/>
        </w:rPr>
        <w:t xml:space="preserve"> это они обучаются только ещё. То есть у нас остался, кто у нас остался Теург, да, Творец и Ману.</w:t>
      </w:r>
    </w:p>
    <w:p w14:paraId="56AFA47D" w14:textId="356E79A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922BD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Тогда Творец.</w:t>
      </w:r>
    </w:p>
    <w:p w14:paraId="2B4633F7" w14:textId="11A04470" w:rsidR="00CD6DCC" w:rsidRPr="00023CBA" w:rsidRDefault="00922BD8"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Зарождается</w:t>
      </w:r>
      <w:r w:rsidR="00CD6DCC" w:rsidRPr="00023CBA">
        <w:rPr>
          <w:rFonts w:ascii="Times New Roman" w:hAnsi="Times New Roman" w:cs="Times New Roman"/>
          <w:sz w:val="24"/>
          <w:szCs w:val="24"/>
          <w:shd w:val="clear" w:color="auto" w:fill="FFFFFF"/>
        </w:rPr>
        <w:t xml:space="preserve"> это умение между Творцом и Ману. Но в полноте это характеристика Ману больше. То есть в этой реализации это, ну то есть определённое умение, да, хотя Теург к этому тоже не чужд. Потому что вот в какой-то степени то, что мы сейчас с вами рассматриваем, это основа Теургия, ну, такой, когда Теургически, да, все эти элементы, мы же можем здесь не добро и зло</w:t>
      </w:r>
      <w:r w:rsidR="00750D90">
        <w:rPr>
          <w:rFonts w:ascii="Times New Roman" w:hAnsi="Times New Roman" w:cs="Times New Roman"/>
          <w:sz w:val="24"/>
          <w:szCs w:val="24"/>
          <w:shd w:val="clear" w:color="auto" w:fill="FFFFFF"/>
        </w:rPr>
        <w:t>, плохо, хорошо поставить, да. Э</w:t>
      </w:r>
      <w:r w:rsidR="00CD6DCC" w:rsidRPr="00023CBA">
        <w:rPr>
          <w:rFonts w:ascii="Times New Roman" w:hAnsi="Times New Roman" w:cs="Times New Roman"/>
          <w:sz w:val="24"/>
          <w:szCs w:val="24"/>
          <w:shd w:val="clear" w:color="auto" w:fill="FFFFFF"/>
        </w:rPr>
        <w:t>то примитивное начальное различение, да, для людей, когда они вот вырастают, здесь могут быть любые другие элементы, правда же? Для того, чтобы сложилась ценность, нужна, что</w:t>
      </w:r>
      <w:r w:rsidR="00750D90">
        <w:rPr>
          <w:rFonts w:ascii="Times New Roman" w:hAnsi="Times New Roman" w:cs="Times New Roman"/>
          <w:sz w:val="24"/>
          <w:szCs w:val="24"/>
          <w:shd w:val="clear" w:color="auto" w:fill="FFFFFF"/>
        </w:rPr>
        <w:t>?</w:t>
      </w:r>
      <w:r w:rsidR="00CD6DCC" w:rsidRPr="00023CBA">
        <w:rPr>
          <w:rFonts w:ascii="Times New Roman" w:hAnsi="Times New Roman" w:cs="Times New Roman"/>
          <w:sz w:val="24"/>
          <w:szCs w:val="24"/>
          <w:shd w:val="clear" w:color="auto" w:fill="FFFFFF"/>
        </w:rPr>
        <w:t xml:space="preserve"> Теургия, да, нужен Генезис, чтобы нагенерировать цельность и выйти на ценность, да, как вы правильно говорили, Изначально Вышестоящего Отца, да. Поэтому Теург этому тоже не чужд, но в Ману, это развито уже, должно быть, как свойство такое, знаете, неотъемлемое свой</w:t>
      </w:r>
      <w:r w:rsidR="00750D90">
        <w:rPr>
          <w:rFonts w:ascii="Times New Roman" w:hAnsi="Times New Roman" w:cs="Times New Roman"/>
          <w:sz w:val="24"/>
          <w:szCs w:val="24"/>
          <w:shd w:val="clear" w:color="auto" w:fill="FFFFFF"/>
        </w:rPr>
        <w:t>ство тела усваивать, да, Энергию</w:t>
      </w:r>
      <w:r w:rsidR="00CD6DCC" w:rsidRPr="00023CBA">
        <w:rPr>
          <w:rFonts w:ascii="Times New Roman" w:hAnsi="Times New Roman" w:cs="Times New Roman"/>
          <w:sz w:val="24"/>
          <w:szCs w:val="24"/>
          <w:shd w:val="clear" w:color="auto" w:fill="FFFFFF"/>
        </w:rPr>
        <w:t>, Огонь, Дух, Свет при любой противоположности скла</w:t>
      </w:r>
      <w:r w:rsidR="00750D90">
        <w:rPr>
          <w:rFonts w:ascii="Times New Roman" w:hAnsi="Times New Roman" w:cs="Times New Roman"/>
          <w:sz w:val="24"/>
          <w:szCs w:val="24"/>
          <w:shd w:val="clear" w:color="auto" w:fill="FFFFFF"/>
        </w:rPr>
        <w:t>дывать антиномические вариации С</w:t>
      </w:r>
      <w:r w:rsidR="00CD6DCC" w:rsidRPr="00023CBA">
        <w:rPr>
          <w:rFonts w:ascii="Times New Roman" w:hAnsi="Times New Roman" w:cs="Times New Roman"/>
          <w:sz w:val="24"/>
          <w:szCs w:val="24"/>
          <w:shd w:val="clear" w:color="auto" w:fill="FFFFFF"/>
        </w:rPr>
        <w:t>интеза.</w:t>
      </w:r>
    </w:p>
    <w:p w14:paraId="3F445B6E" w14:textId="11279AF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Как раз он был в прошлый раз съезд же, был Владыка Дома Отца, да.</w:t>
      </w:r>
    </w:p>
    <w:p w14:paraId="3C74567D"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w:t>
      </w:r>
    </w:p>
    <w:p w14:paraId="5626D6D8" w14:textId="4D07AE0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Вот как раз, то есть Отцом, да, всё время идёт.</w:t>
      </w:r>
    </w:p>
    <w:p w14:paraId="2B0D09B7" w14:textId="097DB7D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потому что вот этот вариа</w:t>
      </w:r>
      <w:r w:rsidR="00750D90">
        <w:rPr>
          <w:rFonts w:ascii="Times New Roman" w:hAnsi="Times New Roman" w:cs="Times New Roman"/>
          <w:sz w:val="24"/>
          <w:szCs w:val="24"/>
          <w:shd w:val="clear" w:color="auto" w:fill="FFFFFF"/>
        </w:rPr>
        <w:t>нт усвоения динамического, да, Динамическим С</w:t>
      </w:r>
      <w:r w:rsidRPr="00023CBA">
        <w:rPr>
          <w:rFonts w:ascii="Times New Roman" w:hAnsi="Times New Roman" w:cs="Times New Roman"/>
          <w:sz w:val="24"/>
          <w:szCs w:val="24"/>
          <w:shd w:val="clear" w:color="auto" w:fill="FFFFFF"/>
        </w:rPr>
        <w:t>интезом, он возможен только Домом, он ничем другим невозможен. Поэтому, допустим, вот предыдущих эпох,</w:t>
      </w:r>
      <w:r w:rsidR="00750D90">
        <w:rPr>
          <w:rFonts w:ascii="Times New Roman" w:hAnsi="Times New Roman" w:cs="Times New Roman"/>
          <w:sz w:val="24"/>
          <w:szCs w:val="24"/>
          <w:shd w:val="clear" w:color="auto" w:fill="FFFFFF"/>
        </w:rPr>
        <w:t xml:space="preserve"> поэтому исторически распинали г</w:t>
      </w:r>
      <w:r w:rsidRPr="00023CBA">
        <w:rPr>
          <w:rFonts w:ascii="Times New Roman" w:hAnsi="Times New Roman" w:cs="Times New Roman"/>
          <w:sz w:val="24"/>
          <w:szCs w:val="24"/>
          <w:shd w:val="clear" w:color="auto" w:fill="FFFFFF"/>
        </w:rPr>
        <w:t xml:space="preserve">алактику </w:t>
      </w:r>
      <w:r w:rsidR="00750D90">
        <w:rPr>
          <w:rFonts w:ascii="Times New Roman" w:hAnsi="Times New Roman" w:cs="Times New Roman"/>
          <w:sz w:val="24"/>
          <w:szCs w:val="24"/>
          <w:shd w:val="clear" w:color="auto" w:fill="FFFFFF"/>
        </w:rPr>
        <w:t xml:space="preserve">и </w:t>
      </w:r>
      <w:r w:rsidRPr="00023CBA">
        <w:rPr>
          <w:rFonts w:ascii="Times New Roman" w:hAnsi="Times New Roman" w:cs="Times New Roman"/>
          <w:sz w:val="24"/>
          <w:szCs w:val="24"/>
          <w:shd w:val="clear" w:color="auto" w:fill="FFFFFF"/>
        </w:rPr>
        <w:t>иже с ним, да. Ведь ни люди, ни планеты, ни галактики, они же ведь не жили Домом. Поэтому вынуждены были бить</w:t>
      </w:r>
      <w:r w:rsidR="00750D90">
        <w:rPr>
          <w:rFonts w:ascii="Times New Roman" w:hAnsi="Times New Roman" w:cs="Times New Roman"/>
          <w:sz w:val="24"/>
          <w:szCs w:val="24"/>
          <w:shd w:val="clear" w:color="auto" w:fill="FFFFFF"/>
        </w:rPr>
        <w:t>ся вот в этих явлениях. Увидели?</w:t>
      </w:r>
      <w:r w:rsidRPr="00023CBA">
        <w:rPr>
          <w:rFonts w:ascii="Times New Roman" w:hAnsi="Times New Roman" w:cs="Times New Roman"/>
          <w:sz w:val="24"/>
          <w:szCs w:val="24"/>
          <w:shd w:val="clear" w:color="auto" w:fill="FFFFFF"/>
        </w:rPr>
        <w:t xml:space="preserve"> Вот. Поэтому к вам вопрос, какой конфликт мы использовали для вашего роста или какой конфликт вас использ</w:t>
      </w:r>
      <w:r w:rsidR="00750D90">
        <w:rPr>
          <w:rFonts w:ascii="Times New Roman" w:hAnsi="Times New Roman" w:cs="Times New Roman"/>
          <w:sz w:val="24"/>
          <w:szCs w:val="24"/>
          <w:shd w:val="clear" w:color="auto" w:fill="FFFFFF"/>
        </w:rPr>
        <w:t>овал</w:t>
      </w:r>
      <w:r w:rsidRPr="00023CBA">
        <w:rPr>
          <w:rFonts w:ascii="Times New Roman" w:hAnsi="Times New Roman" w:cs="Times New Roman"/>
          <w:sz w:val="24"/>
          <w:szCs w:val="24"/>
          <w:shd w:val="clear" w:color="auto" w:fill="FFFFFF"/>
        </w:rPr>
        <w:t xml:space="preserve">? Это здесь не надо вслух отвечать, это как бы ваше личное дело. Нет, если, конечно, вы хотите сообщить всем. Вы, конечно, можете, ну, </w:t>
      </w:r>
      <w:r w:rsidR="00750D90">
        <w:rPr>
          <w:rFonts w:ascii="Times New Roman" w:hAnsi="Times New Roman" w:cs="Times New Roman"/>
          <w:sz w:val="24"/>
          <w:szCs w:val="24"/>
          <w:shd w:val="clear" w:color="auto" w:fill="FFFFFF"/>
        </w:rPr>
        <w:t>то есть, ну, какой-то, либо вы Динамическим С</w:t>
      </w:r>
      <w:r w:rsidRPr="00023CBA">
        <w:rPr>
          <w:rFonts w:ascii="Times New Roman" w:hAnsi="Times New Roman" w:cs="Times New Roman"/>
          <w:sz w:val="24"/>
          <w:szCs w:val="24"/>
          <w:shd w:val="clear" w:color="auto" w:fill="FFFFFF"/>
        </w:rPr>
        <w:t>интезом, да, сложили, либо какой-то вас конфликт поиспользовал или продолжает использовать. Возможно внешний, возможно внутренний какой-то.</w:t>
      </w:r>
    </w:p>
    <w:p w14:paraId="2E3A84E1" w14:textId="6BFE0E8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У нас в офисе каждый год.</w:t>
      </w:r>
    </w:p>
    <w:p w14:paraId="16086596" w14:textId="262A654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В офисе? Ну, с соседом. Ну, к</w:t>
      </w:r>
      <w:r w:rsidR="00750D90">
        <w:rPr>
          <w:rFonts w:ascii="Times New Roman" w:hAnsi="Times New Roman" w:cs="Times New Roman"/>
          <w:sz w:val="24"/>
          <w:szCs w:val="24"/>
          <w:shd w:val="clear" w:color="auto" w:fill="FFFFFF"/>
        </w:rPr>
        <w:t>ак вы побороли зло или сложили Динамический Синтез?</w:t>
      </w:r>
    </w:p>
    <w:p w14:paraId="5B2DE7A9" w14:textId="481A960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-Сложили Динамический С</w:t>
      </w:r>
      <w:r w:rsidRPr="00023CBA">
        <w:rPr>
          <w:rFonts w:ascii="Times New Roman" w:hAnsi="Times New Roman" w:cs="Times New Roman"/>
          <w:sz w:val="24"/>
          <w:szCs w:val="24"/>
          <w:shd w:val="clear" w:color="auto" w:fill="FFFFFF"/>
        </w:rPr>
        <w:t>интез.</w:t>
      </w:r>
    </w:p>
    <w:p w14:paraId="0B1D12C4"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точно, они зло побороли.</w:t>
      </w:r>
    </w:p>
    <w:p w14:paraId="7565B0E8" w14:textId="274B199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там ещё не закончили.</w:t>
      </w:r>
    </w:p>
    <w:p w14:paraId="5940ADF7" w14:textId="5AAD202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Складываем.</w:t>
      </w:r>
    </w:p>
    <w:p w14:paraId="215EB5F9" w14:textId="29A6B8A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всё правильно, я поэтому и там напряжение то ещё не ушло никуда. А если не пытаться зло побороть? В виде, да, неп</w:t>
      </w:r>
      <w:r w:rsidR="00750D90">
        <w:rPr>
          <w:rFonts w:ascii="Times New Roman" w:hAnsi="Times New Roman" w:cs="Times New Roman"/>
          <w:sz w:val="24"/>
          <w:szCs w:val="24"/>
          <w:shd w:val="clear" w:color="auto" w:fill="FFFFFF"/>
        </w:rPr>
        <w:t>равомерных действий, а сложить Динамический С</w:t>
      </w:r>
      <w:r w:rsidRPr="00023CBA">
        <w:rPr>
          <w:rFonts w:ascii="Times New Roman" w:hAnsi="Times New Roman" w:cs="Times New Roman"/>
          <w:sz w:val="24"/>
          <w:szCs w:val="24"/>
          <w:shd w:val="clear" w:color="auto" w:fill="FFFFFF"/>
        </w:rPr>
        <w:t>интез, например, да. Нет, не между вами и соседкой. А вообще самой ситуации, то есть это как?</w:t>
      </w:r>
    </w:p>
    <w:p w14:paraId="4977D1BF" w14:textId="75F8C3E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lastRenderedPageBreak/>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Рост командой.</w:t>
      </w:r>
    </w:p>
    <w:p w14:paraId="14B66062" w14:textId="401653E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То есть, на </w:t>
      </w:r>
      <w:r w:rsidR="00750D90">
        <w:rPr>
          <w:rFonts w:ascii="Times New Roman" w:hAnsi="Times New Roman" w:cs="Times New Roman"/>
          <w:sz w:val="24"/>
          <w:szCs w:val="24"/>
          <w:shd w:val="clear" w:color="auto" w:fill="FFFFFF"/>
        </w:rPr>
        <w:t>что она вас, на что вас выводит эта ситуация? Н</w:t>
      </w:r>
      <w:r w:rsidRPr="00023CBA">
        <w:rPr>
          <w:rFonts w:ascii="Times New Roman" w:hAnsi="Times New Roman" w:cs="Times New Roman"/>
          <w:sz w:val="24"/>
          <w:szCs w:val="24"/>
          <w:shd w:val="clear" w:color="auto" w:fill="FFFFFF"/>
        </w:rPr>
        <w:t>а что она должна вас вывести, куда она вас ведёт? То есть, как, дa, эту энергию применить? На рост, то есть вы пока её применили на борьбу. На договориться, да, вот на это, на всё. Какой здесь должен быть рост у вас? Если вот так издалека пойти.</w:t>
      </w:r>
    </w:p>
    <w:p w14:paraId="339C5AD5" w14:textId="50D6250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Командный рост.</w:t>
      </w:r>
    </w:p>
    <w:p w14:paraId="10555EF2"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Командный какой?</w:t>
      </w:r>
    </w:p>
    <w:p w14:paraId="36281AEB" w14:textId="6BBB1FD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Уметь уже договариваться хотя бы между собой.</w:t>
      </w:r>
    </w:p>
    <w:p w14:paraId="3B9D7B45" w14:textId="275456F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Интересный посыл. Ну, ещё, да, не мешало бы, я как бы поддерживаю. Ну, какой рост? Ну, давайте, давайте, попробуйте вам тогда с вашим личным будет проще разбираться. Ваши, кстати говоря, личные конфликты, они у вас все сейчас всплыли в голове, когда я вам задала вопрос, какой конфликт вас в последнее время или применял, или вы применяли, но больше у вас применял какой-то конфликт и применяет до сих пор в личном выражении. А мы сейчас вот командную вот эту, да, ситуацию рассмотрим. Поэтому напряжение там есть. Если воззожжётесь сейчас Аннигиляционным Аматиком, вы прям вот с точки зрения профессии вы почувствуете вот эту</w:t>
      </w:r>
      <w:r w:rsidR="00750D90">
        <w:rPr>
          <w:rFonts w:ascii="Times New Roman" w:hAnsi="Times New Roman" w:cs="Times New Roman"/>
          <w:sz w:val="24"/>
          <w:szCs w:val="24"/>
          <w:shd w:val="clear" w:color="auto" w:fill="FFFFFF"/>
        </w:rPr>
        <w:t xml:space="preserve"> точку напряжения конфликтную. А там должна быть что? Н</w:t>
      </w:r>
      <w:r w:rsidRPr="00023CBA">
        <w:rPr>
          <w:rFonts w:ascii="Times New Roman" w:hAnsi="Times New Roman" w:cs="Times New Roman"/>
          <w:sz w:val="24"/>
          <w:szCs w:val="24"/>
          <w:shd w:val="clear" w:color="auto" w:fill="FFFFFF"/>
        </w:rPr>
        <w:t>у, сингулярность, через которую вы п</w:t>
      </w:r>
      <w:r w:rsidR="00750D90">
        <w:rPr>
          <w:rFonts w:ascii="Times New Roman" w:hAnsi="Times New Roman" w:cs="Times New Roman"/>
          <w:sz w:val="24"/>
          <w:szCs w:val="24"/>
          <w:shd w:val="clear" w:color="auto" w:fill="FFFFFF"/>
        </w:rPr>
        <w:t>ройдёте, а там пока точка что? Н</w:t>
      </w:r>
      <w:r w:rsidRPr="00023CBA">
        <w:rPr>
          <w:rFonts w:ascii="Times New Roman" w:hAnsi="Times New Roman" w:cs="Times New Roman"/>
          <w:sz w:val="24"/>
          <w:szCs w:val="24"/>
          <w:shd w:val="clear" w:color="auto" w:fill="FFFFFF"/>
        </w:rPr>
        <w:t>апряжения, там копится Энергия, Свет, Дух, да, Огонь. Какие-то действия у вас идут, да, вот. А в чём здесь антиномичность? Есть ваш какой-то посыл, да, вот вы счастливы, вы</w:t>
      </w:r>
      <w:r w:rsidR="00750D90">
        <w:rPr>
          <w:rFonts w:ascii="Times New Roman" w:hAnsi="Times New Roman" w:cs="Times New Roman"/>
          <w:sz w:val="24"/>
          <w:szCs w:val="24"/>
          <w:shd w:val="clear" w:color="auto" w:fill="FFFFFF"/>
        </w:rPr>
        <w:t xml:space="preserve"> купили здание, да, офис офизичили з</w:t>
      </w:r>
      <w:r w:rsidRPr="00023CBA">
        <w:rPr>
          <w:rFonts w:ascii="Times New Roman" w:hAnsi="Times New Roman" w:cs="Times New Roman"/>
          <w:sz w:val="24"/>
          <w:szCs w:val="24"/>
          <w:shd w:val="clear" w:color="auto" w:fill="FFFFFF"/>
        </w:rPr>
        <w:t>ал Изначально В</w:t>
      </w:r>
      <w:r w:rsidR="00750D90">
        <w:rPr>
          <w:rFonts w:ascii="Times New Roman" w:hAnsi="Times New Roman" w:cs="Times New Roman"/>
          <w:sz w:val="24"/>
          <w:szCs w:val="24"/>
          <w:shd w:val="clear" w:color="auto" w:fill="FFFFFF"/>
        </w:rPr>
        <w:t>ышестоящего Отца. Вы счастливы. Т</w:t>
      </w:r>
      <w:r w:rsidRPr="00023CBA">
        <w:rPr>
          <w:rFonts w:ascii="Times New Roman" w:hAnsi="Times New Roman" w:cs="Times New Roman"/>
          <w:sz w:val="24"/>
          <w:szCs w:val="24"/>
          <w:shd w:val="clear" w:color="auto" w:fill="FFFFFF"/>
        </w:rPr>
        <w:t>ут вам раз, и сосед приходит, и чё, и что, и чё то говорит, да. Она вам говорит, вы зло, а вы говорите, это вы зло. Ну, я, понятное дело, да, в кавычках, вот на примитивном, да</w:t>
      </w:r>
      <w:r w:rsidR="00750D90">
        <w:rPr>
          <w:rFonts w:ascii="Times New Roman" w:hAnsi="Times New Roman" w:cs="Times New Roman"/>
          <w:sz w:val="24"/>
          <w:szCs w:val="24"/>
          <w:shd w:val="clear" w:color="auto" w:fill="FFFFFF"/>
        </w:rPr>
        <w:t>, вот этом различении. Ага, всё говорит, нет</w:t>
      </w:r>
      <w:r w:rsidRPr="00023CBA">
        <w:rPr>
          <w:rFonts w:ascii="Times New Roman" w:hAnsi="Times New Roman" w:cs="Times New Roman"/>
          <w:sz w:val="24"/>
          <w:szCs w:val="24"/>
          <w:shd w:val="clear" w:color="auto" w:fill="FFFFFF"/>
        </w:rPr>
        <w:t xml:space="preserve"> я добро, вы зло несёте. Мы поступаем хорошо, вы поступаете плохо, хотели нанести добро, да, чё то там сделать. А получилось, что нанесли вред, да? Ну, как бы, ну, посыл такой, да. Причём все уверены, что они как бы за правое дело. То есть вы смотрите, давайте антиномия всегда два посыла, да, то есть </w:t>
      </w:r>
      <w:r w:rsidR="00750D90">
        <w:rPr>
          <w:rFonts w:ascii="Times New Roman" w:hAnsi="Times New Roman" w:cs="Times New Roman"/>
          <w:sz w:val="24"/>
          <w:szCs w:val="24"/>
          <w:shd w:val="clear" w:color="auto" w:fill="FFFFFF"/>
        </w:rPr>
        <w:t>первое: вы счастливы, вы офизичили з</w:t>
      </w:r>
      <w:r w:rsidRPr="00023CBA">
        <w:rPr>
          <w:rFonts w:ascii="Times New Roman" w:hAnsi="Times New Roman" w:cs="Times New Roman"/>
          <w:sz w:val="24"/>
          <w:szCs w:val="24"/>
          <w:shd w:val="clear" w:color="auto" w:fill="FFFFFF"/>
        </w:rPr>
        <w:t>ал Изначально Вышестоящего Отца, да. А, что антиномично этому? То есть на чём выстраивается конфликт сейчас даже уже не про соседку, да, а вот вообще.</w:t>
      </w:r>
    </w:p>
    <w:p w14:paraId="238ECE00" w14:textId="4F35F60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 материей нету иерархичности, всё было сделано неправильно. Ну, не выяснили всё, до конца там не пошли</w:t>
      </w:r>
      <w:r w:rsidR="00750D90">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(неразборчиво).</w:t>
      </w:r>
    </w:p>
    <w:p w14:paraId="388197DD" w14:textId="24501F1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Если мы сейчас, как бы оставляем соседку </w:t>
      </w:r>
      <w:r w:rsidR="00750D90">
        <w:rPr>
          <w:rFonts w:ascii="Times New Roman" w:hAnsi="Times New Roman" w:cs="Times New Roman"/>
          <w:sz w:val="24"/>
          <w:szCs w:val="24"/>
          <w:shd w:val="clear" w:color="auto" w:fill="FFFFFF"/>
        </w:rPr>
        <w:t>в покое, да, то есть офизичили з</w:t>
      </w:r>
      <w:r w:rsidRPr="00023CBA">
        <w:rPr>
          <w:rFonts w:ascii="Times New Roman" w:hAnsi="Times New Roman" w:cs="Times New Roman"/>
          <w:sz w:val="24"/>
          <w:szCs w:val="24"/>
          <w:shd w:val="clear" w:color="auto" w:fill="FFFFFF"/>
        </w:rPr>
        <w:t>ал Отца, да, это вот, ну, Теза, да, такая. В принципе, это проявление, да, Огня в Материи, но тут начала, да, что-то материя своё сообщать, что вам сообщала, сообщила материя. Я сейчас даже мы снимаем вопрос соседки. Просто вот, ну, как бы вопрос то не в ней. Какая разница, через кого вы…</w:t>
      </w:r>
    </w:p>
    <w:p w14:paraId="5EABC629" w14:textId="1386019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(неразборчиво)</w:t>
      </w:r>
      <w:r w:rsidR="00750D90">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инициативная группа, а должна была команда полностью.</w:t>
      </w:r>
    </w:p>
    <w:p w14:paraId="7EDDFAAB"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Что вам сообщила материя?</w:t>
      </w:r>
    </w:p>
    <w:p w14:paraId="24E661EB" w14:textId="1CA684B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Разрушение материи, да?</w:t>
      </w:r>
    </w:p>
    <w:p w14:paraId="35472826" w14:textId="3FB4B8A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 иерархичность.</w:t>
      </w:r>
    </w:p>
    <w:p w14:paraId="05DC00FE" w14:textId="5126B00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750D90">
        <w:rPr>
          <w:rFonts w:ascii="Times New Roman" w:hAnsi="Times New Roman" w:cs="Times New Roman"/>
          <w:sz w:val="24"/>
          <w:szCs w:val="24"/>
          <w:shd w:val="clear" w:color="auto" w:fill="FFFFFF"/>
        </w:rPr>
        <w:t>-Конфликт материи получился</w:t>
      </w:r>
      <w:r w:rsidRPr="00023CBA">
        <w:rPr>
          <w:rFonts w:ascii="Times New Roman" w:hAnsi="Times New Roman" w:cs="Times New Roman"/>
          <w:sz w:val="24"/>
          <w:szCs w:val="24"/>
          <w:shd w:val="clear" w:color="auto" w:fill="FFFFFF"/>
        </w:rPr>
        <w:t>.</w:t>
      </w:r>
    </w:p>
    <w:p w14:paraId="641EB2D0" w14:textId="34F097E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Что вам, что вам через эту ситуацию материя сообщила? Все сча</w:t>
      </w:r>
      <w:r w:rsidR="00750D90">
        <w:rPr>
          <w:rFonts w:ascii="Times New Roman" w:hAnsi="Times New Roman" w:cs="Times New Roman"/>
          <w:sz w:val="24"/>
          <w:szCs w:val="24"/>
          <w:shd w:val="clear" w:color="auto" w:fill="FFFFFF"/>
        </w:rPr>
        <w:t>стливы, да, вы купили. Вы исполнили, да, поручение</w:t>
      </w:r>
      <w:r w:rsidRPr="00023CBA">
        <w:rPr>
          <w:rFonts w:ascii="Times New Roman" w:hAnsi="Times New Roman" w:cs="Times New Roman"/>
          <w:sz w:val="24"/>
          <w:szCs w:val="24"/>
          <w:shd w:val="clear" w:color="auto" w:fill="FFFFFF"/>
        </w:rPr>
        <w:t>.</w:t>
      </w:r>
    </w:p>
    <w:p w14:paraId="08BECBA7" w14:textId="499D235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Сообщили, что компетенции недостаточно развиты и нам надо. Вот ещё не хватало же средств. Мы влетели в долги, значит, мы не разработаны, не энергоёмкие, не можем. Не хватает компетенции.</w:t>
      </w:r>
    </w:p>
    <w:p w14:paraId="1A978356" w14:textId="7E08396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Противоположность счастью.</w:t>
      </w:r>
    </w:p>
    <w:p w14:paraId="4196408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нет антиномии, они как бы так линейно не работают. Это не отрицание, да? Ну то есть, допустим, счастье.</w:t>
      </w:r>
    </w:p>
    <w:p w14:paraId="3C363D0E" w14:textId="7C2E15B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Есть над чем работать нам.</w:t>
      </w:r>
    </w:p>
    <w:p w14:paraId="07D11CE7" w14:textId="6641410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Нет, подожди.</w:t>
      </w:r>
    </w:p>
    <w:p w14:paraId="7C4E8316"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Давайте, что материя, то есть, давайте пораскручивать, что вам не хватает компетенции, что вы не можете это усвоить даже, ну, освоить ещё, что вам материя сообщила? Вы сейчас по </w:t>
      </w:r>
      <w:r w:rsidRPr="00023CBA">
        <w:rPr>
          <w:rFonts w:ascii="Times New Roman" w:hAnsi="Times New Roman" w:cs="Times New Roman"/>
          <w:sz w:val="24"/>
          <w:szCs w:val="24"/>
          <w:shd w:val="clear" w:color="auto" w:fill="FFFFFF"/>
        </w:rPr>
        <w:lastRenderedPageBreak/>
        <w:t>поверхности скользите, вы попробуйте вглубь посмотреть, да? То есть компетенции не можете освоить, да.</w:t>
      </w:r>
    </w:p>
    <w:p w14:paraId="6B07D388" w14:textId="690408E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Разработанности не хватает, да?</w:t>
      </w:r>
    </w:p>
    <w:p w14:paraId="264B0204" w14:textId="2D0A9AC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разработанность, это компетенции не хватает. Что вам ещё мате</w:t>
      </w:r>
      <w:r w:rsidR="004362FD">
        <w:rPr>
          <w:rFonts w:ascii="Times New Roman" w:hAnsi="Times New Roman" w:cs="Times New Roman"/>
          <w:sz w:val="24"/>
          <w:szCs w:val="24"/>
          <w:shd w:val="clear" w:color="auto" w:fill="FFFFFF"/>
        </w:rPr>
        <w:t>рия сообщила через эту ситуацию?</w:t>
      </w:r>
    </w:p>
    <w:p w14:paraId="269925CD" w14:textId="025CF48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Потенциальности, энергоёмкости.</w:t>
      </w:r>
    </w:p>
    <w:p w14:paraId="5C4BF4D9" w14:textId="5DD5E8F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Огня не хватает.</w:t>
      </w:r>
    </w:p>
    <w:p w14:paraId="68FD1EB1" w14:textId="41A8BD3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-Достаточно С</w:t>
      </w:r>
      <w:r w:rsidRPr="00023CBA">
        <w:rPr>
          <w:rFonts w:ascii="Times New Roman" w:hAnsi="Times New Roman" w:cs="Times New Roman"/>
          <w:sz w:val="24"/>
          <w:szCs w:val="24"/>
          <w:shd w:val="clear" w:color="auto" w:fill="FFFFFF"/>
        </w:rPr>
        <w:t>интеза…</w:t>
      </w:r>
    </w:p>
    <w:p w14:paraId="518F61CA" w14:textId="041C891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Отдачи и Служение.</w:t>
      </w:r>
    </w:p>
    <w:p w14:paraId="04A75508" w14:textId="6F5431B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Огня и Синтеза.</w:t>
      </w:r>
    </w:p>
    <w:p w14:paraId="2275D4CC"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Огня не хватает. Почему? Мало отдачи. Ну, то есть Огня материи не хватает у вас.</w:t>
      </w:r>
    </w:p>
    <w:p w14:paraId="1D715520" w14:textId="486099B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А, ну она и просит у нас тогда дай, раз не даёте.</w:t>
      </w:r>
    </w:p>
    <w:p w14:paraId="1FDB7D40" w14:textId="2A232FE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Чуть-чуть поглубже, но ещё не в глубину</w:t>
      </w:r>
      <w:r w:rsidR="004362FD">
        <w:rPr>
          <w:rFonts w:ascii="Times New Roman" w:hAnsi="Times New Roman" w:cs="Times New Roman"/>
          <w:sz w:val="24"/>
          <w:szCs w:val="24"/>
          <w:shd w:val="clear" w:color="auto" w:fill="FFFFFF"/>
        </w:rPr>
        <w:t>, не вошли. Что он тебе сообщил</w:t>
      </w:r>
      <w:r w:rsidRPr="00023CBA">
        <w:rPr>
          <w:rFonts w:ascii="Times New Roman" w:hAnsi="Times New Roman" w:cs="Times New Roman"/>
          <w:sz w:val="24"/>
          <w:szCs w:val="24"/>
          <w:shd w:val="clear" w:color="auto" w:fill="FFFFFF"/>
        </w:rPr>
        <w:t xml:space="preserve"> через эту ситуацию?</w:t>
      </w:r>
    </w:p>
    <w:p w14:paraId="4260C4CF" w14:textId="25F54705"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Недостаточно работы с гражданами</w:t>
      </w:r>
      <w:r w:rsidR="004362FD">
        <w:rPr>
          <w:rFonts w:ascii="Times New Roman" w:hAnsi="Times New Roman" w:cs="Times New Roman"/>
          <w:sz w:val="24"/>
          <w:szCs w:val="24"/>
          <w:shd w:val="clear" w:color="auto" w:fill="FFFFFF"/>
        </w:rPr>
        <w:t>, мало уделяем</w:t>
      </w:r>
      <w:r w:rsidRPr="00023CBA">
        <w:rPr>
          <w:rFonts w:ascii="Times New Roman" w:hAnsi="Times New Roman" w:cs="Times New Roman"/>
          <w:sz w:val="24"/>
          <w:szCs w:val="24"/>
          <w:shd w:val="clear" w:color="auto" w:fill="FFFFFF"/>
        </w:rPr>
        <w:t xml:space="preserve"> внимания, времени. Ну, как бы, получается, с Отцом, с Аватарами Синтеза общаемся, делаем практики и Синтезы   проходим, Советы проводим. А </w:t>
      </w:r>
      <w:r w:rsidR="004362FD">
        <w:rPr>
          <w:rFonts w:ascii="Times New Roman" w:hAnsi="Times New Roman" w:cs="Times New Roman"/>
          <w:sz w:val="24"/>
          <w:szCs w:val="24"/>
          <w:shd w:val="clear" w:color="auto" w:fill="FFFFFF"/>
        </w:rPr>
        <w:t xml:space="preserve">с </w:t>
      </w:r>
      <w:r w:rsidRPr="00023CBA">
        <w:rPr>
          <w:rFonts w:ascii="Times New Roman" w:hAnsi="Times New Roman" w:cs="Times New Roman"/>
          <w:sz w:val="24"/>
          <w:szCs w:val="24"/>
          <w:shd w:val="clear" w:color="auto" w:fill="FFFFFF"/>
        </w:rPr>
        <w:t>гражданами, вот, это физически недостаточно.</w:t>
      </w:r>
    </w:p>
    <w:p w14:paraId="156B1AC2"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w:t>
      </w:r>
    </w:p>
    <w:p w14:paraId="48EE4AFC" w14:textId="6B0CF8F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-Мы же эманируем</w:t>
      </w:r>
      <w:r w:rsidRPr="00023CBA">
        <w:rPr>
          <w:rFonts w:ascii="Times New Roman" w:hAnsi="Times New Roman" w:cs="Times New Roman"/>
          <w:sz w:val="24"/>
          <w:szCs w:val="24"/>
          <w:shd w:val="clear" w:color="auto" w:fill="FFFFFF"/>
        </w:rPr>
        <w:t xml:space="preserve"> всё равно.</w:t>
      </w:r>
    </w:p>
    <w:p w14:paraId="78BF7C76" w14:textId="6B7DBD5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Но нет.</w:t>
      </w:r>
    </w:p>
    <w:p w14:paraId="6516AFAE" w14:textId="28CDA6A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До конца, вот этот Служение…</w:t>
      </w:r>
    </w:p>
    <w:p w14:paraId="325E86F2" w14:textId="2C57CFB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Недостаточно.</w:t>
      </w:r>
    </w:p>
    <w:p w14:paraId="6F6BB87E" w14:textId="0413B54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зала:</w:t>
      </w:r>
      <w:r w:rsidR="004362FD">
        <w:rPr>
          <w:rFonts w:ascii="Times New Roman" w:hAnsi="Times New Roman" w:cs="Times New Roman"/>
          <w:sz w:val="24"/>
          <w:szCs w:val="24"/>
          <w:shd w:val="clear" w:color="auto" w:fill="FFFFFF"/>
        </w:rPr>
        <w:t xml:space="preserve"> -</w:t>
      </w:r>
      <w:r w:rsidRPr="00023CBA">
        <w:rPr>
          <w:rFonts w:ascii="Times New Roman" w:hAnsi="Times New Roman" w:cs="Times New Roman"/>
          <w:sz w:val="24"/>
          <w:szCs w:val="24"/>
          <w:shd w:val="clear" w:color="auto" w:fill="FFFFFF"/>
        </w:rPr>
        <w:t>Ну, подразделение же всё равно, это же есть, но вне нету, вот именно, вот, Репликации, там, отдачи.</w:t>
      </w:r>
    </w:p>
    <w:p w14:paraId="1291BE06" w14:textId="20CBA746"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-Общения нет, Душа в общении</w:t>
      </w:r>
      <w:r w:rsidRPr="00023CBA">
        <w:rPr>
          <w:rFonts w:ascii="Times New Roman" w:hAnsi="Times New Roman" w:cs="Times New Roman"/>
          <w:sz w:val="24"/>
          <w:szCs w:val="24"/>
          <w:shd w:val="clear" w:color="auto" w:fill="FFFFFF"/>
        </w:rPr>
        <w:t>.</w:t>
      </w:r>
    </w:p>
    <w:p w14:paraId="7C33B695" w14:textId="328710C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4362FD">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Там общение.</w:t>
      </w:r>
    </w:p>
    <w:p w14:paraId="66F05A21"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Широты, масштаба, да, не хватает. Ну, углубляйтесь. И что из этого всего?</w:t>
      </w:r>
    </w:p>
    <w:p w14:paraId="2DBE8253" w14:textId="730B2DE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Показали, что мы, что сложили.</w:t>
      </w:r>
    </w:p>
    <w:p w14:paraId="009A77EF"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 И что вы сложили этим?</w:t>
      </w:r>
    </w:p>
    <w:p w14:paraId="40F7ADC4" w14:textId="2713CB9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Какой сложили, такое качество на всё про всё.</w:t>
      </w:r>
    </w:p>
    <w:p w14:paraId="78D21CE8" w14:textId="50401FCD"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 что новая Душа. Космическая (неразборчиво).</w:t>
      </w:r>
    </w:p>
    <w:p w14:paraId="2FABDA62" w14:textId="02BCC55A"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Материя показала, что вы несёте в материю. Через эту ситуацию вам материя показала, что вы в материю несёте. Ну, то есть, есть состояние подразделения. Вы же говорили, да, что, ну, в подразделении, что конфликтность, да, хорошо бы преодолеть и вам</w:t>
      </w:r>
      <w:r w:rsidR="00C52328">
        <w:rPr>
          <w:rFonts w:ascii="Times New Roman" w:hAnsi="Times New Roman" w:cs="Times New Roman"/>
          <w:sz w:val="24"/>
          <w:szCs w:val="24"/>
          <w:shd w:val="clear" w:color="auto" w:fill="FFFFFF"/>
        </w:rPr>
        <w:t xml:space="preserve"> материя, то есть вы офизичили з</w:t>
      </w:r>
      <w:r w:rsidRPr="00023CBA">
        <w:rPr>
          <w:rFonts w:ascii="Times New Roman" w:hAnsi="Times New Roman" w:cs="Times New Roman"/>
          <w:sz w:val="24"/>
          <w:szCs w:val="24"/>
          <w:shd w:val="clear" w:color="auto" w:fill="FFFFFF"/>
        </w:rPr>
        <w:t>ал Отца</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Огонь, да, зафиксировался, а материя тут же показала, что вы несёте в материю, не офиса, подразделение.</w:t>
      </w:r>
    </w:p>
    <w:p w14:paraId="6EE59CDE" w14:textId="0AC6769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Самое.</w:t>
      </w:r>
    </w:p>
    <w:p w14:paraId="79BFE47C" w14:textId="7C33E50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Угу.</w:t>
      </w:r>
    </w:p>
    <w:p w14:paraId="51AD625B" w14:textId="4052656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То есть конфликт, да.</w:t>
      </w:r>
    </w:p>
    <w:p w14:paraId="6FD72551" w14:textId="77777777" w:rsidR="00C52328"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то есть, вот вы знаете, как отображение, потому что вы правильно, вот у вас мысль родилась, что вот, ну, командная, командные действия, что надо бы всем объединиться, консолидироваться, да, но н</w:t>
      </w:r>
      <w:r w:rsidR="00C52328">
        <w:rPr>
          <w:rFonts w:ascii="Times New Roman" w:hAnsi="Times New Roman" w:cs="Times New Roman"/>
          <w:sz w:val="24"/>
          <w:szCs w:val="24"/>
          <w:shd w:val="clear" w:color="auto" w:fill="FFFFFF"/>
        </w:rPr>
        <w:t>ет, ведь по там. Разобщённости -</w:t>
      </w:r>
      <w:r w:rsidRPr="00023CBA">
        <w:rPr>
          <w:rFonts w:ascii="Times New Roman" w:hAnsi="Times New Roman" w:cs="Times New Roman"/>
          <w:sz w:val="24"/>
          <w:szCs w:val="24"/>
          <w:shd w:val="clear" w:color="auto" w:fill="FFFFFF"/>
        </w:rPr>
        <w:t>это что? Так же, когда там не получилось, да, то есть материя продолжает транслировать конфликтность. Ну, вот, это вот разобщённост</w:t>
      </w:r>
      <w:r w:rsidR="00C52328">
        <w:rPr>
          <w:rFonts w:ascii="Times New Roman" w:hAnsi="Times New Roman" w:cs="Times New Roman"/>
          <w:sz w:val="24"/>
          <w:szCs w:val="24"/>
          <w:shd w:val="clear" w:color="auto" w:fill="FFFFFF"/>
        </w:rPr>
        <w:t>ь, да, и правильно, она на чём? Н</w:t>
      </w:r>
      <w:r w:rsidRPr="00023CBA">
        <w:rPr>
          <w:rFonts w:ascii="Times New Roman" w:hAnsi="Times New Roman" w:cs="Times New Roman"/>
          <w:sz w:val="24"/>
          <w:szCs w:val="24"/>
          <w:shd w:val="clear" w:color="auto" w:fill="FFFFFF"/>
        </w:rPr>
        <w:t xml:space="preserve">е хватает компетенции Должностно Полномочных там, ну да, консолидироваться. Поэтому вот они две, собственно говоря, антиномии, да, Огнём. </w:t>
      </w:r>
    </w:p>
    <w:p w14:paraId="03A319E6" w14:textId="5EDE1264"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Скажем так, в материи зафиксировал</w:t>
      </w:r>
      <w:r w:rsidR="00C52328">
        <w:rPr>
          <w:rFonts w:ascii="Times New Roman" w:hAnsi="Times New Roman" w:cs="Times New Roman"/>
          <w:sz w:val="24"/>
          <w:szCs w:val="24"/>
          <w:shd w:val="clear" w:color="auto" w:fill="FFFFFF"/>
        </w:rPr>
        <w:t>ся офис, но материя тут же что? О</w:t>
      </w:r>
      <w:r w:rsidRPr="00023CBA">
        <w:rPr>
          <w:rFonts w:ascii="Times New Roman" w:hAnsi="Times New Roman" w:cs="Times New Roman"/>
          <w:sz w:val="24"/>
          <w:szCs w:val="24"/>
          <w:shd w:val="clear" w:color="auto" w:fill="FFFFFF"/>
        </w:rPr>
        <w:t>тветила, отобразив, ну, состояние внутреннее, да, самого подразделения, что оно вот такое. На этом возник конфлик</w:t>
      </w:r>
      <w:r w:rsidR="00C52328">
        <w:rPr>
          <w:rFonts w:ascii="Times New Roman" w:hAnsi="Times New Roman" w:cs="Times New Roman"/>
          <w:sz w:val="24"/>
          <w:szCs w:val="24"/>
          <w:shd w:val="clear" w:color="auto" w:fill="FFFFFF"/>
        </w:rPr>
        <w:t>т, то есть место то, понимаете</w:t>
      </w:r>
      <w:r w:rsidRPr="00023CBA">
        <w:rPr>
          <w:rFonts w:ascii="Times New Roman" w:hAnsi="Times New Roman" w:cs="Times New Roman"/>
          <w:sz w:val="24"/>
          <w:szCs w:val="24"/>
          <w:shd w:val="clear" w:color="auto" w:fill="FFFFFF"/>
        </w:rPr>
        <w:t xml:space="preserve"> новое. Действуйте Отцом по</w:t>
      </w:r>
      <w:r w:rsidR="00C52328">
        <w:rPr>
          <w:rFonts w:ascii="Times New Roman" w:hAnsi="Times New Roman" w:cs="Times New Roman"/>
          <w:sz w:val="24"/>
          <w:szCs w:val="24"/>
          <w:shd w:val="clear" w:color="auto" w:fill="FFFFFF"/>
        </w:rPr>
        <w:t>-новому. Что ж вы действуете по-</w:t>
      </w:r>
      <w:r w:rsidRPr="00023CBA">
        <w:rPr>
          <w:rFonts w:ascii="Times New Roman" w:hAnsi="Times New Roman" w:cs="Times New Roman"/>
          <w:sz w:val="24"/>
          <w:szCs w:val="24"/>
          <w:shd w:val="clear" w:color="auto" w:fill="FFFFFF"/>
        </w:rPr>
        <w:t>старому, ска</w:t>
      </w:r>
      <w:r w:rsidR="00C52328">
        <w:rPr>
          <w:rFonts w:ascii="Times New Roman" w:hAnsi="Times New Roman" w:cs="Times New Roman"/>
          <w:sz w:val="24"/>
          <w:szCs w:val="24"/>
          <w:shd w:val="clear" w:color="auto" w:fill="FFFFFF"/>
        </w:rPr>
        <w:t>зала вам материя, да? Ну так всё</w:t>
      </w:r>
      <w:r w:rsidRPr="00023CBA">
        <w:rPr>
          <w:rFonts w:ascii="Times New Roman" w:hAnsi="Times New Roman" w:cs="Times New Roman"/>
          <w:sz w:val="24"/>
          <w:szCs w:val="24"/>
          <w:shd w:val="clear" w:color="auto" w:fill="FFFFFF"/>
        </w:rPr>
        <w:t xml:space="preserve"> в целом, правильно. И вот она динамическая пара, да, новых, с одной стороны, условий и старых состояний. Вы ловите, что </w:t>
      </w:r>
      <w:r w:rsidRPr="00023CBA">
        <w:rPr>
          <w:rFonts w:ascii="Times New Roman" w:hAnsi="Times New Roman" w:cs="Times New Roman"/>
          <w:sz w:val="24"/>
          <w:szCs w:val="24"/>
          <w:shd w:val="clear" w:color="auto" w:fill="FFFFFF"/>
        </w:rPr>
        <w:lastRenderedPageBreak/>
        <w:t>имеется ввиду, да? Ну, то есть офис, он же ведь новые условия же фиксирует, правильно. Отцовские, там Изначально Вышестоя</w:t>
      </w:r>
      <w:r w:rsidR="00C52328">
        <w:rPr>
          <w:rFonts w:ascii="Times New Roman" w:hAnsi="Times New Roman" w:cs="Times New Roman"/>
          <w:sz w:val="24"/>
          <w:szCs w:val="24"/>
          <w:shd w:val="clear" w:color="auto" w:fill="FFFFFF"/>
        </w:rPr>
        <w:t xml:space="preserve">щих Аватаров Синтеза, правильно? А </w:t>
      </w:r>
      <w:r w:rsidRPr="00023CBA">
        <w:rPr>
          <w:rFonts w:ascii="Times New Roman" w:hAnsi="Times New Roman" w:cs="Times New Roman"/>
          <w:sz w:val="24"/>
          <w:szCs w:val="24"/>
          <w:shd w:val="clear" w:color="auto" w:fill="FFFFFF"/>
        </w:rPr>
        <w:t>действуем, да, мы команда в этих условиях по-старому, да. И материя, ну, отображает это, как бы, знаете, требуя, чтобы там на внешний вызов хоть какая-то консолидация бы произошла, но получается ещё хуже, да. Потому что напряжение конфликта вы не применяете, не используете для роста, а это начинает вас, что? Ну, я не могу сказать, разрушать, но это подзуживает, когда вы ещё между собой отношения ещё больше выясняете. Кто прав, кто виноват, там не только, да, вот там, как бы с соседями, но ещё и друг с другом, да, тогда хорошо. Тогда какая следующая точка? Это две, два динамических, да, явления. Тогда какая следующая точка? Ну, хорошо, конфликта, точка. Если мы смотрим на него, да, точка роста, то использую, допустим, да, вот эту вот Энергию, Свет, Дух, может быть даже Огонь, да, вот этой конфликтности, куда вы, команда, там подразделения или просто подразделение можете что? Устремиться. Что должно сложиться?</w:t>
      </w:r>
    </w:p>
    <w:p w14:paraId="2325420E" w14:textId="3E32A49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-Ну, Антимонический С</w:t>
      </w:r>
      <w:r w:rsidRPr="00023CBA">
        <w:rPr>
          <w:rFonts w:ascii="Times New Roman" w:hAnsi="Times New Roman" w:cs="Times New Roman"/>
          <w:sz w:val="24"/>
          <w:szCs w:val="24"/>
          <w:shd w:val="clear" w:color="auto" w:fill="FFFFFF"/>
        </w:rPr>
        <w:t>интез.</w:t>
      </w:r>
    </w:p>
    <w:p w14:paraId="6763E116" w14:textId="237A0CD0"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Ну вот, да, нет, это то да, но сам результат этого конфликта, он какой должен</w:t>
      </w:r>
      <w:r w:rsidR="00C52328">
        <w:rPr>
          <w:rFonts w:ascii="Times New Roman" w:hAnsi="Times New Roman" w:cs="Times New Roman"/>
          <w:sz w:val="24"/>
          <w:szCs w:val="24"/>
          <w:shd w:val="clear" w:color="auto" w:fill="FFFFFF"/>
        </w:rPr>
        <w:t xml:space="preserve"> быть в применении этой энергии?</w:t>
      </w:r>
      <w:r w:rsidRPr="00023CBA">
        <w:rPr>
          <w:rFonts w:ascii="Times New Roman" w:hAnsi="Times New Roman" w:cs="Times New Roman"/>
          <w:sz w:val="24"/>
          <w:szCs w:val="24"/>
          <w:shd w:val="clear" w:color="auto" w:fill="FFFFFF"/>
        </w:rPr>
        <w:t xml:space="preserve"> Когда на вас, да, ещё больше раззадоривает.</w:t>
      </w:r>
    </w:p>
    <w:p w14:paraId="7DBEE633" w14:textId="100A8BAE"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Кон</w:t>
      </w:r>
      <w:r w:rsidR="00C52328">
        <w:rPr>
          <w:rFonts w:ascii="Times New Roman" w:hAnsi="Times New Roman" w:cs="Times New Roman"/>
          <w:sz w:val="24"/>
          <w:szCs w:val="24"/>
          <w:shd w:val="clear" w:color="auto" w:fill="FFFFFF"/>
        </w:rPr>
        <w:t>со</w:t>
      </w:r>
      <w:r w:rsidRPr="00023CBA">
        <w:rPr>
          <w:rFonts w:ascii="Times New Roman" w:hAnsi="Times New Roman" w:cs="Times New Roman"/>
          <w:sz w:val="24"/>
          <w:szCs w:val="24"/>
          <w:shd w:val="clear" w:color="auto" w:fill="FFFFFF"/>
        </w:rPr>
        <w:t>лидируемся, сплочаемся, работаем.</w:t>
      </w:r>
    </w:p>
    <w:p w14:paraId="1F92313C" w14:textId="77777777"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Угу. Как сплочённость, да. Команда подразделения в Служении Изначально Вышестоящему Отцу и людям, да, как-то так, наверно.</w:t>
      </w:r>
    </w:p>
    <w:p w14:paraId="46778444" w14:textId="7AECA633"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Слиянность в Отце получается должно.</w:t>
      </w:r>
    </w:p>
    <w:p w14:paraId="721A0AC1" w14:textId="5832FD4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Да, потому что объединение, оно предполагает. (Здравствуйте.) Слияние, да, слиянность в Отце, конечно, потому что</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 xml:space="preserve"> если мы в Отце сами не слились, мы между собой не добьёмся никаких.</w:t>
      </w:r>
    </w:p>
    <w:p w14:paraId="6C1B7716" w14:textId="31589AA1"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Слиянности.</w:t>
      </w:r>
    </w:p>
    <w:p w14:paraId="74B47343" w14:textId="6E0277D9"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Слиянности, потому что нам нечем будет таким разнообразным друг с другом сливаться, да? Ну, то есть там на пару, на тройку че</w:t>
      </w:r>
      <w:r w:rsidR="00C52328">
        <w:rPr>
          <w:rFonts w:ascii="Times New Roman" w:hAnsi="Times New Roman" w:cs="Times New Roman"/>
          <w:sz w:val="24"/>
          <w:szCs w:val="24"/>
          <w:shd w:val="clear" w:color="auto" w:fill="FFFFFF"/>
        </w:rPr>
        <w:t>ловек, допустим, в подразделении</w:t>
      </w:r>
      <w:r w:rsidRPr="00023CBA">
        <w:rPr>
          <w:rFonts w:ascii="Times New Roman" w:hAnsi="Times New Roman" w:cs="Times New Roman"/>
          <w:sz w:val="24"/>
          <w:szCs w:val="24"/>
          <w:shd w:val="clear" w:color="auto" w:fill="FFFFFF"/>
        </w:rPr>
        <w:t xml:space="preserve"> ещё остаёмся, да, а остальных всех захотим слить. Ну, в целом, да.</w:t>
      </w:r>
    </w:p>
    <w:p w14:paraId="49B6BD50" w14:textId="11C8B832"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C52328">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Не соответствует, да.</w:t>
      </w:r>
    </w:p>
    <w:p w14:paraId="6F8B5CBB" w14:textId="77777777" w:rsidR="00C52328"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Да, нашим представлениям о глубине слиянности. Прекрасным тоном, это было сказано, конечно, вам бы фильмы озвучивать определённого толка. Ладно, это шутка. Вот как-то так, да. </w:t>
      </w:r>
    </w:p>
    <w:p w14:paraId="1F153098" w14:textId="0D66CD36" w:rsidR="008902B9"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 мы сейчас пойдём с вами к Изначально Вышестоящему Аватара Синтеза Кут Хуми, естественно, да, хотя на</w:t>
      </w:r>
      <w:r w:rsidR="00C52328">
        <w:rPr>
          <w:rFonts w:ascii="Times New Roman" w:hAnsi="Times New Roman" w:cs="Times New Roman"/>
          <w:sz w:val="24"/>
          <w:szCs w:val="24"/>
          <w:shd w:val="clear" w:color="auto" w:fill="FFFFFF"/>
        </w:rPr>
        <w:t xml:space="preserve"> вас уже осаждался Аматический О</w:t>
      </w:r>
      <w:r w:rsidRPr="00023CBA">
        <w:rPr>
          <w:rFonts w:ascii="Times New Roman" w:hAnsi="Times New Roman" w:cs="Times New Roman"/>
          <w:sz w:val="24"/>
          <w:szCs w:val="24"/>
          <w:shd w:val="clear" w:color="auto" w:fill="FFFFFF"/>
        </w:rPr>
        <w:t>гонь и Синтез. И начнём сейчас не с личного Синтеза антиномии, а вот раз уж мы,</w:t>
      </w:r>
      <w:r w:rsidR="00C52328">
        <w:rPr>
          <w:rFonts w:ascii="Times New Roman" w:hAnsi="Times New Roman" w:cs="Times New Roman"/>
          <w:sz w:val="24"/>
          <w:szCs w:val="24"/>
          <w:shd w:val="clear" w:color="auto" w:fill="FFFFFF"/>
        </w:rPr>
        <w:t xml:space="preserve"> да, вот подняли вот эту тему. Д</w:t>
      </w:r>
      <w:r w:rsidRPr="00023CBA">
        <w:rPr>
          <w:rFonts w:ascii="Times New Roman" w:hAnsi="Times New Roman" w:cs="Times New Roman"/>
          <w:sz w:val="24"/>
          <w:szCs w:val="24"/>
          <w:shd w:val="clear" w:color="auto" w:fill="FFFFFF"/>
        </w:rPr>
        <w:t>авайте у Изначально Вышестоящего Аватара Синтез</w:t>
      </w:r>
      <w:r w:rsidR="00C52328">
        <w:rPr>
          <w:rFonts w:ascii="Times New Roman" w:hAnsi="Times New Roman" w:cs="Times New Roman"/>
          <w:sz w:val="24"/>
          <w:szCs w:val="24"/>
          <w:shd w:val="clear" w:color="auto" w:fill="FFFFFF"/>
        </w:rPr>
        <w:t xml:space="preserve">а Кут Хуми попросим развернуть </w:t>
      </w:r>
      <w:r w:rsidRPr="00023CBA">
        <w:rPr>
          <w:rFonts w:ascii="Times New Roman" w:hAnsi="Times New Roman" w:cs="Times New Roman"/>
          <w:sz w:val="24"/>
          <w:szCs w:val="24"/>
          <w:shd w:val="clear" w:color="auto" w:fill="FFFFFF"/>
        </w:rPr>
        <w:t>насколько это возм</w:t>
      </w:r>
      <w:r w:rsidR="00C52328">
        <w:rPr>
          <w:rFonts w:ascii="Times New Roman" w:hAnsi="Times New Roman" w:cs="Times New Roman"/>
          <w:sz w:val="24"/>
          <w:szCs w:val="24"/>
          <w:shd w:val="clear" w:color="auto" w:fill="FFFFFF"/>
        </w:rPr>
        <w:t>ожно, да, работа с антиномией, Антиномическим С</w:t>
      </w:r>
      <w:r w:rsidRPr="00023CBA">
        <w:rPr>
          <w:rFonts w:ascii="Times New Roman" w:hAnsi="Times New Roman" w:cs="Times New Roman"/>
          <w:sz w:val="24"/>
          <w:szCs w:val="24"/>
          <w:shd w:val="clear" w:color="auto" w:fill="FFFFFF"/>
        </w:rPr>
        <w:t>интезом для подразделения ИВДИВО Уральск по д</w:t>
      </w:r>
      <w:r w:rsidR="00C52328">
        <w:rPr>
          <w:rFonts w:ascii="Times New Roman" w:hAnsi="Times New Roman" w:cs="Times New Roman"/>
          <w:sz w:val="24"/>
          <w:szCs w:val="24"/>
          <w:shd w:val="clear" w:color="auto" w:fill="FFFFFF"/>
        </w:rPr>
        <w:t>анной, да, ситуации. Э</w:t>
      </w:r>
      <w:r w:rsidRPr="00023CBA">
        <w:rPr>
          <w:rFonts w:ascii="Times New Roman" w:hAnsi="Times New Roman" w:cs="Times New Roman"/>
          <w:sz w:val="24"/>
          <w:szCs w:val="24"/>
          <w:shd w:val="clear" w:color="auto" w:fill="FFFFFF"/>
        </w:rPr>
        <w:t>то опять же, не значит, что конфликт будет разрешён, да, вот, ну, как бы на раз, два. Вопрос в том, чтоб</w:t>
      </w:r>
      <w:r w:rsidR="00C52328">
        <w:rPr>
          <w:rFonts w:ascii="Times New Roman" w:hAnsi="Times New Roman" w:cs="Times New Roman"/>
          <w:sz w:val="24"/>
          <w:szCs w:val="24"/>
          <w:shd w:val="clear" w:color="auto" w:fill="FFFFFF"/>
        </w:rPr>
        <w:t>ы вы усвоили или применили эту Э</w:t>
      </w:r>
      <w:r w:rsidRPr="00023CBA">
        <w:rPr>
          <w:rFonts w:ascii="Times New Roman" w:hAnsi="Times New Roman" w:cs="Times New Roman"/>
          <w:sz w:val="24"/>
          <w:szCs w:val="24"/>
          <w:shd w:val="clear" w:color="auto" w:fill="FFFFFF"/>
        </w:rPr>
        <w:t xml:space="preserve">нергию, да, этот заряд для вашего роста. </w:t>
      </w:r>
    </w:p>
    <w:p w14:paraId="3BDB50FB" w14:textId="6539ADE5" w:rsidR="008902B9" w:rsidRDefault="008902B9" w:rsidP="00CD6DCC">
      <w:pPr>
        <w:pStyle w:val="ae"/>
        <w:ind w:firstLine="567"/>
        <w:jc w:val="both"/>
        <w:rPr>
          <w:rFonts w:ascii="Times New Roman" w:hAnsi="Times New Roman" w:cs="Times New Roman"/>
          <w:sz w:val="24"/>
          <w:szCs w:val="24"/>
          <w:shd w:val="clear" w:color="auto" w:fill="FFFFFF"/>
        </w:rPr>
      </w:pPr>
    </w:p>
    <w:p w14:paraId="70D129A4" w14:textId="26BE5568" w:rsidR="008902B9" w:rsidRPr="008F4869" w:rsidRDefault="00F248FE" w:rsidP="008F4869">
      <w:pPr>
        <w:pStyle w:val="ae"/>
        <w:ind w:firstLine="567"/>
        <w:jc w:val="both"/>
        <w:outlineLvl w:val="1"/>
        <w:rPr>
          <w:rFonts w:ascii="Times New Roman" w:hAnsi="Times New Roman" w:cs="Times New Roman"/>
          <w:b/>
          <w:sz w:val="24"/>
          <w:szCs w:val="24"/>
          <w:shd w:val="clear" w:color="auto" w:fill="FFFFFF"/>
        </w:rPr>
      </w:pPr>
      <w:bookmarkStart w:id="3" w:name="_Toc203597131"/>
      <w:r>
        <w:rPr>
          <w:rFonts w:ascii="Times New Roman" w:hAnsi="Times New Roman" w:cs="Times New Roman"/>
          <w:b/>
          <w:sz w:val="24"/>
          <w:szCs w:val="24"/>
          <w:shd w:val="clear" w:color="auto" w:fill="FFFFFF"/>
        </w:rPr>
        <w:t xml:space="preserve">Практика. </w:t>
      </w:r>
      <w:r w:rsidR="008F4869">
        <w:rPr>
          <w:rFonts w:ascii="Times New Roman" w:hAnsi="Times New Roman" w:cs="Times New Roman"/>
          <w:b/>
          <w:sz w:val="24"/>
          <w:szCs w:val="24"/>
          <w:shd w:val="clear" w:color="auto" w:fill="FFFFFF"/>
        </w:rPr>
        <w:t xml:space="preserve">Стяжание </w:t>
      </w:r>
      <w:r w:rsidR="008F4869" w:rsidRPr="008F4869">
        <w:rPr>
          <w:rFonts w:ascii="Times New Roman" w:hAnsi="Times New Roman" w:cs="Times New Roman"/>
          <w:b/>
          <w:sz w:val="24"/>
          <w:szCs w:val="24"/>
          <w:shd w:val="clear" w:color="auto" w:fill="FFFFFF"/>
        </w:rPr>
        <w:t>Человека-Отца Аннигиляционного Аматика ИВДИВО</w:t>
      </w:r>
      <w:r w:rsidR="001F1261">
        <w:rPr>
          <w:rFonts w:ascii="Times New Roman" w:hAnsi="Times New Roman" w:cs="Times New Roman"/>
          <w:b/>
          <w:sz w:val="24"/>
          <w:szCs w:val="24"/>
          <w:shd w:val="clear" w:color="auto" w:fill="FFFFFF"/>
        </w:rPr>
        <w:t>. Т</w:t>
      </w:r>
      <w:r w:rsidR="00AA5C40">
        <w:rPr>
          <w:rFonts w:ascii="Times New Roman" w:hAnsi="Times New Roman" w:cs="Times New Roman"/>
          <w:b/>
          <w:sz w:val="24"/>
          <w:szCs w:val="24"/>
          <w:shd w:val="clear" w:color="auto" w:fill="FFFFFF"/>
        </w:rPr>
        <w:t xml:space="preserve">ренинг действия </w:t>
      </w:r>
      <w:r w:rsidR="001F1261">
        <w:rPr>
          <w:rFonts w:ascii="Times New Roman" w:hAnsi="Times New Roman" w:cs="Times New Roman"/>
          <w:b/>
          <w:sz w:val="24"/>
          <w:szCs w:val="24"/>
          <w:shd w:val="clear" w:color="auto" w:fill="FFFFFF"/>
        </w:rPr>
        <w:t>Антиномическим Синтезом</w:t>
      </w:r>
      <w:r w:rsidR="008F4869">
        <w:rPr>
          <w:rFonts w:ascii="Times New Roman" w:hAnsi="Times New Roman" w:cs="Times New Roman"/>
          <w:b/>
          <w:sz w:val="24"/>
          <w:szCs w:val="24"/>
          <w:shd w:val="clear" w:color="auto" w:fill="FFFFFF"/>
        </w:rPr>
        <w:t xml:space="preserve"> ИВО.</w:t>
      </w:r>
      <w:bookmarkEnd w:id="3"/>
    </w:p>
    <w:p w14:paraId="7F32107B" w14:textId="77777777" w:rsidR="008902B9" w:rsidRPr="008902B9" w:rsidRDefault="008902B9" w:rsidP="00CD6DCC">
      <w:pPr>
        <w:pStyle w:val="ae"/>
        <w:ind w:firstLine="567"/>
        <w:jc w:val="both"/>
        <w:rPr>
          <w:rFonts w:ascii="Times New Roman" w:hAnsi="Times New Roman" w:cs="Times New Roman"/>
          <w:b/>
          <w:sz w:val="24"/>
          <w:szCs w:val="24"/>
          <w:shd w:val="clear" w:color="auto" w:fill="FFFFFF"/>
        </w:rPr>
      </w:pPr>
    </w:p>
    <w:p w14:paraId="0289762A" w14:textId="201E130B"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Хорошо, синтезируемся с Изначально Вышестоящими Аватарами</w:t>
      </w:r>
      <w:r w:rsidR="008902B9">
        <w:rPr>
          <w:rFonts w:ascii="Times New Roman" w:hAnsi="Times New Roman" w:cs="Times New Roman"/>
          <w:sz w:val="24"/>
          <w:szCs w:val="24"/>
          <w:shd w:val="clear" w:color="auto" w:fill="FFFFFF"/>
        </w:rPr>
        <w:t xml:space="preserve"> Синтеза Кут Хуми и Фаинь. П</w:t>
      </w:r>
      <w:r w:rsidRPr="00023CBA">
        <w:rPr>
          <w:rFonts w:ascii="Times New Roman" w:hAnsi="Times New Roman" w:cs="Times New Roman"/>
          <w:sz w:val="24"/>
          <w:szCs w:val="24"/>
          <w:shd w:val="clear" w:color="auto" w:fill="FFFFFF"/>
        </w:rPr>
        <w:t>ереходим в зал на 18</w:t>
      </w:r>
      <w:r w:rsidR="008902B9">
        <w:rPr>
          <w:rFonts w:ascii="Times New Roman" w:hAnsi="Times New Roman" w:cs="Times New Roman"/>
          <w:sz w:val="24"/>
          <w:szCs w:val="24"/>
          <w:shd w:val="clear" w:color="auto" w:fill="FFFFFF"/>
        </w:rPr>
        <w:t>-й Космос на 18368- й архетип ИВДИВО. Р</w:t>
      </w:r>
      <w:r w:rsidRPr="00023CBA">
        <w:rPr>
          <w:rFonts w:ascii="Times New Roman" w:hAnsi="Times New Roman" w:cs="Times New Roman"/>
          <w:sz w:val="24"/>
          <w:szCs w:val="24"/>
          <w:shd w:val="clear" w:color="auto" w:fill="FFFFFF"/>
        </w:rPr>
        <w:t>азвёртывая</w:t>
      </w:r>
      <w:r w:rsidR="008902B9">
        <w:rPr>
          <w:rFonts w:ascii="Times New Roman" w:hAnsi="Times New Roman" w:cs="Times New Roman"/>
          <w:sz w:val="24"/>
          <w:szCs w:val="24"/>
          <w:shd w:val="clear" w:color="auto" w:fill="FFFFFF"/>
        </w:rPr>
        <w:t>сь,</w:t>
      </w:r>
      <w:r w:rsidRPr="00023CBA">
        <w:rPr>
          <w:rFonts w:ascii="Times New Roman" w:hAnsi="Times New Roman" w:cs="Times New Roman"/>
          <w:sz w:val="24"/>
          <w:szCs w:val="24"/>
          <w:shd w:val="clear" w:color="auto" w:fill="FFFFFF"/>
        </w:rPr>
        <w:t xml:space="preserve"> становимся пред Изначально Вышестоящими Аватарами Синтеза Кут Хуми Фаинь Должностно Полномочными ИВДИВО. Стяжаем у Изначально Вышестоящих Аватаров Синтеза Кут Хуми и Фаинь Синтез Синтезов Изначально Вышестояще</w:t>
      </w:r>
      <w:r w:rsidR="00ED4DE6">
        <w:rPr>
          <w:rFonts w:ascii="Times New Roman" w:hAnsi="Times New Roman" w:cs="Times New Roman"/>
          <w:sz w:val="24"/>
          <w:szCs w:val="24"/>
          <w:shd w:val="clear" w:color="auto" w:fill="FFFFFF"/>
        </w:rPr>
        <w:t>го Отца и Синтез Праполномочий С</w:t>
      </w:r>
      <w:r w:rsidRPr="00023CBA">
        <w:rPr>
          <w:rFonts w:ascii="Times New Roman" w:hAnsi="Times New Roman" w:cs="Times New Roman"/>
          <w:sz w:val="24"/>
          <w:szCs w:val="24"/>
          <w:shd w:val="clear" w:color="auto" w:fill="FFFFFF"/>
        </w:rPr>
        <w:t>интеза Изначально Вышестоящего Отца каждому из нас. И стяжаем явление Человека-Отца Аннигиляционного Аматика ИВДИВО каждому из нас, стяжаем 160 инструментов Аннигиляционного Аматика ИВДИВО, прося наделить каждого из нас</w:t>
      </w:r>
      <w:r w:rsidR="00ED4DE6">
        <w:rPr>
          <w:rFonts w:ascii="Times New Roman" w:hAnsi="Times New Roman" w:cs="Times New Roman"/>
          <w:sz w:val="24"/>
          <w:szCs w:val="24"/>
          <w:shd w:val="clear" w:color="auto" w:fill="FFFFFF"/>
        </w:rPr>
        <w:t xml:space="preserve"> 160-ю инструментами и стяжаем семь Профессиональных Огней Аннигиляционного Аматика. С</w:t>
      </w:r>
      <w:r w:rsidRPr="00023CBA">
        <w:rPr>
          <w:rFonts w:ascii="Times New Roman" w:hAnsi="Times New Roman" w:cs="Times New Roman"/>
          <w:sz w:val="24"/>
          <w:szCs w:val="24"/>
          <w:shd w:val="clear" w:color="auto" w:fill="FFFFFF"/>
        </w:rPr>
        <w:t xml:space="preserve">тяжаем у Изначально </w:t>
      </w:r>
      <w:r w:rsidRPr="00023CBA">
        <w:rPr>
          <w:rFonts w:ascii="Times New Roman" w:hAnsi="Times New Roman" w:cs="Times New Roman"/>
          <w:sz w:val="24"/>
          <w:szCs w:val="24"/>
          <w:shd w:val="clear" w:color="auto" w:fill="FFFFFF"/>
        </w:rPr>
        <w:lastRenderedPageBreak/>
        <w:t>Вышестоящего Аватара Синтеза Кут Хуми Аннигиляционный Огонь, Аннигиляционный</w:t>
      </w:r>
      <w:r w:rsidR="00ED4DE6">
        <w:rPr>
          <w:rFonts w:ascii="Times New Roman" w:hAnsi="Times New Roman" w:cs="Times New Roman"/>
          <w:sz w:val="24"/>
          <w:szCs w:val="24"/>
          <w:shd w:val="clear" w:color="auto" w:fill="FFFFFF"/>
        </w:rPr>
        <w:t xml:space="preserve"> Синтез, Огонь Аннигиляционной Я</w:t>
      </w:r>
      <w:r w:rsidRPr="00023CBA">
        <w:rPr>
          <w:rFonts w:ascii="Times New Roman" w:hAnsi="Times New Roman" w:cs="Times New Roman"/>
          <w:sz w:val="24"/>
          <w:szCs w:val="24"/>
          <w:shd w:val="clear" w:color="auto" w:fill="FFFFFF"/>
        </w:rPr>
        <w:t>дерности, О</w:t>
      </w:r>
      <w:r w:rsidR="00ED4DE6">
        <w:rPr>
          <w:rFonts w:ascii="Times New Roman" w:hAnsi="Times New Roman" w:cs="Times New Roman"/>
          <w:sz w:val="24"/>
          <w:szCs w:val="24"/>
          <w:shd w:val="clear" w:color="auto" w:fill="FFFFFF"/>
        </w:rPr>
        <w:t>гонь Дома, Огонь Сиаматической Благодати, Огонь Си</w:t>
      </w:r>
      <w:r w:rsidRPr="00023CBA">
        <w:rPr>
          <w:rFonts w:ascii="Times New Roman" w:hAnsi="Times New Roman" w:cs="Times New Roman"/>
          <w:sz w:val="24"/>
          <w:szCs w:val="24"/>
          <w:shd w:val="clear" w:color="auto" w:fill="FFFFFF"/>
        </w:rPr>
        <w:t>матика. И забыла, как называется седьмой Огонь, а?</w:t>
      </w:r>
    </w:p>
    <w:p w14:paraId="6E86E366" w14:textId="1645628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ED4DE6">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Благодать.</w:t>
      </w:r>
    </w:p>
    <w:p w14:paraId="47CEBE76" w14:textId="48082BB9" w:rsidR="00CD6DCC" w:rsidRPr="00023CBA" w:rsidRDefault="00ED4DE6"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Нет, шесть, седьмой</w:t>
      </w:r>
      <w:r w:rsidR="00CD6DCC" w:rsidRPr="00023CBA">
        <w:rPr>
          <w:rFonts w:ascii="Times New Roman" w:hAnsi="Times New Roman" w:cs="Times New Roman"/>
          <w:sz w:val="24"/>
          <w:szCs w:val="24"/>
          <w:shd w:val="clear" w:color="auto" w:fill="FFFFFF"/>
        </w:rPr>
        <w:t xml:space="preserve"> недавний. Ладно, без названия стяжаем его просто вылетело сейчас из головы.</w:t>
      </w:r>
    </w:p>
    <w:p w14:paraId="616D8FC1" w14:textId="7FF59494" w:rsidR="00CD6DCC" w:rsidRPr="00023CBA" w:rsidRDefault="00ED4DE6"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-Огонь Си</w:t>
      </w:r>
      <w:r w:rsidR="00CD6DCC" w:rsidRPr="00023CBA">
        <w:rPr>
          <w:rFonts w:ascii="Times New Roman" w:hAnsi="Times New Roman" w:cs="Times New Roman"/>
          <w:sz w:val="24"/>
          <w:szCs w:val="24"/>
          <w:shd w:val="clear" w:color="auto" w:fill="FFFFFF"/>
        </w:rPr>
        <w:t>матика.</w:t>
      </w:r>
    </w:p>
    <w:p w14:paraId="4330C59E" w14:textId="17B1448C"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ED4DE6">
        <w:rPr>
          <w:rFonts w:ascii="Times New Roman" w:hAnsi="Times New Roman" w:cs="Times New Roman"/>
          <w:sz w:val="24"/>
          <w:szCs w:val="24"/>
          <w:shd w:val="clear" w:color="auto" w:fill="FFFFFF"/>
        </w:rPr>
        <w:t>-</w:t>
      </w:r>
      <w:r w:rsidRPr="00023CBA">
        <w:rPr>
          <w:rFonts w:ascii="Times New Roman" w:hAnsi="Times New Roman" w:cs="Times New Roman"/>
          <w:sz w:val="24"/>
          <w:szCs w:val="24"/>
          <w:shd w:val="clear" w:color="auto" w:fill="FFFFFF"/>
        </w:rPr>
        <w:t>Назвали уже шесть.</w:t>
      </w:r>
    </w:p>
    <w:p w14:paraId="5EEB42C6" w14:textId="77777777" w:rsidR="00ED4DE6"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Который стяжали назвала последний там был новый Огонь. Всё просто его стяжаем, просим его наделить. Название вспомним сейчас. Возжигаемся. </w:t>
      </w:r>
    </w:p>
    <w:p w14:paraId="0F6FFAF0" w14:textId="77777777" w:rsidR="00ED4DE6"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 стяжаем у Изначально Вышестоящего</w:t>
      </w:r>
      <w:r w:rsidR="00ED4DE6">
        <w:rPr>
          <w:rFonts w:ascii="Times New Roman" w:hAnsi="Times New Roman" w:cs="Times New Roman"/>
          <w:sz w:val="24"/>
          <w:szCs w:val="24"/>
          <w:shd w:val="clear" w:color="auto" w:fill="FFFFFF"/>
        </w:rPr>
        <w:t xml:space="preserve"> Аватара Синтеза Кут Хуми План восьмой</w:t>
      </w:r>
      <w:r w:rsidRPr="00023CBA">
        <w:rPr>
          <w:rFonts w:ascii="Times New Roman" w:hAnsi="Times New Roman" w:cs="Times New Roman"/>
          <w:sz w:val="24"/>
          <w:szCs w:val="24"/>
          <w:shd w:val="clear" w:color="auto" w:fill="FFFFFF"/>
        </w:rPr>
        <w:t xml:space="preserve"> Школы Аннигиляционного Аматика каждому из нас и </w:t>
      </w:r>
      <w:r w:rsidR="00ED4DE6">
        <w:rPr>
          <w:rFonts w:ascii="Times New Roman" w:hAnsi="Times New Roman" w:cs="Times New Roman"/>
          <w:sz w:val="24"/>
          <w:szCs w:val="24"/>
          <w:shd w:val="clear" w:color="auto" w:fill="FFFFFF"/>
        </w:rPr>
        <w:t xml:space="preserve">в </w:t>
      </w:r>
      <w:r w:rsidRPr="00023CBA">
        <w:rPr>
          <w:rFonts w:ascii="Times New Roman" w:hAnsi="Times New Roman" w:cs="Times New Roman"/>
          <w:sz w:val="24"/>
          <w:szCs w:val="24"/>
          <w:shd w:val="clear" w:color="auto" w:fill="FFFFFF"/>
        </w:rPr>
        <w:t>подразделение ИВДИВО Уральск и команде нашей, что-то мы сразу в подра</w:t>
      </w:r>
      <w:r w:rsidR="00ED4DE6">
        <w:rPr>
          <w:rFonts w:ascii="Times New Roman" w:hAnsi="Times New Roman" w:cs="Times New Roman"/>
          <w:sz w:val="24"/>
          <w:szCs w:val="24"/>
          <w:shd w:val="clear" w:color="auto" w:fill="FFFFFF"/>
        </w:rPr>
        <w:t xml:space="preserve">зделение. А </w:t>
      </w:r>
      <w:r w:rsidRPr="00023CBA">
        <w:rPr>
          <w:rFonts w:ascii="Times New Roman" w:hAnsi="Times New Roman" w:cs="Times New Roman"/>
          <w:sz w:val="24"/>
          <w:szCs w:val="24"/>
          <w:shd w:val="clear" w:color="auto" w:fill="FFFFFF"/>
        </w:rPr>
        <w:t xml:space="preserve">потому что мы о нём говорили, потом сразу туда План пошёл. </w:t>
      </w:r>
    </w:p>
    <w:p w14:paraId="00CB62B4" w14:textId="77777777" w:rsidR="00ED4DE6"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Возжигаемся с Аватаром Синтеза Кут Хуми, как всегда, да, вы можете сейчас обсудить, заявиться на какие-то вопросы, которые для вас сейчас, ну, животрепещущие, что-то проработать с вами, что-то улучшить, там, перестроить, наладить. Возжигаясь, вспыхиваем. </w:t>
      </w:r>
    </w:p>
    <w:p w14:paraId="411A0475" w14:textId="7CC47EE9" w:rsidR="00CD6DCC" w:rsidRPr="00023CBA" w:rsidRDefault="00ED4DE6"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просим </w:t>
      </w:r>
      <w:r w:rsidR="00CD6DCC" w:rsidRPr="00023CBA">
        <w:rPr>
          <w:rFonts w:ascii="Times New Roman" w:hAnsi="Times New Roman" w:cs="Times New Roman"/>
          <w:sz w:val="24"/>
          <w:szCs w:val="24"/>
          <w:shd w:val="clear" w:color="auto" w:fill="FFFFFF"/>
        </w:rPr>
        <w:t>Изначально Вышестоящего Аватара Синтеза Кут Хуми обучить каждого из нас, как Ан</w:t>
      </w:r>
      <w:r>
        <w:rPr>
          <w:rFonts w:ascii="Times New Roman" w:hAnsi="Times New Roman" w:cs="Times New Roman"/>
          <w:sz w:val="24"/>
          <w:szCs w:val="24"/>
          <w:shd w:val="clear" w:color="auto" w:fill="FFFFFF"/>
        </w:rPr>
        <w:t>нигиляционного Амматика ИВДИВО Антиномическому Синтезу. И</w:t>
      </w:r>
      <w:r w:rsidR="00CD6DCC" w:rsidRPr="00023CBA">
        <w:rPr>
          <w:rFonts w:ascii="Times New Roman" w:hAnsi="Times New Roman" w:cs="Times New Roman"/>
          <w:sz w:val="24"/>
          <w:szCs w:val="24"/>
          <w:shd w:val="clear" w:color="auto" w:fill="FFFFFF"/>
        </w:rPr>
        <w:t xml:space="preserve"> возжигаемся Аватаром организации Анниги</w:t>
      </w:r>
      <w:r>
        <w:rPr>
          <w:rFonts w:ascii="Times New Roman" w:hAnsi="Times New Roman" w:cs="Times New Roman"/>
          <w:sz w:val="24"/>
          <w:szCs w:val="24"/>
          <w:shd w:val="clear" w:color="auto" w:fill="FFFFFF"/>
        </w:rPr>
        <w:t>ляционным</w:t>
      </w:r>
      <w:r w:rsidR="00CD6DCC" w:rsidRPr="00023CBA">
        <w:rPr>
          <w:rFonts w:ascii="Times New Roman" w:hAnsi="Times New Roman" w:cs="Times New Roman"/>
          <w:sz w:val="24"/>
          <w:szCs w:val="24"/>
          <w:shd w:val="clear" w:color="auto" w:fill="FFFFFF"/>
        </w:rPr>
        <w:t xml:space="preserve"> Аматиком прям сразу в эту включаемся выразимость. Возжигаемся Аватарессой там</w:t>
      </w:r>
      <w:r>
        <w:rPr>
          <w:rFonts w:ascii="Times New Roman" w:hAnsi="Times New Roman" w:cs="Times New Roman"/>
          <w:sz w:val="24"/>
          <w:szCs w:val="24"/>
          <w:shd w:val="clear" w:color="auto" w:fill="FFFFFF"/>
        </w:rPr>
        <w:t xml:space="preserve"> такой-то организации и возжигаясь Аннигиляционным Аматиком,</w:t>
      </w:r>
      <w:r w:rsidR="00CD6DCC" w:rsidRPr="00023CBA">
        <w:rPr>
          <w:rFonts w:ascii="Times New Roman" w:hAnsi="Times New Roman" w:cs="Times New Roman"/>
          <w:sz w:val="24"/>
          <w:szCs w:val="24"/>
          <w:shd w:val="clear" w:color="auto" w:fill="FFFFFF"/>
        </w:rPr>
        <w:t xml:space="preserve"> форма, 160 инструментов, 7 профогней. Кстати говоря Аватар Синтеза Кут Хуми сейчас, раз уж мы о конфликтности заговорили, любого порядка, что касаемо, да, подразделения, есть Огонь профессиональный, который с конфликтными ситуациями работает. Кто помнит какой? Один из этих семи Огней.</w:t>
      </w:r>
    </w:p>
    <w:p w14:paraId="1E29CFFA" w14:textId="7742C0D8"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 xml:space="preserve">Из зала: </w:t>
      </w:r>
      <w:r w:rsidR="00ED4DE6">
        <w:rPr>
          <w:rFonts w:ascii="Times New Roman" w:hAnsi="Times New Roman" w:cs="Times New Roman"/>
          <w:sz w:val="24"/>
          <w:szCs w:val="24"/>
          <w:shd w:val="clear" w:color="auto" w:fill="FFFFFF"/>
        </w:rPr>
        <w:t>-Аннигиляционного А</w:t>
      </w:r>
      <w:r w:rsidRPr="00023CBA">
        <w:rPr>
          <w:rFonts w:ascii="Times New Roman" w:hAnsi="Times New Roman" w:cs="Times New Roman"/>
          <w:sz w:val="24"/>
          <w:szCs w:val="24"/>
          <w:shd w:val="clear" w:color="auto" w:fill="FFFFFF"/>
        </w:rPr>
        <w:t>матика.</w:t>
      </w:r>
    </w:p>
    <w:p w14:paraId="451C6AA2" w14:textId="2E7CED23" w:rsidR="00CD6DCC" w:rsidRPr="00023CBA" w:rsidRDefault="00ED4DE6" w:rsidP="00CD6DC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Они все Огонь Аннигиляционного</w:t>
      </w:r>
      <w:r w:rsidR="00CD6DCC" w:rsidRPr="00023CBA">
        <w:rPr>
          <w:rFonts w:ascii="Times New Roman" w:hAnsi="Times New Roman" w:cs="Times New Roman"/>
          <w:sz w:val="24"/>
          <w:szCs w:val="24"/>
          <w:shd w:val="clear" w:color="auto" w:fill="FFFFFF"/>
        </w:rPr>
        <w:t xml:space="preserve"> Аматика.</w:t>
      </w:r>
    </w:p>
    <w:p w14:paraId="6E33A742" w14:textId="6C70691F" w:rsidR="00CD6DCC" w:rsidRPr="00023CBA" w:rsidRDefault="00CD6DCC" w:rsidP="00CD6DCC">
      <w:pPr>
        <w:pStyle w:val="ae"/>
        <w:ind w:firstLine="567"/>
        <w:jc w:val="both"/>
        <w:rPr>
          <w:rFonts w:ascii="Times New Roman" w:hAnsi="Times New Roman" w:cs="Times New Roman"/>
          <w:sz w:val="24"/>
          <w:szCs w:val="24"/>
          <w:shd w:val="clear" w:color="auto" w:fill="FFFFFF"/>
        </w:rPr>
      </w:pPr>
      <w:r w:rsidRPr="00023CBA">
        <w:rPr>
          <w:rFonts w:ascii="Times New Roman" w:hAnsi="Times New Roman" w:cs="Times New Roman"/>
          <w:sz w:val="24"/>
          <w:szCs w:val="24"/>
          <w:shd w:val="clear" w:color="auto" w:fill="FFFFFF"/>
        </w:rPr>
        <w:t>Из за</w:t>
      </w:r>
      <w:r w:rsidR="00ED4DE6">
        <w:rPr>
          <w:rFonts w:ascii="Times New Roman" w:hAnsi="Times New Roman" w:cs="Times New Roman"/>
          <w:sz w:val="24"/>
          <w:szCs w:val="24"/>
          <w:shd w:val="clear" w:color="auto" w:fill="FFFFFF"/>
        </w:rPr>
        <w:t>ла: -Огонь Си</w:t>
      </w:r>
      <w:r w:rsidRPr="00023CBA">
        <w:rPr>
          <w:rFonts w:ascii="Times New Roman" w:hAnsi="Times New Roman" w:cs="Times New Roman"/>
          <w:sz w:val="24"/>
          <w:szCs w:val="24"/>
          <w:shd w:val="clear" w:color="auto" w:fill="FFFFFF"/>
        </w:rPr>
        <w:t>матика.</w:t>
      </w:r>
    </w:p>
    <w:p w14:paraId="4EA48A15" w14:textId="34EE3083" w:rsidR="00CD6DCC" w:rsidRPr="00023CBA" w:rsidRDefault="00ED4DE6" w:rsidP="00CD6DCC">
      <w:pPr>
        <w:pStyle w:val="ae"/>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Симатика, Огонь Си</w:t>
      </w:r>
      <w:r w:rsidR="00CD6DCC" w:rsidRPr="00023CBA">
        <w:rPr>
          <w:rFonts w:ascii="Times New Roman" w:hAnsi="Times New Roman" w:cs="Times New Roman"/>
          <w:sz w:val="24"/>
          <w:szCs w:val="24"/>
          <w:shd w:val="clear" w:color="auto" w:fill="FFFFFF"/>
        </w:rPr>
        <w:t xml:space="preserve">матика, да. Нет, не </w:t>
      </w:r>
      <w:r w:rsidR="007C7792">
        <w:rPr>
          <w:rFonts w:ascii="Times New Roman" w:hAnsi="Times New Roman" w:cs="Times New Roman"/>
          <w:sz w:val="24"/>
          <w:szCs w:val="24"/>
          <w:shd w:val="clear" w:color="auto" w:fill="FFFFFF"/>
        </w:rPr>
        <w:t>тот, который последний Огонь, Си</w:t>
      </w:r>
      <w:r w:rsidR="00CD6DCC" w:rsidRPr="00023CBA">
        <w:rPr>
          <w:rFonts w:ascii="Times New Roman" w:hAnsi="Times New Roman" w:cs="Times New Roman"/>
          <w:sz w:val="24"/>
          <w:szCs w:val="24"/>
          <w:shd w:val="clear" w:color="auto" w:fill="FFFFFF"/>
        </w:rPr>
        <w:t>матика, работает он, тогда именно с конфликтными ситуациями. Это Огонь, который помогает применить тот заряд, который есть в конфликте для роста, либо вовсе просто растворяет и гасит напряжение, да, если это, например, необходимо. Поэтому, ну, как бы, знаете, возьмите себе за правило там, допустим, в работе команды подразделения просто действуете Аннигиляционным Аматиком, когда вы вс</w:t>
      </w:r>
      <w:r w:rsidR="007C7792">
        <w:rPr>
          <w:rFonts w:ascii="Times New Roman" w:hAnsi="Times New Roman" w:cs="Times New Roman"/>
          <w:sz w:val="24"/>
          <w:szCs w:val="24"/>
          <w:shd w:val="clear" w:color="auto" w:fill="FFFFFF"/>
        </w:rPr>
        <w:t>поминаете вовремя про работу Си</w:t>
      </w:r>
      <w:r w:rsidR="00CD6DCC" w:rsidRPr="00023CBA">
        <w:rPr>
          <w:rFonts w:ascii="Times New Roman" w:hAnsi="Times New Roman" w:cs="Times New Roman"/>
          <w:sz w:val="24"/>
          <w:szCs w:val="24"/>
          <w:shd w:val="clear" w:color="auto" w:fill="FFFFFF"/>
        </w:rPr>
        <w:t xml:space="preserve">матика и как бы этим Огнём </w:t>
      </w:r>
      <w:r w:rsidR="00CD6DCC" w:rsidRPr="00023CBA">
        <w:rPr>
          <w:rFonts w:ascii="Times New Roman" w:eastAsia="Times New Roman" w:hAnsi="Times New Roman" w:cs="Times New Roman"/>
          <w:sz w:val="24"/>
          <w:szCs w:val="24"/>
          <w:lang w:eastAsia="ru-RU"/>
        </w:rPr>
        <w:t>гасите, не давая развиться каким-то явлениям.</w:t>
      </w:r>
    </w:p>
    <w:p w14:paraId="19523241" w14:textId="175B809A"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7C7792">
        <w:rPr>
          <w:rFonts w:ascii="Times New Roman" w:eastAsia="Times New Roman" w:hAnsi="Times New Roman" w:cs="Times New Roman"/>
          <w:sz w:val="24"/>
          <w:szCs w:val="24"/>
          <w:lang w:eastAsia="ru-RU"/>
        </w:rPr>
        <w:t>-Даже инструмент есть Симатик</w:t>
      </w:r>
      <w:r w:rsidRPr="00023CBA">
        <w:rPr>
          <w:rFonts w:ascii="Times New Roman" w:eastAsia="Times New Roman" w:hAnsi="Times New Roman" w:cs="Times New Roman"/>
          <w:sz w:val="24"/>
          <w:szCs w:val="24"/>
          <w:lang w:eastAsia="ru-RU"/>
        </w:rPr>
        <w:t xml:space="preserve"> новый. Инструмент, так называется.</w:t>
      </w:r>
    </w:p>
    <w:p w14:paraId="015EAD4D"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Инструмент, да, но это другое. То есть там название похожее, но…</w:t>
      </w:r>
    </w:p>
    <w:p w14:paraId="282B139A" w14:textId="56BB9C09"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7C7792">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Другой, да.</w:t>
      </w:r>
    </w:p>
    <w:p w14:paraId="0F1CF4FE" w14:textId="03A1C5A8" w:rsidR="007C7792" w:rsidRDefault="007C7792" w:rsidP="00CD6DCC">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Смотрите, Огонь Си</w:t>
      </w:r>
      <w:r w:rsidR="00CD6DCC" w:rsidRPr="00023CBA">
        <w:rPr>
          <w:rFonts w:ascii="Times New Roman" w:eastAsia="Times New Roman" w:hAnsi="Times New Roman" w:cs="Times New Roman"/>
          <w:sz w:val="24"/>
          <w:szCs w:val="24"/>
          <w:lang w:eastAsia="ru-RU"/>
        </w:rPr>
        <w:t>матика, он не склоняется. То ест</w:t>
      </w:r>
      <w:r>
        <w:rPr>
          <w:rFonts w:ascii="Times New Roman" w:eastAsia="Times New Roman" w:hAnsi="Times New Roman" w:cs="Times New Roman"/>
          <w:sz w:val="24"/>
          <w:szCs w:val="24"/>
          <w:lang w:eastAsia="ru-RU"/>
        </w:rPr>
        <w:t>ь, это Совершенный инструмент Сиаматика, Сиама</w:t>
      </w:r>
      <w:r w:rsidR="00CD6DCC" w:rsidRPr="00023CBA">
        <w:rPr>
          <w:rFonts w:ascii="Times New Roman" w:eastAsia="Times New Roman" w:hAnsi="Times New Roman" w:cs="Times New Roman"/>
          <w:sz w:val="24"/>
          <w:szCs w:val="24"/>
          <w:lang w:eastAsia="ru-RU"/>
        </w:rPr>
        <w:t>тики, да, это вот, вот там название вида материи. То в названии Огня Аннигиляционного Аматика, в профессиональ</w:t>
      </w:r>
      <w:r>
        <w:rPr>
          <w:rFonts w:ascii="Times New Roman" w:eastAsia="Times New Roman" w:hAnsi="Times New Roman" w:cs="Times New Roman"/>
          <w:sz w:val="24"/>
          <w:szCs w:val="24"/>
          <w:lang w:eastAsia="ru-RU"/>
        </w:rPr>
        <w:t>ном нет склонения. Это всегда Симатика. Вот Огонь Си</w:t>
      </w:r>
      <w:r w:rsidR="008F4869">
        <w:rPr>
          <w:rFonts w:ascii="Times New Roman" w:eastAsia="Times New Roman" w:hAnsi="Times New Roman" w:cs="Times New Roman"/>
          <w:sz w:val="24"/>
          <w:szCs w:val="24"/>
          <w:lang w:eastAsia="ru-RU"/>
        </w:rPr>
        <w:t xml:space="preserve">матика, </w:t>
      </w:r>
      <w:r>
        <w:rPr>
          <w:rFonts w:ascii="Times New Roman" w:eastAsia="Times New Roman" w:hAnsi="Times New Roman" w:cs="Times New Roman"/>
          <w:sz w:val="24"/>
          <w:szCs w:val="24"/>
          <w:lang w:eastAsia="ru-RU"/>
        </w:rPr>
        <w:t>это просто Огонь Си</w:t>
      </w:r>
      <w:r w:rsidR="00CD6DCC" w:rsidRPr="00023CBA">
        <w:rPr>
          <w:rFonts w:ascii="Times New Roman" w:eastAsia="Times New Roman" w:hAnsi="Times New Roman" w:cs="Times New Roman"/>
          <w:sz w:val="24"/>
          <w:szCs w:val="24"/>
          <w:lang w:eastAsia="ru-RU"/>
        </w:rPr>
        <w:t>матика, там нет ки, ке, да, то есть вот, вот в этом отличие особенность. Ладно, пока не будем в этом подвисать. То есть, это Инструменты, этот Ог</w:t>
      </w:r>
      <w:r>
        <w:rPr>
          <w:rFonts w:ascii="Times New Roman" w:eastAsia="Times New Roman" w:hAnsi="Times New Roman" w:cs="Times New Roman"/>
          <w:sz w:val="24"/>
          <w:szCs w:val="24"/>
          <w:lang w:eastAsia="ru-RU"/>
        </w:rPr>
        <w:t xml:space="preserve">онь, это разные вещи, да, вот. </w:t>
      </w:r>
    </w:p>
    <w:p w14:paraId="52316D15" w14:textId="77777777" w:rsidR="007C7792" w:rsidRDefault="007C7792" w:rsidP="00CD6DCC">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CD6DCC" w:rsidRPr="00023CBA">
        <w:rPr>
          <w:rFonts w:ascii="Times New Roman" w:eastAsia="Times New Roman" w:hAnsi="Times New Roman" w:cs="Times New Roman"/>
          <w:sz w:val="24"/>
          <w:szCs w:val="24"/>
          <w:lang w:eastAsia="ru-RU"/>
        </w:rPr>
        <w:t xml:space="preserve"> мы просим Изначально Вышестоящего Аватара Синтеза Кут Хуми развернуть действия Аннигиляционного Аматика, Аватара организации Аннигиляционн</w:t>
      </w:r>
      <w:r>
        <w:rPr>
          <w:rFonts w:ascii="Times New Roman" w:eastAsia="Times New Roman" w:hAnsi="Times New Roman" w:cs="Times New Roman"/>
          <w:sz w:val="24"/>
          <w:szCs w:val="24"/>
          <w:lang w:eastAsia="ru-RU"/>
        </w:rPr>
        <w:t>ого Аматика вот в динамическом С</w:t>
      </w:r>
      <w:r w:rsidR="00CD6DCC" w:rsidRPr="00023CBA">
        <w:rPr>
          <w:rFonts w:ascii="Times New Roman" w:eastAsia="Times New Roman" w:hAnsi="Times New Roman" w:cs="Times New Roman"/>
          <w:sz w:val="24"/>
          <w:szCs w:val="24"/>
          <w:lang w:eastAsia="ru-RU"/>
        </w:rPr>
        <w:t>интезе, с точк</w:t>
      </w:r>
      <w:r>
        <w:rPr>
          <w:rFonts w:ascii="Times New Roman" w:eastAsia="Times New Roman" w:hAnsi="Times New Roman" w:cs="Times New Roman"/>
          <w:sz w:val="24"/>
          <w:szCs w:val="24"/>
          <w:lang w:eastAsia="ru-RU"/>
        </w:rPr>
        <w:t xml:space="preserve">и зрения подразделения. </w:t>
      </w:r>
    </w:p>
    <w:p w14:paraId="179BD05E" w14:textId="53ED5061" w:rsidR="00CD6DCC" w:rsidRPr="00023CBA" w:rsidRDefault="007C7792" w:rsidP="00CD6DCC">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Спросите</w:t>
      </w:r>
      <w:r w:rsidR="00CD6DCC" w:rsidRPr="00023CBA">
        <w:rPr>
          <w:rFonts w:ascii="Times New Roman" w:eastAsia="Times New Roman" w:hAnsi="Times New Roman" w:cs="Times New Roman"/>
          <w:sz w:val="24"/>
          <w:szCs w:val="24"/>
          <w:lang w:eastAsia="ru-RU"/>
        </w:rPr>
        <w:t xml:space="preserve"> у Аватара Синтеза Кут Хуми можем ли мы сейчас синтезировать Антиномии, вот по вопросу, который мы сейчас с вами обсуждали, как Аватар Синтеза Кут Хуми видит ли необходимость, допустимо ли это? Ну, вот на этом подействовали, потренировались и вот пользу подразделению принесли.</w:t>
      </w:r>
    </w:p>
    <w:p w14:paraId="4F9567D3" w14:textId="72DD8EF5"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lastRenderedPageBreak/>
        <w:t xml:space="preserve">Из зала: </w:t>
      </w:r>
      <w:r w:rsidR="007C7792">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Можно провести.</w:t>
      </w:r>
    </w:p>
    <w:p w14:paraId="31BCD84A"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Угу. Остальные как?</w:t>
      </w:r>
    </w:p>
    <w:p w14:paraId="34C26DBE" w14:textId="00EF9BC1"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7C7792">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Да.</w:t>
      </w:r>
    </w:p>
    <w:p w14:paraId="09CBB9AA" w14:textId="77777777" w:rsidR="007C7792"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Ну, мы можем поработать, потренироваться. В любом случае, Изначально Вышестоящий Аватар Синтеза скорректирует, да, действия. </w:t>
      </w:r>
    </w:p>
    <w:p w14:paraId="30D0FA2F" w14:textId="77777777" w:rsidR="007C7792"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Хорошо, мы переходим с Изначально Вышестоящим Аватаром Синтеза Кут Хуми в зал Сиаматики ИВДИВО и здесь же в 18</w:t>
      </w:r>
      <w:r w:rsidR="007C7792">
        <w:rPr>
          <w:rFonts w:ascii="Times New Roman" w:eastAsia="Times New Roman" w:hAnsi="Times New Roman" w:cs="Times New Roman"/>
          <w:sz w:val="24"/>
          <w:szCs w:val="24"/>
          <w:lang w:eastAsia="ru-RU"/>
        </w:rPr>
        <w:t>-м</w:t>
      </w:r>
      <w:r w:rsidRPr="00023CBA">
        <w:rPr>
          <w:rFonts w:ascii="Times New Roman" w:eastAsia="Times New Roman" w:hAnsi="Times New Roman" w:cs="Times New Roman"/>
          <w:sz w:val="24"/>
          <w:szCs w:val="24"/>
          <w:lang w:eastAsia="ru-RU"/>
        </w:rPr>
        <w:t xml:space="preserve"> Космосе, у нас подразделение фиксируется, да, пока, возможно, уже перешли. Угу. Становимся. </w:t>
      </w:r>
    </w:p>
    <w:p w14:paraId="21F8EA37" w14:textId="5E873C7F"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И мы просим Изначально Вышестоящего Аватара Синтеза Кут Хуми выявить две или более антиномий вот по конфликтному вопросу с офиса подразделения. Мы н</w:t>
      </w:r>
      <w:r w:rsidR="007C7792">
        <w:rPr>
          <w:rFonts w:ascii="Times New Roman" w:eastAsia="Times New Roman" w:hAnsi="Times New Roman" w:cs="Times New Roman"/>
          <w:sz w:val="24"/>
          <w:szCs w:val="24"/>
          <w:lang w:eastAsia="ru-RU"/>
        </w:rPr>
        <w:t>е уходим в отдельный Куб Синтеза</w:t>
      </w:r>
      <w:r w:rsidRPr="00023CBA">
        <w:rPr>
          <w:rFonts w:ascii="Times New Roman" w:eastAsia="Times New Roman" w:hAnsi="Times New Roman" w:cs="Times New Roman"/>
          <w:sz w:val="24"/>
          <w:szCs w:val="24"/>
          <w:lang w:eastAsia="ru-RU"/>
        </w:rPr>
        <w:t>, потому что у нас командная сейчас работа, да, с подразделением, просто одна из стен зала Сиаматики ИВДИВО становится для нас экраном. И вот, пожалуйста, ну или запросите, или проживите вот в вашем вопросе две или более антиномий, которые вызывают напряжение и конфликтную ситуацию. Вот их всего две мы рассмотрели, да, две по большому счёту, или их больше там.</w:t>
      </w:r>
    </w:p>
    <w:p w14:paraId="653E11CD" w14:textId="7B720CA5"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7C7792">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Больше.</w:t>
      </w:r>
    </w:p>
    <w:p w14:paraId="193DCCCD" w14:textId="3326A816"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Там больше антиномии на этом вопросе. Ну вот, Аватар Синтеза Кут Хуми сейчас только третью ещё поставит, но их больше нам просто будет сложнее, сложно работать, да, потому что с двумя-то не пр</w:t>
      </w:r>
      <w:r w:rsidR="007C7792">
        <w:rPr>
          <w:rFonts w:ascii="Times New Roman" w:eastAsia="Times New Roman" w:hAnsi="Times New Roman" w:cs="Times New Roman"/>
          <w:sz w:val="24"/>
          <w:szCs w:val="24"/>
          <w:lang w:eastAsia="ru-RU"/>
        </w:rPr>
        <w:t>осто работать, поэтому их делят</w:t>
      </w:r>
      <w:r w:rsidRPr="00023CBA">
        <w:rPr>
          <w:rFonts w:ascii="Times New Roman" w:eastAsia="Times New Roman" w:hAnsi="Times New Roman" w:cs="Times New Roman"/>
          <w:sz w:val="24"/>
          <w:szCs w:val="24"/>
          <w:lang w:eastAsia="ru-RU"/>
        </w:rPr>
        <w:t xml:space="preserve"> на три части, вот стена.</w:t>
      </w:r>
      <w:r w:rsidR="007C7792">
        <w:rPr>
          <w:rFonts w:ascii="Times New Roman" w:eastAsia="Times New Roman" w:hAnsi="Times New Roman" w:cs="Times New Roman"/>
          <w:sz w:val="24"/>
          <w:szCs w:val="24"/>
          <w:lang w:eastAsia="ru-RU"/>
        </w:rPr>
        <w:t xml:space="preserve"> То есть антиномия, что такое? Это две и более тез</w:t>
      </w:r>
      <w:r w:rsidRPr="00023CBA">
        <w:rPr>
          <w:rFonts w:ascii="Times New Roman" w:eastAsia="Times New Roman" w:hAnsi="Times New Roman" w:cs="Times New Roman"/>
          <w:sz w:val="24"/>
          <w:szCs w:val="24"/>
          <w:lang w:eastAsia="ru-RU"/>
        </w:rPr>
        <w:t>, да. Как тез</w:t>
      </w:r>
      <w:r w:rsidR="007C7792">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 xml:space="preserve"> утверждений </w:t>
      </w:r>
      <w:r w:rsidR="007C7792">
        <w:rPr>
          <w:rFonts w:ascii="Times New Roman" w:eastAsia="Times New Roman" w:hAnsi="Times New Roman" w:cs="Times New Roman"/>
          <w:sz w:val="24"/>
          <w:szCs w:val="24"/>
          <w:lang w:eastAsia="ru-RU"/>
        </w:rPr>
        <w:t xml:space="preserve">в </w:t>
      </w:r>
      <w:r w:rsidRPr="00023CBA">
        <w:rPr>
          <w:rFonts w:ascii="Times New Roman" w:eastAsia="Times New Roman" w:hAnsi="Times New Roman" w:cs="Times New Roman"/>
          <w:sz w:val="24"/>
          <w:szCs w:val="24"/>
          <w:lang w:eastAsia="ru-RU"/>
        </w:rPr>
        <w:t xml:space="preserve">постановке там вопроса в </w:t>
      </w:r>
      <w:r w:rsidR="00DC1B9B">
        <w:rPr>
          <w:rFonts w:ascii="Times New Roman" w:eastAsia="Times New Roman" w:hAnsi="Times New Roman" w:cs="Times New Roman"/>
          <w:sz w:val="24"/>
          <w:szCs w:val="24"/>
          <w:lang w:eastAsia="ru-RU"/>
        </w:rPr>
        <w:t>классическом, да, динамическом Синтезе, нет противопоставления</w:t>
      </w:r>
      <w:r w:rsidRPr="00023CBA">
        <w:rPr>
          <w:rFonts w:ascii="Times New Roman" w:eastAsia="Times New Roman" w:hAnsi="Times New Roman" w:cs="Times New Roman"/>
          <w:sz w:val="24"/>
          <w:szCs w:val="24"/>
          <w:lang w:eastAsia="ru-RU"/>
        </w:rPr>
        <w:t>, то есть, допуст</w:t>
      </w:r>
      <w:r w:rsidR="00DC1B9B">
        <w:rPr>
          <w:rFonts w:ascii="Times New Roman" w:eastAsia="Times New Roman" w:hAnsi="Times New Roman" w:cs="Times New Roman"/>
          <w:sz w:val="24"/>
          <w:szCs w:val="24"/>
          <w:lang w:eastAsia="ru-RU"/>
        </w:rPr>
        <w:t>им. Э</w:t>
      </w:r>
      <w:r w:rsidRPr="00023CBA">
        <w:rPr>
          <w:rFonts w:ascii="Times New Roman" w:eastAsia="Times New Roman" w:hAnsi="Times New Roman" w:cs="Times New Roman"/>
          <w:sz w:val="24"/>
          <w:szCs w:val="24"/>
          <w:lang w:eastAsia="ru-RU"/>
        </w:rPr>
        <w:t>т</w:t>
      </w:r>
      <w:r w:rsidR="00DC1B9B">
        <w:rPr>
          <w:rFonts w:ascii="Times New Roman" w:eastAsia="Times New Roman" w:hAnsi="Times New Roman" w:cs="Times New Roman"/>
          <w:sz w:val="24"/>
          <w:szCs w:val="24"/>
          <w:lang w:eastAsia="ru-RU"/>
        </w:rPr>
        <w:t>о стул, это не стул, то есть в С</w:t>
      </w:r>
      <w:r w:rsidRPr="00023CBA">
        <w:rPr>
          <w:rFonts w:ascii="Times New Roman" w:eastAsia="Times New Roman" w:hAnsi="Times New Roman" w:cs="Times New Roman"/>
          <w:sz w:val="24"/>
          <w:szCs w:val="24"/>
          <w:lang w:eastAsia="ru-RU"/>
        </w:rPr>
        <w:t>интезе, это не антиномия. Это отрицание, да. Парантиномии, это</w:t>
      </w:r>
      <w:r w:rsidR="00DC1B9B">
        <w:rPr>
          <w:rFonts w:ascii="Times New Roman" w:eastAsia="Times New Roman" w:hAnsi="Times New Roman" w:cs="Times New Roman"/>
          <w:sz w:val="24"/>
          <w:szCs w:val="24"/>
          <w:lang w:eastAsia="ru-RU"/>
        </w:rPr>
        <w:t xml:space="preserve"> скажем так не стыкуемые явления</w:t>
      </w:r>
      <w:r w:rsidRPr="00023CBA">
        <w:rPr>
          <w:rFonts w:ascii="Times New Roman" w:eastAsia="Times New Roman" w:hAnsi="Times New Roman" w:cs="Times New Roman"/>
          <w:sz w:val="24"/>
          <w:szCs w:val="24"/>
          <w:lang w:eastAsia="ru-RU"/>
        </w:rPr>
        <w:t xml:space="preserve"> на сегодняшний день. Допустим</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 xml:space="preserve"> если антиномия Любви и Воли для человека не решена, то для него, это что? Это антиномия, да, </w:t>
      </w:r>
      <w:r w:rsidR="00DC1B9B">
        <w:rPr>
          <w:rFonts w:ascii="Times New Roman" w:eastAsia="Times New Roman" w:hAnsi="Times New Roman" w:cs="Times New Roman"/>
          <w:sz w:val="24"/>
          <w:szCs w:val="24"/>
          <w:lang w:eastAsia="ru-RU"/>
        </w:rPr>
        <w:t>то есть Любовь действует одним</w:t>
      </w:r>
      <w:r w:rsidRPr="00023CBA">
        <w:rPr>
          <w:rFonts w:ascii="Times New Roman" w:eastAsia="Times New Roman" w:hAnsi="Times New Roman" w:cs="Times New Roman"/>
          <w:sz w:val="24"/>
          <w:szCs w:val="24"/>
          <w:lang w:eastAsia="ru-RU"/>
        </w:rPr>
        <w:t xml:space="preserve"> способом, да, Воля, что? Совершенно другим, да, то есть либо я тогда в Любви, либо я тогда в Воле. Так, чтобы и в Воле, и в Любви одновременно, это. как это, да. Вот самое сложное состояние для женщины, кстати говоря, потому что Любовь и Воля, э</w:t>
      </w:r>
      <w:r w:rsidR="00DC1B9B">
        <w:rPr>
          <w:rFonts w:ascii="Times New Roman" w:eastAsia="Times New Roman" w:hAnsi="Times New Roman" w:cs="Times New Roman"/>
          <w:sz w:val="24"/>
          <w:szCs w:val="24"/>
          <w:lang w:eastAsia="ru-RU"/>
        </w:rPr>
        <w:t>то наша, всё, да. Это внутреннее и внешнее</w:t>
      </w:r>
      <w:r w:rsidRPr="00023CBA">
        <w:rPr>
          <w:rFonts w:ascii="Times New Roman" w:eastAsia="Times New Roman" w:hAnsi="Times New Roman" w:cs="Times New Roman"/>
          <w:sz w:val="24"/>
          <w:szCs w:val="24"/>
          <w:lang w:eastAsia="ru-RU"/>
        </w:rPr>
        <w:t xml:space="preserve"> явление. Любовь внутри, Воля во вне, Воля внутри, Любовь во вне, то есть, если такого нет, то тогда это Любовь, как сюси-пюси, муси-муси, джага-джага, вот это мой мармеладный</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 xml:space="preserve"> я не права, вот это</w:t>
      </w:r>
      <w:r w:rsidR="00DC1B9B">
        <w:rPr>
          <w:rFonts w:ascii="Times New Roman" w:eastAsia="Times New Roman" w:hAnsi="Times New Roman" w:cs="Times New Roman"/>
          <w:sz w:val="24"/>
          <w:szCs w:val="24"/>
          <w:lang w:eastAsia="ru-RU"/>
        </w:rPr>
        <w:t xml:space="preserve"> вся</w:t>
      </w:r>
      <w:r w:rsidRPr="00023CBA">
        <w:rPr>
          <w:rFonts w:ascii="Times New Roman" w:eastAsia="Times New Roman" w:hAnsi="Times New Roman" w:cs="Times New Roman"/>
          <w:sz w:val="24"/>
          <w:szCs w:val="24"/>
          <w:lang w:eastAsia="ru-RU"/>
        </w:rPr>
        <w:t xml:space="preserve"> история. Здесь не тоже са</w:t>
      </w:r>
      <w:r w:rsidR="00DC1B9B">
        <w:rPr>
          <w:rFonts w:ascii="Times New Roman" w:eastAsia="Times New Roman" w:hAnsi="Times New Roman" w:cs="Times New Roman"/>
          <w:sz w:val="24"/>
          <w:szCs w:val="24"/>
          <w:lang w:eastAsia="ru-RU"/>
        </w:rPr>
        <w:t>мое, да, то есть любовь с облизы</w:t>
      </w:r>
      <w:r w:rsidRPr="00023CBA">
        <w:rPr>
          <w:rFonts w:ascii="Times New Roman" w:eastAsia="Times New Roman" w:hAnsi="Times New Roman" w:cs="Times New Roman"/>
          <w:sz w:val="24"/>
          <w:szCs w:val="24"/>
          <w:lang w:eastAsia="ru-RU"/>
        </w:rPr>
        <w:t>ванием и не отпусканием по собственной нитке, да, воспитательном процес</w:t>
      </w:r>
      <w:r w:rsidR="00DC1B9B">
        <w:rPr>
          <w:rFonts w:ascii="Times New Roman" w:eastAsia="Times New Roman" w:hAnsi="Times New Roman" w:cs="Times New Roman"/>
          <w:sz w:val="24"/>
          <w:szCs w:val="24"/>
          <w:lang w:eastAsia="ru-RU"/>
        </w:rPr>
        <w:t>се, правильно. Либо, это внешняя</w:t>
      </w:r>
      <w:r w:rsidRPr="00023CBA">
        <w:rPr>
          <w:rFonts w:ascii="Times New Roman" w:eastAsia="Times New Roman" w:hAnsi="Times New Roman" w:cs="Times New Roman"/>
          <w:sz w:val="24"/>
          <w:szCs w:val="24"/>
          <w:lang w:eastAsia="ru-RU"/>
        </w:rPr>
        <w:t xml:space="preserve"> Воля, когда ты жёстк</w:t>
      </w:r>
      <w:r w:rsidR="00DC1B9B">
        <w:rPr>
          <w:rFonts w:ascii="Times New Roman" w:eastAsia="Times New Roman" w:hAnsi="Times New Roman" w:cs="Times New Roman"/>
          <w:sz w:val="24"/>
          <w:szCs w:val="24"/>
          <w:lang w:eastAsia="ru-RU"/>
        </w:rPr>
        <w:t>ая, у меня слов нет там приемлем</w:t>
      </w:r>
      <w:r w:rsidRPr="00023CBA">
        <w:rPr>
          <w:rFonts w:ascii="Times New Roman" w:eastAsia="Times New Roman" w:hAnsi="Times New Roman" w:cs="Times New Roman"/>
          <w:sz w:val="24"/>
          <w:szCs w:val="24"/>
          <w:lang w:eastAsia="ru-RU"/>
        </w:rPr>
        <w:t xml:space="preserve">ых, да, ну ты, как бы, это не вопрос железный леди, понимаете, это вот, это знаете. Ну, </w:t>
      </w:r>
      <w:r w:rsidR="00DC1B9B">
        <w:rPr>
          <w:rFonts w:ascii="Times New Roman" w:eastAsia="Times New Roman" w:hAnsi="Times New Roman" w:cs="Times New Roman"/>
          <w:sz w:val="24"/>
          <w:szCs w:val="24"/>
          <w:lang w:eastAsia="ru-RU"/>
        </w:rPr>
        <w:t>подскажите какое-нибудь приемлем</w:t>
      </w:r>
      <w:r w:rsidRPr="00023CBA">
        <w:rPr>
          <w:rFonts w:ascii="Times New Roman" w:eastAsia="Times New Roman" w:hAnsi="Times New Roman" w:cs="Times New Roman"/>
          <w:sz w:val="24"/>
          <w:szCs w:val="24"/>
          <w:lang w:eastAsia="ru-RU"/>
        </w:rPr>
        <w:t>ое слово.</w:t>
      </w:r>
    </w:p>
    <w:p w14:paraId="72E69A74" w14:textId="6A06A1E3"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(неразборчиво) тело, сила воли.</w:t>
      </w:r>
    </w:p>
    <w:p w14:paraId="13C04702" w14:textId="4B4184BA"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Нет.</w:t>
      </w:r>
    </w:p>
    <w:p w14:paraId="5270DCBC" w14:textId="2CF98ED1" w:rsidR="00CD6DCC" w:rsidRPr="00023CBA" w:rsidRDefault="00DC1B9B" w:rsidP="00CD6DCC">
      <w:pPr>
        <w:pStyle w:val="ae"/>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Приемлем</w:t>
      </w:r>
      <w:r w:rsidR="00CD6DCC" w:rsidRPr="00023CBA">
        <w:rPr>
          <w:rFonts w:ascii="Times New Roman" w:eastAsia="Times New Roman" w:hAnsi="Times New Roman" w:cs="Times New Roman"/>
          <w:sz w:val="24"/>
          <w:szCs w:val="24"/>
          <w:lang w:eastAsia="ru-RU"/>
        </w:rPr>
        <w:t>ое слово нашла.</w:t>
      </w:r>
    </w:p>
    <w:p w14:paraId="4ED0FD4D" w14:textId="11994058"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Строгая.</w:t>
      </w:r>
    </w:p>
    <w:p w14:paraId="4292471E"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Хотела более культурно, нет это не строгость. Это вот, ну, то есть…</w:t>
      </w:r>
    </w:p>
    <w:p w14:paraId="00BF2311" w14:textId="5A697533"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Умение выбирать себя, наверно.</w:t>
      </w:r>
    </w:p>
    <w:p w14:paraId="3FB0FC7F" w14:textId="7777777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Да. Нет.</w:t>
      </w:r>
    </w:p>
    <w:p w14:paraId="03D36C42" w14:textId="61763EFE"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DC1B9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Свои какие-то…</w:t>
      </w:r>
    </w:p>
    <w:p w14:paraId="60ECCFEE" w14:textId="073F52E4"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Воля без внутренней фикс</w:t>
      </w:r>
      <w:r w:rsidR="00DC1B9B">
        <w:rPr>
          <w:rFonts w:ascii="Times New Roman" w:eastAsia="Times New Roman" w:hAnsi="Times New Roman" w:cs="Times New Roman"/>
          <w:sz w:val="24"/>
          <w:szCs w:val="24"/>
          <w:lang w:eastAsia="ru-RU"/>
        </w:rPr>
        <w:t>ации Любви приводит к, не очень хорошим явления</w:t>
      </w:r>
      <w:r w:rsidRPr="00023CBA">
        <w:rPr>
          <w:rFonts w:ascii="Times New Roman" w:eastAsia="Times New Roman" w:hAnsi="Times New Roman" w:cs="Times New Roman"/>
          <w:sz w:val="24"/>
          <w:szCs w:val="24"/>
          <w:lang w:eastAsia="ru-RU"/>
        </w:rPr>
        <w:t>м на самом деле. То есть к подавлению или к насилию, да. В том числе именно такое состояние, как правило привлекает насилие из них, к сожалени</w:t>
      </w:r>
      <w:r w:rsidR="00DC1B9B">
        <w:rPr>
          <w:rFonts w:ascii="Times New Roman" w:eastAsia="Times New Roman" w:hAnsi="Times New Roman" w:cs="Times New Roman"/>
          <w:sz w:val="24"/>
          <w:szCs w:val="24"/>
          <w:lang w:eastAsia="ru-RU"/>
        </w:rPr>
        <w:t>ю, я при этом не утверждаю, что</w:t>
      </w:r>
      <w:r w:rsidRPr="00023CBA">
        <w:rPr>
          <w:rFonts w:ascii="Times New Roman" w:eastAsia="Times New Roman" w:hAnsi="Times New Roman" w:cs="Times New Roman"/>
          <w:sz w:val="24"/>
          <w:szCs w:val="24"/>
          <w:lang w:eastAsia="ru-RU"/>
        </w:rPr>
        <w:t xml:space="preserve"> как бы женщина виновата, нет, это про другое совершенно. Н</w:t>
      </w:r>
      <w:r w:rsidR="00DC1B9B">
        <w:rPr>
          <w:rFonts w:ascii="Times New Roman" w:eastAsia="Times New Roman" w:hAnsi="Times New Roman" w:cs="Times New Roman"/>
          <w:sz w:val="24"/>
          <w:szCs w:val="24"/>
          <w:lang w:eastAsia="ru-RU"/>
        </w:rPr>
        <w:t>о, то есть человека это тянет. Увидели?</w:t>
      </w:r>
      <w:r w:rsidRPr="00023CBA">
        <w:rPr>
          <w:rFonts w:ascii="Times New Roman" w:eastAsia="Times New Roman" w:hAnsi="Times New Roman" w:cs="Times New Roman"/>
          <w:sz w:val="24"/>
          <w:szCs w:val="24"/>
          <w:lang w:eastAsia="ru-RU"/>
        </w:rPr>
        <w:t xml:space="preserve"> Ладно, это</w:t>
      </w:r>
      <w:r w:rsidR="00DC1B9B">
        <w:rPr>
          <w:rFonts w:ascii="Times New Roman" w:eastAsia="Times New Roman" w:hAnsi="Times New Roman" w:cs="Times New Roman"/>
          <w:sz w:val="24"/>
          <w:szCs w:val="24"/>
          <w:lang w:eastAsia="ru-RU"/>
        </w:rPr>
        <w:t>т</w:t>
      </w:r>
      <w:r w:rsidRPr="00023CBA">
        <w:rPr>
          <w:rFonts w:ascii="Times New Roman" w:eastAsia="Times New Roman" w:hAnsi="Times New Roman" w:cs="Times New Roman"/>
          <w:sz w:val="24"/>
          <w:szCs w:val="24"/>
          <w:lang w:eastAsia="ru-RU"/>
        </w:rPr>
        <w:t xml:space="preserve"> вопрос снимается, он с</w:t>
      </w:r>
      <w:r w:rsidR="005453DB">
        <w:rPr>
          <w:rFonts w:ascii="Times New Roman" w:eastAsia="Times New Roman" w:hAnsi="Times New Roman" w:cs="Times New Roman"/>
          <w:sz w:val="24"/>
          <w:szCs w:val="24"/>
          <w:lang w:eastAsia="ru-RU"/>
        </w:rPr>
        <w:t>лишком сложный к рассмотрению. Увидели?</w:t>
      </w:r>
      <w:r w:rsidRPr="00023CBA">
        <w:rPr>
          <w:rFonts w:ascii="Times New Roman" w:eastAsia="Times New Roman" w:hAnsi="Times New Roman" w:cs="Times New Roman"/>
          <w:sz w:val="24"/>
          <w:szCs w:val="24"/>
          <w:lang w:eastAsia="ru-RU"/>
        </w:rPr>
        <w:t xml:space="preserve"> Поэтому ин</w:t>
      </w:r>
      <w:r w:rsidR="005453DB">
        <w:rPr>
          <w:rFonts w:ascii="Times New Roman" w:eastAsia="Times New Roman" w:hAnsi="Times New Roman" w:cs="Times New Roman"/>
          <w:sz w:val="24"/>
          <w:szCs w:val="24"/>
          <w:lang w:eastAsia="ru-RU"/>
        </w:rPr>
        <w:t>ь</w:t>
      </w:r>
      <w:r w:rsidRPr="00023CBA">
        <w:rPr>
          <w:rFonts w:ascii="Times New Roman" w:eastAsia="Times New Roman" w:hAnsi="Times New Roman" w:cs="Times New Roman"/>
          <w:sz w:val="24"/>
          <w:szCs w:val="24"/>
          <w:lang w:eastAsia="ru-RU"/>
        </w:rPr>
        <w:t>ская пара, это Любовь и Воля, для женщин важно, что эти антимонии разрешить, то что надо быть одновременно и в Любви, и в Воле. Вопрос, как ты этим, что? Владеешь. Значит, как ин</w:t>
      </w:r>
      <w:r w:rsidR="005453DB">
        <w:rPr>
          <w:rFonts w:ascii="Times New Roman" w:eastAsia="Times New Roman" w:hAnsi="Times New Roman" w:cs="Times New Roman"/>
          <w:sz w:val="24"/>
          <w:szCs w:val="24"/>
          <w:lang w:eastAsia="ru-RU"/>
        </w:rPr>
        <w:t>ь</w:t>
      </w:r>
      <w:r w:rsidRPr="00023CBA">
        <w:rPr>
          <w:rFonts w:ascii="Times New Roman" w:eastAsia="Times New Roman" w:hAnsi="Times New Roman" w:cs="Times New Roman"/>
          <w:sz w:val="24"/>
          <w:szCs w:val="24"/>
          <w:lang w:eastAsia="ru-RU"/>
        </w:rPr>
        <w:t xml:space="preserve"> ты владеешь, всё, тогда жизнь налаживается.</w:t>
      </w:r>
      <w:r w:rsidR="005453DB">
        <w:rPr>
          <w:rFonts w:ascii="Times New Roman" w:eastAsia="Times New Roman" w:hAnsi="Times New Roman" w:cs="Times New Roman"/>
          <w:sz w:val="24"/>
          <w:szCs w:val="24"/>
          <w:lang w:eastAsia="ru-RU"/>
        </w:rPr>
        <w:t xml:space="preserve"> Дети воспитываются, да, работа</w:t>
      </w:r>
      <w:r w:rsidRPr="00023CBA">
        <w:rPr>
          <w:rFonts w:ascii="Times New Roman" w:eastAsia="Times New Roman" w:hAnsi="Times New Roman" w:cs="Times New Roman"/>
          <w:sz w:val="24"/>
          <w:szCs w:val="24"/>
          <w:lang w:eastAsia="ru-RU"/>
        </w:rPr>
        <w:t xml:space="preserve"> работается, </w:t>
      </w:r>
      <w:r w:rsidRPr="00023CBA">
        <w:rPr>
          <w:rFonts w:ascii="Times New Roman" w:eastAsia="Times New Roman" w:hAnsi="Times New Roman" w:cs="Times New Roman"/>
          <w:sz w:val="24"/>
          <w:szCs w:val="24"/>
          <w:lang w:eastAsia="ru-RU"/>
        </w:rPr>
        <w:lastRenderedPageBreak/>
        <w:t>зарплата по</w:t>
      </w:r>
      <w:r w:rsidR="005453DB">
        <w:rPr>
          <w:rFonts w:ascii="Times New Roman" w:eastAsia="Times New Roman" w:hAnsi="Times New Roman" w:cs="Times New Roman"/>
          <w:sz w:val="24"/>
          <w:szCs w:val="24"/>
          <w:lang w:eastAsia="ru-RU"/>
        </w:rPr>
        <w:t>лучается. При этом ты не конь, и</w:t>
      </w:r>
      <w:r w:rsidRPr="00023CBA">
        <w:rPr>
          <w:rFonts w:ascii="Times New Roman" w:eastAsia="Times New Roman" w:hAnsi="Times New Roman" w:cs="Times New Roman"/>
          <w:sz w:val="24"/>
          <w:szCs w:val="24"/>
          <w:lang w:eastAsia="ru-RU"/>
        </w:rPr>
        <w:t xml:space="preserve"> не лошадь, да. Конь ещё и</w:t>
      </w:r>
      <w:r w:rsidR="005453DB">
        <w:rPr>
          <w:rFonts w:ascii="Times New Roman" w:eastAsia="Times New Roman" w:hAnsi="Times New Roman" w:cs="Times New Roman"/>
          <w:sz w:val="24"/>
          <w:szCs w:val="24"/>
          <w:lang w:eastAsia="ru-RU"/>
        </w:rPr>
        <w:t>нтереснее звучит в контексте иней</w:t>
      </w:r>
      <w:r w:rsidRPr="00023CBA">
        <w:rPr>
          <w:rFonts w:ascii="Times New Roman" w:eastAsia="Times New Roman" w:hAnsi="Times New Roman" w:cs="Times New Roman"/>
          <w:sz w:val="24"/>
          <w:szCs w:val="24"/>
          <w:lang w:eastAsia="ru-RU"/>
        </w:rPr>
        <w:t>, да, инек.</w:t>
      </w:r>
    </w:p>
    <w:p w14:paraId="77F1C0E3" w14:textId="0BD83107" w:rsidR="00CD6DCC" w:rsidRPr="00023CBA"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 xml:space="preserve">Из зала: </w:t>
      </w:r>
      <w:r w:rsidR="005453DB">
        <w:rPr>
          <w:rFonts w:ascii="Times New Roman" w:eastAsia="Times New Roman" w:hAnsi="Times New Roman" w:cs="Times New Roman"/>
          <w:sz w:val="24"/>
          <w:szCs w:val="24"/>
          <w:lang w:eastAsia="ru-RU"/>
        </w:rPr>
        <w:t>-</w:t>
      </w:r>
      <w:r w:rsidRPr="00023CBA">
        <w:rPr>
          <w:rFonts w:ascii="Times New Roman" w:eastAsia="Times New Roman" w:hAnsi="Times New Roman" w:cs="Times New Roman"/>
          <w:sz w:val="24"/>
          <w:szCs w:val="24"/>
          <w:lang w:eastAsia="ru-RU"/>
        </w:rPr>
        <w:t>Коняха.</w:t>
      </w:r>
    </w:p>
    <w:p w14:paraId="0E1C5FC0" w14:textId="77777777" w:rsidR="005453DB" w:rsidRDefault="00CD6DCC" w:rsidP="00CD6DCC">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Коняха. Всякое быв</w:t>
      </w:r>
      <w:r w:rsidR="005453DB">
        <w:rPr>
          <w:rFonts w:ascii="Times New Roman" w:eastAsia="Times New Roman" w:hAnsi="Times New Roman" w:cs="Times New Roman"/>
          <w:sz w:val="24"/>
          <w:szCs w:val="24"/>
          <w:lang w:eastAsia="ru-RU"/>
        </w:rPr>
        <w:t>ает. Ну, то есть вы увидели, да? Т</w:t>
      </w:r>
      <w:r w:rsidRPr="00023CBA">
        <w:rPr>
          <w:rFonts w:ascii="Times New Roman" w:eastAsia="Times New Roman" w:hAnsi="Times New Roman" w:cs="Times New Roman"/>
          <w:sz w:val="24"/>
          <w:szCs w:val="24"/>
          <w:lang w:eastAsia="ru-RU"/>
        </w:rPr>
        <w:t>о есть Любовь и Воля пока это не разрешено, это динамическая пара. Как только это решается, это цель, это новая цельность, да. Это совсем другой человек, который это динамит, где эти антимонии, что? Разрешены,</w:t>
      </w:r>
      <w:r w:rsidR="005453DB">
        <w:rPr>
          <w:rFonts w:ascii="Times New Roman" w:eastAsia="Times New Roman" w:hAnsi="Times New Roman" w:cs="Times New Roman"/>
          <w:sz w:val="24"/>
          <w:szCs w:val="24"/>
          <w:lang w:eastAsia="ru-RU"/>
        </w:rPr>
        <w:t xml:space="preserve"> правда же, вот, это вы увидели?</w:t>
      </w:r>
      <w:r w:rsidRPr="00023CBA">
        <w:rPr>
          <w:rFonts w:ascii="Times New Roman" w:eastAsia="Times New Roman" w:hAnsi="Times New Roman" w:cs="Times New Roman"/>
          <w:sz w:val="24"/>
          <w:szCs w:val="24"/>
          <w:lang w:eastAsia="ru-RU"/>
        </w:rPr>
        <w:t xml:space="preserve"> </w:t>
      </w:r>
    </w:p>
    <w:p w14:paraId="4182D70B" w14:textId="13EB1E00" w:rsidR="00CE765D" w:rsidRPr="00EF0BD9" w:rsidRDefault="00CD6DCC" w:rsidP="00EF0BD9">
      <w:pPr>
        <w:pStyle w:val="ae"/>
        <w:ind w:firstLine="567"/>
        <w:jc w:val="both"/>
        <w:rPr>
          <w:rFonts w:ascii="Times New Roman" w:eastAsia="Times New Roman" w:hAnsi="Times New Roman" w:cs="Times New Roman"/>
          <w:sz w:val="24"/>
          <w:szCs w:val="24"/>
          <w:lang w:eastAsia="ru-RU"/>
        </w:rPr>
      </w:pPr>
      <w:r w:rsidRPr="00023CBA">
        <w:rPr>
          <w:rFonts w:ascii="Times New Roman" w:eastAsia="Times New Roman" w:hAnsi="Times New Roman" w:cs="Times New Roman"/>
          <w:sz w:val="24"/>
          <w:szCs w:val="24"/>
          <w:lang w:eastAsia="ru-RU"/>
        </w:rPr>
        <w:t>Поэтому сейчас на</w:t>
      </w:r>
      <w:r w:rsidR="005453DB">
        <w:rPr>
          <w:rFonts w:ascii="Times New Roman" w:eastAsia="Times New Roman" w:hAnsi="Times New Roman" w:cs="Times New Roman"/>
          <w:sz w:val="24"/>
          <w:szCs w:val="24"/>
          <w:lang w:eastAsia="ru-RU"/>
        </w:rPr>
        <w:t>м покажут три антимонии, они идент</w:t>
      </w:r>
      <w:r w:rsidRPr="00023CBA">
        <w:rPr>
          <w:rFonts w:ascii="Times New Roman" w:eastAsia="Times New Roman" w:hAnsi="Times New Roman" w:cs="Times New Roman"/>
          <w:sz w:val="24"/>
          <w:szCs w:val="24"/>
          <w:lang w:eastAsia="ru-RU"/>
        </w:rPr>
        <w:t>ичны друг другу, это то что, да, как</w:t>
      </w:r>
      <w:r w:rsidR="005453DB">
        <w:rPr>
          <w:rFonts w:ascii="Times New Roman" w:eastAsia="Times New Roman" w:hAnsi="Times New Roman" w:cs="Times New Roman"/>
          <w:sz w:val="24"/>
          <w:szCs w:val="24"/>
          <w:lang w:eastAsia="ru-RU"/>
        </w:rPr>
        <w:t>, ну определённая там основка синтезирования в подразделении у вас носится. Н</w:t>
      </w:r>
      <w:r w:rsidRPr="00023CBA">
        <w:rPr>
          <w:rFonts w:ascii="Times New Roman" w:eastAsia="Times New Roman" w:hAnsi="Times New Roman" w:cs="Times New Roman"/>
          <w:sz w:val="24"/>
          <w:szCs w:val="24"/>
          <w:lang w:eastAsia="ru-RU"/>
        </w:rPr>
        <w:t xml:space="preserve">а чём вырастает вот, это вот ситуация. При чём </w:t>
      </w:r>
      <w:r w:rsidR="005453DB">
        <w:rPr>
          <w:rFonts w:ascii="Times New Roman" w:eastAsia="Times New Roman" w:hAnsi="Times New Roman" w:cs="Times New Roman"/>
          <w:sz w:val="24"/>
          <w:szCs w:val="24"/>
          <w:lang w:eastAsia="ru-RU"/>
        </w:rPr>
        <w:t>постарайтесь сейчас именно тезы</w:t>
      </w:r>
      <w:r w:rsidRPr="00023CBA">
        <w:rPr>
          <w:rFonts w:ascii="Times New Roman" w:eastAsia="Times New Roman" w:hAnsi="Times New Roman" w:cs="Times New Roman"/>
          <w:sz w:val="24"/>
          <w:szCs w:val="24"/>
          <w:lang w:eastAsia="ru-RU"/>
        </w:rPr>
        <w:t>, да, как утверждение считать, потому что мы с вами всего лишь на всего поанализировали, да, состояние того, что вам сообщила материя,</w:t>
      </w:r>
      <w:r w:rsidR="005453DB">
        <w:rPr>
          <w:rFonts w:ascii="Times New Roman" w:eastAsia="Times New Roman" w:hAnsi="Times New Roman" w:cs="Times New Roman"/>
          <w:sz w:val="24"/>
          <w:szCs w:val="24"/>
          <w:lang w:eastAsia="ru-RU"/>
        </w:rPr>
        <w:t xml:space="preserve"> да, и того что у вас осуществили, купив, да.</w:t>
      </w:r>
    </w:p>
    <w:p w14:paraId="53809032"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Итак, стена, мы лицом к стене стоим, но не близко, видим экран, стена на три части разделена и слева направо пойдёт работа. То есть первая картина. Прям просто посмотрите, повникайте, посчитывайте. И считайте тезу, то есть, первый подход, там что-то о применении потенциала, в том числе Энергопотенциала. Ну, то есть вы купили, вы применили, да, Энергопотенциал, поэтому там первое, вам прям картинку показывают, там что-то о применении потенциала. Вы какую-то фразу оттуда считаете. Хорошо, если у вас будет разнообразие сейчас фраз, но там именно вот о самой покупке, но это звучит как применение, да, потенциала, накопленного Энергопотенциала. Вы же за денежку покупали, правильно? Не за марки, не лотерейные билеты. Давайте, фразу или картинку опишите, которую вы видите в первой, третьей. Это запись какая-то в подразделении. Вот она есть. Вы её сейчас считываете? </w:t>
      </w:r>
    </w:p>
    <w:p w14:paraId="0628A7C8" w14:textId="7541E018"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По поводу вложение в подразделение Энергопотенциала</w:t>
      </w:r>
      <w:r>
        <w:rPr>
          <w:rFonts w:ascii="Times New Roman" w:hAnsi="Times New Roman" w:cs="Times New Roman"/>
          <w:sz w:val="24"/>
          <w:szCs w:val="24"/>
          <w:shd w:val="clear" w:color="auto" w:fill="FFFFFF"/>
        </w:rPr>
        <w:t>,</w:t>
      </w:r>
      <w:r w:rsidRPr="00323E4C">
        <w:rPr>
          <w:rFonts w:ascii="Times New Roman" w:hAnsi="Times New Roman" w:cs="Times New Roman"/>
          <w:sz w:val="24"/>
          <w:szCs w:val="24"/>
          <w:shd w:val="clear" w:color="auto" w:fill="FFFFFF"/>
        </w:rPr>
        <w:t xml:space="preserve"> как повинность. Сам смысл.</w:t>
      </w:r>
    </w:p>
    <w:p w14:paraId="60B9606C"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Интересненько. </w:t>
      </w:r>
    </w:p>
    <w:p w14:paraId="42B4F4FD"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Я увидела, что почему-то второстепенное выбирается в подразделении. Вот есть первостепенное, что-то более важное, а здесь вроде бы оно такое, то его нету, то оно размыто, всё такое непонятно, но почему-то второстепенное, зато нам более ясно. Мы за него держимся, мы за него хватаемся как-то это вот, а первостепенного самого вот изначального, какого-то формата, который нужен, мы, он вроде есть, но мы его не видим, мы над ним не работаем, мы его не заполняем, мы его не берём, как-то вот так вот, всё вокруг, да, около, как бы тут всё во второстепенном формате идёт. </w:t>
      </w:r>
    </w:p>
    <w:p w14:paraId="33275B03"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Угу. Ну, это ещё мы пока только первую смотрим. Нам нужна, знаете, как вот такая, ну, картина, да, чтобы мы сложили это о, да, применении Энергопотенциала. Возможно, туда примешиваются, да, вот эти вот состояния, как сдача Энергопотенциала, как повинность, да. Ну, как бы, как накопленность такая, знаете, возможно, да, что у вас ещё, это второстепенность какая-то.</w:t>
      </w:r>
    </w:p>
    <w:p w14:paraId="07DB5869"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Что ожидание, допустим, если я вношу, то давайте мне за это блага, такое тоже есть. </w:t>
      </w:r>
    </w:p>
    <w:p w14:paraId="04DB7137"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Условия, получается, условия. </w:t>
      </w:r>
    </w:p>
    <w:p w14:paraId="7192FFE1"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Мне, что говорят вообще у меня нет, у меня слово Вершение идёт, как будто каждый своё говорит что-то, не пойму.</w:t>
      </w:r>
    </w:p>
    <w:p w14:paraId="2F6F3DB8" w14:textId="43810F18"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Вы просто сейчас должны сложить цельную картину. Это же коллективное действие, правильно? Не индивидуальное. Поэтому мы сейчас, ну вот как бы каждый выскажет, что он видит, и мы сложим цельную картину, здесь нет единственно правильного, да, выражения. Вершение чего, кого,</w:t>
      </w:r>
      <w:r>
        <w:rPr>
          <w:rFonts w:ascii="Times New Roman" w:hAnsi="Times New Roman" w:cs="Times New Roman"/>
          <w:sz w:val="24"/>
          <w:szCs w:val="24"/>
          <w:shd w:val="clear" w:color="auto" w:fill="FFFFFF"/>
        </w:rPr>
        <w:t xml:space="preserve"> куда?</w:t>
      </w:r>
      <w:r w:rsidRPr="00323E4C">
        <w:rPr>
          <w:rFonts w:ascii="Times New Roman" w:hAnsi="Times New Roman" w:cs="Times New Roman"/>
          <w:sz w:val="24"/>
          <w:szCs w:val="24"/>
          <w:shd w:val="clear" w:color="auto" w:fill="FFFFFF"/>
        </w:rPr>
        <w:t xml:space="preserve"> Какие-то уточняющие факторы. Может попробовать сам Огонь стяжать.</w:t>
      </w:r>
    </w:p>
    <w:p w14:paraId="599F93BC" w14:textId="349EDC95"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323E4C">
        <w:rPr>
          <w:rFonts w:ascii="Times New Roman" w:hAnsi="Times New Roman" w:cs="Times New Roman"/>
          <w:sz w:val="24"/>
          <w:szCs w:val="24"/>
          <w:shd w:val="clear" w:color="auto" w:fill="FFFFFF"/>
        </w:rPr>
        <w:t>Слово Служение, оно же идёт, основа же служения, оно же в другом как бы строится. А чтобы посмотреть на Энергопотенциал, что со всех сторон оно как-то всё. Вот. Сама основа как-то, ну, личные интересы.</w:t>
      </w:r>
    </w:p>
    <w:p w14:paraId="59F36F9B"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Или заставляют. Или хочу что-то с этого поиметь сам. </w:t>
      </w:r>
    </w:p>
    <w:p w14:paraId="6B0D851E"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lastRenderedPageBreak/>
        <w:t>То есть, вот это как раз и есть что второстепенное, да, когда есть Вершение, да, Энергопотенциала, как-то покупка офиса, которая обвешана там, допустим, да, какими-то второстепенными явлениями. И вот здесь теперь, дальше, вот сейчас ещё чуть-чуть, и фактически вы считали вот эту первую вот картину.</w:t>
      </w:r>
    </w:p>
    <w:p w14:paraId="00B8BAC0"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Сейчас даже вспоминаю, что вот это было куплено в старом, чтобы мы, когда к нам придут, там какие-то застройщики предложат, чтобы мы переехали, ну сама вот, это как бы Дом Отца, мы там накапливали Энергопотенциал. Но вот это вот, вот это и сразу есть какое-то следующее действие, которое уже что-то подразумевает, вот прям вот к сегодняшнему дню всё собирая. Ну, это же не факт, это же, ну как бы это уже, ну даже, я не знаю, если ты берёшь, мне кажется, даже второго шага какого-то, ты не видишь этого, просто он отсутствует для тебя. Вот он сам факт свершения вот этого, что это свершилось. Там нету вот этой какой-то следующей сцены, которая должна каким-то образом раскрутиться и влиться в что-то более лучшее, крупное ещё как-то. Ну, нет же, это же не так же. Ну если сам мы берём подход именно к тому, к Служению, к покупке Дома, что мы делаем? </w:t>
      </w:r>
    </w:p>
    <w:p w14:paraId="49E10C20"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Получается, мы халяву теперь ждём, да? </w:t>
      </w:r>
    </w:p>
    <w:p w14:paraId="599B0031"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Ну, я вот сейчас вспоминаю просто об этом говорилось же, что купили старый, чтобы, потому что там кто-то придёт, купит. Я просто не видела так, а вот сейчас, если мы берём, вот я просто пропустила, ну вот, вот конкретно из своей расшифровки с Аватаром, из того, что вот эту тему обсуждаем, там уже изначально были следующие шаги. Когда ты относишься к Служению, к покупке Дома, ну, там нету вторых, третьих шагов, ты не знаешь, для тебя он как один единственный, вот первый, всё. Вот, и ты на этом потом можешь как-то спустя время, как-то это всё подвести к другому. Но изначально его, как он сразу там пролётом какой-то вот был. </w:t>
      </w:r>
    </w:p>
    <w:p w14:paraId="2A633191"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Ага, хорошо ну вот попробуйте фразу, давайте.</w:t>
      </w:r>
    </w:p>
    <w:p w14:paraId="3A715261"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Вот Вершение. Я спросила и пошло такое, что озвучено же было, что не хватает Компетенций, да, или не хватило. Получается, мы Вершением не смогли оперировать из-за того, что не хватило Компетенций. И вот всё, что было озвучено в отношении Энергопотенциала подразделения, некорректного, это получается и Частности пошли некорректные. Ну, это как некорректно. Оперирование Вершением некорректными Частностями.</w:t>
      </w:r>
    </w:p>
    <w:p w14:paraId="287230C0" w14:textId="1ABAE8D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Недостаточная Компетенция, да, </w:t>
      </w:r>
      <w:r>
        <w:rPr>
          <w:rFonts w:ascii="Times New Roman" w:hAnsi="Times New Roman" w:cs="Times New Roman"/>
          <w:sz w:val="24"/>
          <w:szCs w:val="24"/>
          <w:shd w:val="clear" w:color="auto" w:fill="FFFFFF"/>
        </w:rPr>
        <w:t>в в</w:t>
      </w:r>
      <w:r w:rsidRPr="00323E4C">
        <w:rPr>
          <w:rFonts w:ascii="Times New Roman" w:hAnsi="Times New Roman" w:cs="Times New Roman"/>
          <w:sz w:val="24"/>
          <w:szCs w:val="24"/>
          <w:shd w:val="clear" w:color="auto" w:fill="FFFFFF"/>
        </w:rPr>
        <w:t>ершине с вот этим обвесом, второстепенными какими-то, да, явлениями. Хорошо. Вот всё-таки было бы хорошо, если бы вы прям вот знаете, тезу бы считали. Ну, как вот, то есть вы сейчас что сделали? Вы сейчас наговорили много Частностей, да, которые вы считали с вот первой, да, антиномической позиции, а теза – это</w:t>
      </w:r>
      <w:r>
        <w:rPr>
          <w:rFonts w:ascii="Times New Roman" w:hAnsi="Times New Roman" w:cs="Times New Roman"/>
          <w:sz w:val="24"/>
          <w:szCs w:val="24"/>
          <w:shd w:val="clear" w:color="auto" w:fill="FFFFFF"/>
        </w:rPr>
        <w:t>,</w:t>
      </w:r>
      <w:r w:rsidRPr="00323E4C">
        <w:rPr>
          <w:rFonts w:ascii="Times New Roman" w:hAnsi="Times New Roman" w:cs="Times New Roman"/>
          <w:sz w:val="24"/>
          <w:szCs w:val="24"/>
          <w:shd w:val="clear" w:color="auto" w:fill="FFFFFF"/>
        </w:rPr>
        <w:t xml:space="preserve"> когда Частности объединяются между собой, да? Ну, кратко, ёмко. </w:t>
      </w:r>
    </w:p>
    <w:p w14:paraId="3FC5039A"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То есть, она должна к следующему подвести нас, да.</w:t>
      </w:r>
    </w:p>
    <w:p w14:paraId="0427FA39" w14:textId="5F70158C"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Необязательно, сейчас, пока не про следующую, вот, вот эту часть. Просто вот саму фразу, вы сейчас развернули, вы посчитывали сейчас много Частностей, да, вы там, где-то раз, раз, раз повспоминали, как там шло, да, вот это вот. Это же Частности, да, всё, где там правильно, неправильно, там лишнее, не лишнее. То есть, в целом положительно, но есть, допустим, обвес, да, ну вот. Это Частности вы перечисляете. Пробуйте считать тезу</w:t>
      </w:r>
      <w:r>
        <w:rPr>
          <w:rFonts w:ascii="Times New Roman" w:hAnsi="Times New Roman" w:cs="Times New Roman"/>
          <w:sz w:val="24"/>
          <w:szCs w:val="24"/>
          <w:shd w:val="clear" w:color="auto" w:fill="FFFFFF"/>
        </w:rPr>
        <w:t>,</w:t>
      </w:r>
      <w:r w:rsidRPr="00323E4C">
        <w:rPr>
          <w:rFonts w:ascii="Times New Roman" w:hAnsi="Times New Roman" w:cs="Times New Roman"/>
          <w:sz w:val="24"/>
          <w:szCs w:val="24"/>
          <w:shd w:val="clear" w:color="auto" w:fill="FFFFFF"/>
        </w:rPr>
        <w:t xml:space="preserve"> как фразу.</w:t>
      </w:r>
    </w:p>
    <w:p w14:paraId="0CB716EE"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У меня пошло «Вершение Частностями Изначально Вышестоящего Отца».</w:t>
      </w:r>
    </w:p>
    <w:p w14:paraId="66F7611B"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Ну, то есть, в Частности навертели. Если Частностями Изначально Вышестоящего Отца – это хорошо. Есть Вершение Частностями, да, разнообразными больше, да, вот если бы Вершение Частностями, да, Изначально Вышестоящего Отца, тогда бы, ну, ровный вариант, тогда не было бы лишних, да, второстепенных явлений.</w:t>
      </w:r>
    </w:p>
    <w:p w14:paraId="3B552EF0"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Из зала: - Всё бы корректно было.</w:t>
      </w:r>
    </w:p>
    <w:p w14:paraId="4DF676C4" w14:textId="10150250"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А здесь смысл в чём, да, что к Вершению Частностями, да, Частностями Отцовскими, Энергопотенциалом, да, Отцовским, потому что это </w:t>
      </w:r>
      <w:r>
        <w:rPr>
          <w:rFonts w:ascii="Times New Roman" w:hAnsi="Times New Roman" w:cs="Times New Roman"/>
          <w:sz w:val="24"/>
          <w:szCs w:val="24"/>
          <w:shd w:val="clear" w:color="auto" w:fill="FFFFFF"/>
        </w:rPr>
        <w:t xml:space="preserve">в </w:t>
      </w:r>
      <w:r w:rsidRPr="00323E4C">
        <w:rPr>
          <w:rFonts w:ascii="Times New Roman" w:hAnsi="Times New Roman" w:cs="Times New Roman"/>
          <w:sz w:val="24"/>
          <w:szCs w:val="24"/>
          <w:shd w:val="clear" w:color="auto" w:fill="FFFFFF"/>
        </w:rPr>
        <w:t>Отцовский потенциал, примешались, примешалось много Частностей.</w:t>
      </w:r>
    </w:p>
    <w:p w14:paraId="03372548" w14:textId="77777777" w:rsidR="00CE765D" w:rsidRPr="00323E4C"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Из зала: - Не Отцовских. </w:t>
      </w:r>
    </w:p>
    <w:p w14:paraId="3AE5014E" w14:textId="77777777" w:rsidR="00CE765D"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lastRenderedPageBreak/>
        <w:t xml:space="preserve">Ну, да, не Отцовских и не вполне корректных, да. Ну, то есть вот, вот, чтоб мы увидели всё, хорошо, отлично. Раз, первая антиномическая пара, да, это здесь как бы не берите только в оценку, что это плохо или хорошо, это просто, это просто теза, да. Ну, вы просто увидели, из чего она складывается. Да, хорошо, всё. </w:t>
      </w:r>
    </w:p>
    <w:p w14:paraId="60558B56" w14:textId="77777777" w:rsidR="00CE765D" w:rsidRDefault="00CE765D" w:rsidP="00CE765D">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 xml:space="preserve">Вторая антиномия, вот здесь это касается. Вторая будет касаться коллективного действия. То, что мы обсуждали, что вам материя, да, просигнализировала. Единственное, что прям вот так впрямую. Не вяжитесь на этом, а вот даже не по Частностям попробуйте побегать, а просто саму тему считайте. То есть, первое, да, антиномия – это покупка, да, офиса, Вершение Энергопотенциала, Вершение Частностей. </w:t>
      </w:r>
    </w:p>
    <w:p w14:paraId="3AD3096F" w14:textId="0ABA7B97" w:rsidR="008F2D89" w:rsidRPr="00EF0BD9" w:rsidRDefault="00CE765D" w:rsidP="00EF0BD9">
      <w:pPr>
        <w:pStyle w:val="ae"/>
        <w:ind w:firstLine="567"/>
        <w:rPr>
          <w:rFonts w:ascii="Times New Roman" w:hAnsi="Times New Roman" w:cs="Times New Roman"/>
          <w:sz w:val="24"/>
          <w:szCs w:val="24"/>
          <w:shd w:val="clear" w:color="auto" w:fill="FFFFFF"/>
        </w:rPr>
      </w:pPr>
      <w:r w:rsidRPr="00323E4C">
        <w:rPr>
          <w:rFonts w:ascii="Times New Roman" w:hAnsi="Times New Roman" w:cs="Times New Roman"/>
          <w:sz w:val="24"/>
          <w:szCs w:val="24"/>
          <w:shd w:val="clear" w:color="auto" w:fill="FFFFFF"/>
        </w:rPr>
        <w:t>И вторая – это вот то, что вам материя просигнализировала</w:t>
      </w:r>
      <w:r>
        <w:rPr>
          <w:rFonts w:ascii="Times New Roman" w:hAnsi="Times New Roman" w:cs="Times New Roman"/>
          <w:sz w:val="24"/>
          <w:szCs w:val="24"/>
          <w:shd w:val="clear" w:color="auto" w:fill="FFFFFF"/>
        </w:rPr>
        <w:t>,</w:t>
      </w:r>
      <w:r w:rsidRPr="00323E4C">
        <w:rPr>
          <w:rFonts w:ascii="Times New Roman" w:hAnsi="Times New Roman" w:cs="Times New Roman"/>
          <w:sz w:val="24"/>
          <w:szCs w:val="24"/>
          <w:shd w:val="clear" w:color="auto" w:fill="FFFFFF"/>
        </w:rPr>
        <w:t xml:space="preserve"> как внутреннее состояние подразделения, команды и так далее. Всё, смотрите, считывайте. Здесь сейчас сложновато несколько идёт работа, потому что, ну вот, единственное, что поддерживайте</w:t>
      </w:r>
      <w:r w:rsidR="00EF0BD9">
        <w:rPr>
          <w:rFonts w:ascii="Times New Roman" w:hAnsi="Times New Roman" w:cs="Times New Roman"/>
          <w:sz w:val="24"/>
          <w:szCs w:val="24"/>
          <w:shd w:val="clear" w:color="auto" w:fill="FFFFFF"/>
        </w:rPr>
        <w:t xml:space="preserve"> только знаете</w:t>
      </w:r>
      <w:r w:rsidRPr="00323E4C">
        <w:rPr>
          <w:rFonts w:ascii="Times New Roman" w:hAnsi="Times New Roman" w:cs="Times New Roman"/>
          <w:sz w:val="24"/>
          <w:szCs w:val="24"/>
          <w:shd w:val="clear" w:color="auto" w:fill="FFFFFF"/>
        </w:rPr>
        <w:t xml:space="preserve"> такую фиксацию Аватара орган</w:t>
      </w:r>
      <w:r w:rsidR="00EF0BD9">
        <w:rPr>
          <w:rFonts w:ascii="Times New Roman" w:hAnsi="Times New Roman" w:cs="Times New Roman"/>
          <w:sz w:val="24"/>
          <w:szCs w:val="24"/>
          <w:shd w:val="clear" w:color="auto" w:fill="FFFFFF"/>
        </w:rPr>
        <w:t>изации Аннигиляционного Аматика</w:t>
      </w:r>
      <w:r w:rsidR="008F2D89" w:rsidRPr="005B25F8">
        <w:rPr>
          <w:rFonts w:ascii="Times New Roman" w:hAnsi="Times New Roman" w:cs="Times New Roman"/>
          <w:sz w:val="24"/>
          <w:szCs w:val="24"/>
        </w:rPr>
        <w:t xml:space="preserve">, вот не Человека-Отца, да, Аматика, а Аватара организации. </w:t>
      </w:r>
    </w:p>
    <w:p w14:paraId="1AC2D1B6" w14:textId="6974A461"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Всё, вторая треть экрана включилась. Там сначала много, много, много. Знаете, таких сменяющихся картинок, и одна какая-то просто стабилизировалась. Может быть, да, это разные вот картины Матрицы, да, на вас там фиксировались, поэтому если вы сейчас будете разные вещи рассказывать, как бы не удивляйтесь, такое может быть. Ну, вот как-то начинайте. </w:t>
      </w:r>
    </w:p>
    <w:p w14:paraId="3EF3FDF9"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Мне пришло, что конфедеративность команды.</w:t>
      </w:r>
    </w:p>
    <w:p w14:paraId="3162FE8B"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Есть, нет, нужна?</w:t>
      </w:r>
    </w:p>
    <w:p w14:paraId="3DCBE01B"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Нужна конфедеративность команды, да.</w:t>
      </w:r>
    </w:p>
    <w:p w14:paraId="51613BD5"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У меня пошло цельность команды. </w:t>
      </w:r>
    </w:p>
    <w:p w14:paraId="1A4133EC"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Угу. Конфедеративность, цельность. </w:t>
      </w:r>
    </w:p>
    <w:p w14:paraId="52719A88" w14:textId="16A0155A"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Я не знаю, к месту это или нет. Делу - время</w:t>
      </w:r>
      <w:r>
        <w:rPr>
          <w:rFonts w:ascii="Times New Roman" w:hAnsi="Times New Roman" w:cs="Times New Roman"/>
          <w:sz w:val="24"/>
          <w:szCs w:val="24"/>
        </w:rPr>
        <w:t>, потехе</w:t>
      </w:r>
      <w:r w:rsidRPr="005B25F8">
        <w:rPr>
          <w:rFonts w:ascii="Times New Roman" w:hAnsi="Times New Roman" w:cs="Times New Roman"/>
          <w:sz w:val="24"/>
          <w:szCs w:val="24"/>
        </w:rPr>
        <w:t xml:space="preserve"> - час. </w:t>
      </w:r>
    </w:p>
    <w:p w14:paraId="6B423D47"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Интересный посыл. </w:t>
      </w:r>
    </w:p>
    <w:p w14:paraId="6735BFE1"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Сначала надо делать дело. </w:t>
      </w:r>
    </w:p>
    <w:p w14:paraId="140F1AF2"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Как бы что потехой, да, считать. </w:t>
      </w:r>
    </w:p>
    <w:p w14:paraId="2289613A"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Мне пошло один за всех и все за одного.</w:t>
      </w:r>
    </w:p>
    <w:p w14:paraId="0B63A11A"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А, у меня наоборот. Как это вот, ну, картина пришла, которая вот, где Иисус Христос, тайная вечеря, как они сидят. И вот что всегда есть какое-то даже одно явление, фиксация Отца в команде, в ком-то, уже можно создавать необходимую среду, но почему-то все остальные, как будто наоборот против. </w:t>
      </w:r>
    </w:p>
    <w:p w14:paraId="08280A50"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Противостояние.</w:t>
      </w:r>
    </w:p>
    <w:p w14:paraId="03204475"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Да, вроде бы есть какие-то фиксация нужные, необходимые, Отцовские.  Но почему-то вокруг всё такое, наоборот против него. Там командность или там, ну это как, наверное, вот эта вот сторона жизни, когда всегда вот идёт она как-то параллельно, я не знаю, просто то, что я увидела. Что его там не поняли, хотя он же нёс, Иисус в своё время Истину Отца.</w:t>
      </w:r>
    </w:p>
    <w:p w14:paraId="07EEE21F"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Ага. </w:t>
      </w:r>
    </w:p>
    <w:p w14:paraId="726579C8"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Но те, которые были не осведомлены, не знали, всегда были против него. Вот наоборот, вот это, это не было команды. Ну, это был один, который несёт Истину, например. Ну, просто на картине мне Иисуса просто показали. </w:t>
      </w:r>
    </w:p>
    <w:p w14:paraId="39FDD92B"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Ага. </w:t>
      </w:r>
    </w:p>
    <w:p w14:paraId="5A812A59" w14:textId="2BD1FFD4"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Когд</w:t>
      </w:r>
      <w:r>
        <w:rPr>
          <w:rFonts w:ascii="Times New Roman" w:hAnsi="Times New Roman" w:cs="Times New Roman"/>
          <w:sz w:val="24"/>
          <w:szCs w:val="24"/>
        </w:rPr>
        <w:t>а все окружают, вроде бы, но всё</w:t>
      </w:r>
      <w:r w:rsidRPr="005B25F8">
        <w:rPr>
          <w:rFonts w:ascii="Times New Roman" w:hAnsi="Times New Roman" w:cs="Times New Roman"/>
          <w:sz w:val="24"/>
          <w:szCs w:val="24"/>
        </w:rPr>
        <w:t xml:space="preserve"> наоборот. </w:t>
      </w:r>
    </w:p>
    <w:p w14:paraId="28428F78" w14:textId="45DC907D"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Все остальные истину слушают, да, a один предаёт. То есть, смотрите, интересная картинка, да, когда один Истину несёт, все осталь</w:t>
      </w:r>
      <w:r>
        <w:rPr>
          <w:rFonts w:ascii="Times New Roman" w:hAnsi="Times New Roman" w:cs="Times New Roman"/>
          <w:sz w:val="24"/>
          <w:szCs w:val="24"/>
        </w:rPr>
        <w:t>ные слушают, один предаёт. Это п</w:t>
      </w:r>
      <w:r w:rsidRPr="005B25F8">
        <w:rPr>
          <w:rFonts w:ascii="Times New Roman" w:hAnsi="Times New Roman" w:cs="Times New Roman"/>
          <w:sz w:val="24"/>
          <w:szCs w:val="24"/>
        </w:rPr>
        <w:t xml:space="preserve">ятая Раса. Сейчас сколько у вас Аватаров? </w:t>
      </w:r>
    </w:p>
    <w:p w14:paraId="1C86C118"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Аватаров 32. </w:t>
      </w:r>
    </w:p>
    <w:p w14:paraId="78AA68AB" w14:textId="0F6C6FE6"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32 Аватара, 32 носителя Истины. То есть, если мы продолжаем следовать, да, вот этой вот традиции, когда один несёт Истину, остальные должны слушать, а кто-то один обязательно Иуда, ну, там такая компания была светлая, да, в целом, правда же? То э</w:t>
      </w:r>
      <w:r>
        <w:rPr>
          <w:rFonts w:ascii="Times New Roman" w:hAnsi="Times New Roman" w:cs="Times New Roman"/>
          <w:sz w:val="24"/>
          <w:szCs w:val="24"/>
        </w:rPr>
        <w:t xml:space="preserve">то, в общем то </w:t>
      </w:r>
      <w:r>
        <w:rPr>
          <w:rFonts w:ascii="Times New Roman" w:hAnsi="Times New Roman" w:cs="Times New Roman"/>
          <w:sz w:val="24"/>
          <w:szCs w:val="24"/>
        </w:rPr>
        <w:lastRenderedPageBreak/>
        <w:t>коллектив п</w:t>
      </w:r>
      <w:r w:rsidRPr="005B25F8">
        <w:rPr>
          <w:rFonts w:ascii="Times New Roman" w:hAnsi="Times New Roman" w:cs="Times New Roman"/>
          <w:sz w:val="24"/>
          <w:szCs w:val="24"/>
        </w:rPr>
        <w:t>ятой Расы, правда же? Ну так-то. То есть каждый из 32-х несёт Истину, а получается, что в команде больше действует что</w:t>
      </w:r>
      <w:r>
        <w:rPr>
          <w:rFonts w:ascii="Times New Roman" w:hAnsi="Times New Roman" w:cs="Times New Roman"/>
          <w:sz w:val="24"/>
          <w:szCs w:val="24"/>
        </w:rPr>
        <w:t>? Ч</w:t>
      </w:r>
      <w:r w:rsidRPr="005B25F8">
        <w:rPr>
          <w:rFonts w:ascii="Times New Roman" w:hAnsi="Times New Roman" w:cs="Times New Roman"/>
          <w:sz w:val="24"/>
          <w:szCs w:val="24"/>
        </w:rPr>
        <w:t>ья Истина важнее. Кто должен слушать? Ну, я так, я примитивно сейчас это объясняю. Я просто, я уловила сейчас вот эту вот, скажем так, картинку, да, только вот не впрямую берите, а вот это, да. Один несёт Истину. Все остальные, что, ну, слушают и соподчиняются. С точки зрения Новой Эпохи и тем более, да, Совета Изначально Вышестоящего Отца, это неправильное действие. И из-за этого консолидации, конфедеративности, что вы ещё называли? Не происходит.</w:t>
      </w:r>
    </w:p>
    <w:p w14:paraId="3C7E55BE"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Потому что здесь Аватары, они на равных пред Отцом. </w:t>
      </w:r>
    </w:p>
    <w:p w14:paraId="55AC29F9"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Да, сначала равностность, потом первость, да, в чём-то. Хорошо, попробуйте тезу здесь тоже считать. Потому что мы сейчас опять набрали, да, Частности, вот там разные вот эти вот варианты: делу время, потехе час. А вот интересно, когда вот у них там тайная вечеря была, это дело было или потеха? </w:t>
      </w:r>
    </w:p>
    <w:p w14:paraId="48D30807"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Конечно, не дело.</w:t>
      </w:r>
    </w:p>
    <w:p w14:paraId="62E7D4D3"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А вот интересный вопрос. Это было дело или это была потеха? Вроде сидели люди, ели, тайная вечеря.</w:t>
      </w:r>
    </w:p>
    <w:p w14:paraId="72DC8C26" w14:textId="49D7BC95" w:rsidR="008F2D89" w:rsidRPr="005B25F8" w:rsidRDefault="008F2D89" w:rsidP="008F2D89">
      <w:pPr>
        <w:pStyle w:val="ae"/>
        <w:ind w:firstLine="567"/>
        <w:rPr>
          <w:rFonts w:ascii="Times New Roman" w:hAnsi="Times New Roman" w:cs="Times New Roman"/>
          <w:sz w:val="24"/>
          <w:szCs w:val="24"/>
        </w:rPr>
      </w:pPr>
      <w:r>
        <w:rPr>
          <w:rFonts w:ascii="Times New Roman" w:hAnsi="Times New Roman" w:cs="Times New Roman"/>
          <w:sz w:val="24"/>
          <w:szCs w:val="24"/>
        </w:rPr>
        <w:t>Из зала: - В</w:t>
      </w:r>
      <w:r w:rsidRPr="005B25F8">
        <w:rPr>
          <w:rFonts w:ascii="Times New Roman" w:hAnsi="Times New Roman" w:cs="Times New Roman"/>
          <w:sz w:val="24"/>
          <w:szCs w:val="24"/>
        </w:rPr>
        <w:t>сё-таки дело.</w:t>
      </w:r>
    </w:p>
    <w:p w14:paraId="11F9846B"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Так все ж-таки дело, конечно, сидели люди, ужинали, ужинали, да? А там уже и тост показал, и чашу показал, он же там на тайной вечере сказал, чашу показал, да про тело Христово сказал, ну, грубо говоря, лекцию почитал. Ещё и сказал, кто, когда, зачем, почему всем задания раздал. Да, всё ж-таки это была не потеха, да, это всё-таки было дело. Ну, это так, как бы к вопросу. Так, тезу считывайте здесь. Давайте, если что-то вот даже если там несколько слов, просто озвучьте, насколько это получится. Потому что в командном режиме это, ну, сложно. В индивидуальном – это непростая задача, а в коллективном.</w:t>
      </w:r>
    </w:p>
    <w:p w14:paraId="2C59C507"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Цельность в Отце у меня, коротко. В Изначально Вышестоящем Отце.</w:t>
      </w:r>
    </w:p>
    <w:p w14:paraId="0AE87450"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Всему своё время. </w:t>
      </w:r>
    </w:p>
    <w:p w14:paraId="12C2E194"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Угу. Вы сейчас пока считываете, не как оно должно быть, а как оно есть, да, то есть новое родится из Синтеза антиномического. Вот, вот эти два подхода мы с вами рассмотрели. Сейчас третью картину, да, третью Матрицу, третью антиномию Аватар Синтеза Кут Хуми выявит. Мы это не обсуждали, по поводу, да, вот этой вашей конфликтной ситуации с офисом, да. Поэтому третью будем сейчас смотреть.</w:t>
      </w:r>
    </w:p>
    <w:p w14:paraId="5954AD4D"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Всё уже просто встаёт на свои места. </w:t>
      </w:r>
    </w:p>
    <w:p w14:paraId="20894834" w14:textId="1A75DD92"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Они пока остаются, всё, третья треть экрана зажигается. И вот смотрим, что там за третья антиномия. Что ещё там подспудно? То есть, мы с вами рассмотрели </w:t>
      </w:r>
      <w:r>
        <w:rPr>
          <w:rFonts w:ascii="Times New Roman" w:hAnsi="Times New Roman" w:cs="Times New Roman"/>
          <w:sz w:val="24"/>
          <w:szCs w:val="24"/>
        </w:rPr>
        <w:t>два</w:t>
      </w:r>
      <w:r w:rsidRPr="005B25F8">
        <w:rPr>
          <w:rFonts w:ascii="Times New Roman" w:hAnsi="Times New Roman" w:cs="Times New Roman"/>
          <w:sz w:val="24"/>
          <w:szCs w:val="24"/>
        </w:rPr>
        <w:t xml:space="preserve"> очевидных, два очевидных явления, да, это то, что вы совершили покупку, сделали, все счастливы, офизичили. Что вам сообщила материя, допустим, да? И вот есть третье, ещё какое-то. Ну, там больше, Аватар Синтеза Кут Хуми сказал, то есть, давайте третью пока проясним, что там ещё. </w:t>
      </w:r>
    </w:p>
    <w:p w14:paraId="4DA3B594" w14:textId="05200763"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Из зала: - Как классно это такое состояние, как вот бывает же это</w:t>
      </w:r>
      <w:r>
        <w:rPr>
          <w:rFonts w:ascii="Times New Roman" w:hAnsi="Times New Roman" w:cs="Times New Roman"/>
          <w:sz w:val="24"/>
          <w:szCs w:val="24"/>
        </w:rPr>
        <w:t>,</w:t>
      </w:r>
      <w:r w:rsidRPr="005B25F8">
        <w:rPr>
          <w:rFonts w:ascii="Times New Roman" w:hAnsi="Times New Roman" w:cs="Times New Roman"/>
          <w:sz w:val="24"/>
          <w:szCs w:val="24"/>
        </w:rPr>
        <w:t xml:space="preserve"> когда Огня настолько много. Вечный Источник прямо, всё. </w:t>
      </w:r>
    </w:p>
    <w:p w14:paraId="1C79BB92"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Угу. </w:t>
      </w:r>
    </w:p>
    <w:p w14:paraId="051D8A7D" w14:textId="77777777" w:rsidR="008F2D89" w:rsidRPr="005B25F8" w:rsidRDefault="008F2D89" w:rsidP="008F2D89">
      <w:pPr>
        <w:pStyle w:val="ae"/>
        <w:ind w:firstLine="567"/>
        <w:rPr>
          <w:rFonts w:ascii="Times New Roman" w:hAnsi="Times New Roman" w:cs="Times New Roman"/>
          <w:sz w:val="24"/>
          <w:szCs w:val="24"/>
        </w:rPr>
      </w:pPr>
      <w:r w:rsidRPr="005B25F8">
        <w:rPr>
          <w:rFonts w:ascii="Times New Roman" w:hAnsi="Times New Roman" w:cs="Times New Roman"/>
          <w:sz w:val="24"/>
          <w:szCs w:val="24"/>
        </w:rPr>
        <w:t xml:space="preserve">Из зала: - Внутри меня заливает прям физически, прям как будто заливается всё прям вот. Там нету предельности какой-то, там просто вот всё охватывает на своём пути. </w:t>
      </w:r>
    </w:p>
    <w:p w14:paraId="16D982F8" w14:textId="28B8277A" w:rsidR="00FF6089" w:rsidRPr="00EF0BD9" w:rsidRDefault="008F2D89" w:rsidP="00EF0BD9">
      <w:pPr>
        <w:pStyle w:val="ae"/>
        <w:ind w:firstLine="567"/>
        <w:rPr>
          <w:rFonts w:ascii="Times New Roman" w:hAnsi="Times New Roman" w:cs="Times New Roman"/>
          <w:sz w:val="24"/>
          <w:szCs w:val="24"/>
        </w:rPr>
      </w:pPr>
      <w:r w:rsidRPr="005B25F8">
        <w:rPr>
          <w:rFonts w:ascii="Times New Roman" w:hAnsi="Times New Roman" w:cs="Times New Roman"/>
          <w:sz w:val="24"/>
          <w:szCs w:val="24"/>
        </w:rPr>
        <w:t>Ага, ещё кто что скажет</w:t>
      </w:r>
      <w:r>
        <w:rPr>
          <w:rFonts w:ascii="Times New Roman" w:hAnsi="Times New Roman" w:cs="Times New Roman"/>
          <w:sz w:val="24"/>
          <w:szCs w:val="24"/>
        </w:rPr>
        <w:t xml:space="preserve">? </w:t>
      </w:r>
      <w:r w:rsidRPr="005B25F8">
        <w:rPr>
          <w:rFonts w:ascii="Times New Roman" w:hAnsi="Times New Roman" w:cs="Times New Roman"/>
          <w:sz w:val="24"/>
          <w:szCs w:val="24"/>
        </w:rPr>
        <w:t>Хотя эту антиномию мы немножко затронули вскользь, мы прошли, но мы больше свинтили на состояние самой команды. Что ещё? Давайте не затягиваем. Чем больше мы затягиваем, тем сложнее нам становится, потому что мы погружаемся в сами антиномии и фактически начинаем находиться в центровке напряжения конфликта.</w:t>
      </w:r>
    </w:p>
    <w:p w14:paraId="12A2AA6E" w14:textId="44D51BBF"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То есть, вот если вы чувствуете, что на вас начинает, да, поддавливать, это состояние чувствует материя. Давайте так, одну</w:t>
      </w:r>
      <w:r>
        <w:rPr>
          <w:rFonts w:ascii="Times New Roman" w:hAnsi="Times New Roman" w:cs="Times New Roman"/>
          <w:sz w:val="24"/>
          <w:szCs w:val="24"/>
        </w:rPr>
        <w:t xml:space="preserve"> залило О</w:t>
      </w:r>
      <w:r w:rsidRPr="00502868">
        <w:rPr>
          <w:rFonts w:ascii="Times New Roman" w:hAnsi="Times New Roman" w:cs="Times New Roman"/>
          <w:sz w:val="24"/>
          <w:szCs w:val="24"/>
        </w:rPr>
        <w:t>гнём. Я просто коротко, но прозвучало вслух интересно.</w:t>
      </w:r>
    </w:p>
    <w:p w14:paraId="0570F5B6" w14:textId="65396C8D"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Нет, почему, когда она говорила, я видела то, что всё в красном огне, такое просто шло</w:t>
      </w:r>
      <w:r>
        <w:rPr>
          <w:rFonts w:ascii="Times New Roman" w:hAnsi="Times New Roman" w:cs="Times New Roman"/>
          <w:sz w:val="24"/>
          <w:szCs w:val="24"/>
        </w:rPr>
        <w:t>,</w:t>
      </w:r>
      <w:r w:rsidRPr="00502868">
        <w:rPr>
          <w:rFonts w:ascii="Times New Roman" w:hAnsi="Times New Roman" w:cs="Times New Roman"/>
          <w:sz w:val="24"/>
          <w:szCs w:val="24"/>
        </w:rPr>
        <w:t xml:space="preserve"> как запредельность во всём. </w:t>
      </w:r>
    </w:p>
    <w:p w14:paraId="598EFFFD"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lastRenderedPageBreak/>
        <w:t>Угу. Запредельность какая-то. Так залило, запредельность, ещё что? Давайте говорите, я вижу, что вы там что-то видите.</w:t>
      </w:r>
    </w:p>
    <w:p w14:paraId="5DFF6194"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Коротко, Есмь Синтез – Есмь всё.</w:t>
      </w:r>
    </w:p>
    <w:p w14:paraId="294F4E59"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Угу. </w:t>
      </w:r>
    </w:p>
    <w:p w14:paraId="627D6F2B"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Сразу пошло слово Есмь, думаю, что за Есмь? </w:t>
      </w:r>
    </w:p>
    <w:p w14:paraId="011E9F5D"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Третья антиномия связана с освоением и усвоением Огня. Вы, вот вы это, когда мы обсуждали, да, пока мы не вышли к Кут Хуми, вы затронули это вскользь, но на самом деле это одна из, ну, то есть это одна из антиномий, то есть, Огня валом вопрос куда, да, и как оно усваивается и осваивается, если кто-то ещё что-то видит, воспринимает, говорите. </w:t>
      </w:r>
    </w:p>
    <w:p w14:paraId="0ED464FE"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Я вот видела ложку, как раз черпать это. </w:t>
      </w:r>
    </w:p>
    <w:p w14:paraId="05330C37"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Ага.</w:t>
      </w:r>
    </w:p>
    <w:p w14:paraId="126851D8"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Как образно, наверное, черпать. </w:t>
      </w:r>
    </w:p>
    <w:p w14:paraId="47187B9C"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Ну, с одной стороны, неисчерпаемый источник, с другой стороны, как осваиваем, да, неисчерпаемый источник. Сколько отчерпываем из него. Процент черпания, он же ведь небольшой. </w:t>
      </w:r>
    </w:p>
    <w:p w14:paraId="114AF158"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Слиться с Отцом надо просто, что Источник. </w:t>
      </w:r>
    </w:p>
    <w:p w14:paraId="03197AB7"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Угу. </w:t>
      </w:r>
    </w:p>
    <w:p w14:paraId="0385655F"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Несоизмеримое </w:t>
      </w:r>
    </w:p>
    <w:p w14:paraId="2F8EAB68"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Тогда в материи вопросов к нам не будет. У матери, то есть. </w:t>
      </w:r>
    </w:p>
    <w:p w14:paraId="258FF05B" w14:textId="77777777" w:rsidR="00FF6089"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Да, хорошо, всё, мы больше сейчас вникать в само содержание антиномии не будем. Вы принцип поняли, да? Ну, то есть, вот над чем в подразделении работать. </w:t>
      </w:r>
    </w:p>
    <w:p w14:paraId="0F52809A" w14:textId="1D08340C"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Мы стяжаем у Изначально Вышестоящего Аватара Синтеза Кут Хуми Антиномический Синтез на Синтез вот в данном случае трёх антиномий, наработанных вот в подразделении ИВДИВО Уральск. Возжигаемся каждый и командно Антиномическим Синтезом. Стяжаем у Изначально Вышестоящего Аватара Синтеза Кут Хуми Аннигиляционный Огонь, Аннигиляционный Синтез на Аннигиляционные процессы трёх антиномий и направляем Антиномический Синтез и Аннигиляционный Огонь одномоментно на три. Ну, такой триптих, да, у нас, на три, вот эти картины. Там, в принципе, даже не картина уже, та</w:t>
      </w:r>
      <w:r w:rsidR="004D7516">
        <w:rPr>
          <w:rFonts w:ascii="Times New Roman" w:hAnsi="Times New Roman" w:cs="Times New Roman"/>
          <w:sz w:val="24"/>
          <w:szCs w:val="24"/>
        </w:rPr>
        <w:t>м просто вот фраза, но мы, тезы</w:t>
      </w:r>
      <w:r w:rsidRPr="00502868">
        <w:rPr>
          <w:rFonts w:ascii="Times New Roman" w:hAnsi="Times New Roman" w:cs="Times New Roman"/>
          <w:sz w:val="24"/>
          <w:szCs w:val="24"/>
        </w:rPr>
        <w:t xml:space="preserve"> сами не считали, к сожалению, да, как определение, мы больше Частностями прошли, тоже нормально. Потому что это первый опыт и напра</w:t>
      </w:r>
      <w:r w:rsidR="004D7516">
        <w:rPr>
          <w:rFonts w:ascii="Times New Roman" w:hAnsi="Times New Roman" w:cs="Times New Roman"/>
          <w:sz w:val="24"/>
          <w:szCs w:val="24"/>
        </w:rPr>
        <w:t>вляем одновременно и все</w:t>
      </w:r>
      <w:r w:rsidRPr="00502868">
        <w:rPr>
          <w:rFonts w:ascii="Times New Roman" w:hAnsi="Times New Roman" w:cs="Times New Roman"/>
          <w:sz w:val="24"/>
          <w:szCs w:val="24"/>
        </w:rPr>
        <w:t xml:space="preserve"> вместе и командно Антиномический Синтез, Аннигиляционный огонь и Синтез на три части экрана, на эти три Матрицы. </w:t>
      </w:r>
    </w:p>
    <w:p w14:paraId="0DC7E1EE" w14:textId="77777777" w:rsidR="004D7516"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 стягиваем три, вот эти тезы, три фразы, которые на экранах там есть. Может быть, получится сейчас, да, их считать, прочитать</w:t>
      </w:r>
      <w:r w:rsidR="004D7516">
        <w:rPr>
          <w:rFonts w:ascii="Times New Roman" w:hAnsi="Times New Roman" w:cs="Times New Roman"/>
          <w:sz w:val="24"/>
          <w:szCs w:val="24"/>
        </w:rPr>
        <w:t>,</w:t>
      </w:r>
      <w:r w:rsidRPr="00502868">
        <w:rPr>
          <w:rFonts w:ascii="Times New Roman" w:hAnsi="Times New Roman" w:cs="Times New Roman"/>
          <w:sz w:val="24"/>
          <w:szCs w:val="24"/>
        </w:rPr>
        <w:t xml:space="preserve"> в центр стягиваем три тезы, три фразы, картинки при этом пропадают. В центре стены, в центре экрана начинает прям собирается сгусток такой. То есть, три тезы, они начинают аннигилировать друг в друга. </w:t>
      </w:r>
    </w:p>
    <w:p w14:paraId="6B1C57A4" w14:textId="6E4B6704"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Мы прям просим Изначально Вышестоящего Аватара Синтеза Кут Хуми аннигилировать три тезы, три антиномии друг в друга.</w:t>
      </w:r>
      <w:r w:rsidR="004D7516">
        <w:rPr>
          <w:rFonts w:ascii="Times New Roman" w:hAnsi="Times New Roman" w:cs="Times New Roman"/>
          <w:sz w:val="24"/>
          <w:szCs w:val="24"/>
        </w:rPr>
        <w:t xml:space="preserve"> И</w:t>
      </w:r>
      <w:r w:rsidRPr="00502868">
        <w:rPr>
          <w:rFonts w:ascii="Times New Roman" w:hAnsi="Times New Roman" w:cs="Times New Roman"/>
          <w:sz w:val="24"/>
          <w:szCs w:val="24"/>
        </w:rPr>
        <w:t xml:space="preserve"> вспыхивая вот этим троичным Антиномическим Синтезом</w:t>
      </w:r>
      <w:r w:rsidR="004D7516">
        <w:rPr>
          <w:rFonts w:ascii="Times New Roman" w:hAnsi="Times New Roman" w:cs="Times New Roman"/>
          <w:sz w:val="24"/>
          <w:szCs w:val="24"/>
        </w:rPr>
        <w:t>,</w:t>
      </w:r>
      <w:r w:rsidRPr="00502868">
        <w:rPr>
          <w:rFonts w:ascii="Times New Roman" w:hAnsi="Times New Roman" w:cs="Times New Roman"/>
          <w:sz w:val="24"/>
          <w:szCs w:val="24"/>
        </w:rPr>
        <w:t xml:space="preserve"> возжигаемся выявляемой сингулярностью Огня и Синтеза в подразделения ИВДИВО Уральск. </w:t>
      </w:r>
    </w:p>
    <w:p w14:paraId="395B1FE8"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 разворачивается из трёх тез одна, вот её надо прочитать, там не картинка, там просто теза, вот фраза. Из трёх одна. Считайте, расшифруйте, распознайте, назовите. Из трёх антиномий рождается одно целое, как новая запись в подразделении. Вот из этого сгущения, из точки сингулярности разворачивается сама фраза и дальше уже, да, из точки сингулярности этой фразой начинает сингулировать, то есть, ну, изливаться новый Огонь и Синтез в сферу подразделения и в целом. Вы сначала считайте, потом будет перезапись всех, да, записей в подразделении вот на новую выработанную тезу. Давайте слова. </w:t>
      </w:r>
    </w:p>
    <w:p w14:paraId="77E3EA1C"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Защита жизни каждого. </w:t>
      </w:r>
    </w:p>
    <w:p w14:paraId="7D992469"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Совокупность. </w:t>
      </w:r>
    </w:p>
    <w:p w14:paraId="7716D43D"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Угу. Давайте. Ну. </w:t>
      </w:r>
    </w:p>
    <w:p w14:paraId="41D9315B"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Мне интересно, можно больше, почему бы не гараж. </w:t>
      </w:r>
    </w:p>
    <w:p w14:paraId="44473A03"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lastRenderedPageBreak/>
        <w:t xml:space="preserve">Что можно? </w:t>
      </w:r>
    </w:p>
    <w:p w14:paraId="7B8969A4"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Можно больше. Почему бы не гараж. </w:t>
      </w:r>
    </w:p>
    <w:p w14:paraId="61A6AFA3"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Приехали. </w:t>
      </w:r>
    </w:p>
    <w:p w14:paraId="52ACF22E"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Слово сингулярность, что оно вообще означает? </w:t>
      </w:r>
    </w:p>
    <w:p w14:paraId="4FD3B31D"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Подождите, давайте, тезу считайте. </w:t>
      </w:r>
    </w:p>
    <w:p w14:paraId="078B48AA"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Поехали в гараж. </w:t>
      </w:r>
    </w:p>
    <w:p w14:paraId="056F4F2B"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Там даже картинка такая.</w:t>
      </w:r>
    </w:p>
    <w:p w14:paraId="1A3CDAF2"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Можно больше, почему бы не гараж? То есть, совокупность, каждый, да, в целом, понятно, здесь это странная формулировка, но она на больший охват материи направляет, так скажем так, просто нюанс индивидуального считывания, но по смыслу, да, это вот на больший охват материи. Дальше теза.</w:t>
      </w:r>
    </w:p>
    <w:p w14:paraId="2BA843D7" w14:textId="2C209918"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Смысл сингулярности что </w:t>
      </w:r>
      <w:r w:rsidR="004D7516">
        <w:rPr>
          <w:rFonts w:ascii="Times New Roman" w:hAnsi="Times New Roman" w:cs="Times New Roman"/>
          <w:sz w:val="24"/>
          <w:szCs w:val="24"/>
        </w:rPr>
        <w:t>это?</w:t>
      </w:r>
    </w:p>
    <w:p w14:paraId="713F6558"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Я ж вам сказала, сейчас мы сначала считаем тезу, потом объяснимся с сингулярностью, не время объясняться.</w:t>
      </w:r>
    </w:p>
    <w:p w14:paraId="281FE3CC"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Из зала: - У меня почему-то как на благо использовать. </w:t>
      </w:r>
    </w:p>
    <w:p w14:paraId="6A72C247"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Ага, что? </w:t>
      </w:r>
    </w:p>
    <w:p w14:paraId="4F940E56" w14:textId="5DCED2D0"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Ну, то, что даже это, наверное, что-то связано с именно командным каким-то коллективным подходом, что как можно всегда вырулить, даже если там, потому что</w:t>
      </w:r>
      <w:r w:rsidR="004D7516">
        <w:rPr>
          <w:rFonts w:ascii="Times New Roman" w:hAnsi="Times New Roman" w:cs="Times New Roman"/>
          <w:sz w:val="24"/>
          <w:szCs w:val="24"/>
        </w:rPr>
        <w:t>,</w:t>
      </w:r>
      <w:r w:rsidRPr="00502868">
        <w:rPr>
          <w:rFonts w:ascii="Times New Roman" w:hAnsi="Times New Roman" w:cs="Times New Roman"/>
          <w:sz w:val="24"/>
          <w:szCs w:val="24"/>
        </w:rPr>
        <w:t xml:space="preserve"> когда касается это там двух и более количества человек, не приводить это к какой-то, н</w:t>
      </w:r>
      <w:r w:rsidR="00F248FE">
        <w:rPr>
          <w:rFonts w:ascii="Times New Roman" w:hAnsi="Times New Roman" w:cs="Times New Roman"/>
          <w:sz w:val="24"/>
          <w:szCs w:val="24"/>
        </w:rPr>
        <w:t>у вот к такому вот исходу, а из-</w:t>
      </w:r>
      <w:r w:rsidRPr="00502868">
        <w:rPr>
          <w:rFonts w:ascii="Times New Roman" w:hAnsi="Times New Roman" w:cs="Times New Roman"/>
          <w:sz w:val="24"/>
          <w:szCs w:val="24"/>
        </w:rPr>
        <w:t>за того, что даже команда при каких-то обстоятельств, что можно это на благо использовать, это как-то вот вывести на другой уровень, не приводить к какому-то летальному уходу, а почему-то наоборот. Если даже как, ну, как управленческий, наверное, как, когда можно перестроить, даже при том, там при всех вот этих разных обстоятельствах, что почему-то всё равно можно это на благо как-то вывести, использовать это.</w:t>
      </w:r>
    </w:p>
    <w:p w14:paraId="7DF6CC56"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Общее благо. Хорошо. Каждый, совокупность, общее благо, охват материи. Давайте фразу. </w:t>
      </w:r>
    </w:p>
    <w:p w14:paraId="0009E9F2"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Я почему спросила, у меня шло, что «Сингулярность Души Изначально Вышестоящего Отца».</w:t>
      </w:r>
    </w:p>
    <w:p w14:paraId="17608F35"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 xml:space="preserve">Хорошо. Но вот это надо было назвать. </w:t>
      </w:r>
    </w:p>
    <w:p w14:paraId="6E6290C3" w14:textId="77777777" w:rsidR="00FF6089" w:rsidRPr="00502868" w:rsidRDefault="00FF6089" w:rsidP="00FF6089">
      <w:pPr>
        <w:pStyle w:val="ae"/>
        <w:ind w:firstLine="567"/>
        <w:rPr>
          <w:rFonts w:ascii="Times New Roman" w:hAnsi="Times New Roman" w:cs="Times New Roman"/>
          <w:sz w:val="24"/>
          <w:szCs w:val="24"/>
        </w:rPr>
      </w:pPr>
      <w:r w:rsidRPr="00502868">
        <w:rPr>
          <w:rFonts w:ascii="Times New Roman" w:hAnsi="Times New Roman" w:cs="Times New Roman"/>
          <w:sz w:val="24"/>
          <w:szCs w:val="24"/>
        </w:rPr>
        <w:t>Из зала: - У меня из тех же слов, которые, ну вот три фразы было. «Вершение Цельно Есмь Синтез».</w:t>
      </w:r>
    </w:p>
    <w:p w14:paraId="2647E2F0" w14:textId="3567CCBC" w:rsidR="004D7516" w:rsidRDefault="00FF6089" w:rsidP="00EF0BD9">
      <w:pPr>
        <w:pStyle w:val="ae"/>
        <w:ind w:firstLine="567"/>
        <w:rPr>
          <w:rFonts w:ascii="Times New Roman" w:hAnsi="Times New Roman" w:cs="Times New Roman"/>
          <w:sz w:val="24"/>
          <w:szCs w:val="24"/>
        </w:rPr>
      </w:pPr>
      <w:r w:rsidRPr="00502868">
        <w:rPr>
          <w:rFonts w:ascii="Times New Roman" w:hAnsi="Times New Roman" w:cs="Times New Roman"/>
          <w:sz w:val="24"/>
          <w:szCs w:val="24"/>
        </w:rPr>
        <w:t>Угу.</w:t>
      </w:r>
      <w:r w:rsidR="00EF0BD9">
        <w:rPr>
          <w:rFonts w:ascii="Times New Roman" w:hAnsi="Times New Roman" w:cs="Times New Roman"/>
          <w:sz w:val="24"/>
          <w:szCs w:val="24"/>
        </w:rPr>
        <w:t xml:space="preserve"> </w:t>
      </w:r>
      <w:r w:rsidR="004D7516" w:rsidRPr="00AE5CB6">
        <w:rPr>
          <w:rFonts w:ascii="Times New Roman" w:hAnsi="Times New Roman" w:cs="Times New Roman"/>
          <w:sz w:val="24"/>
          <w:szCs w:val="24"/>
        </w:rPr>
        <w:t>Давайте</w:t>
      </w:r>
      <w:r w:rsidR="004D7516">
        <w:rPr>
          <w:rFonts w:ascii="Times New Roman" w:hAnsi="Times New Roman" w:cs="Times New Roman"/>
          <w:sz w:val="24"/>
          <w:szCs w:val="24"/>
        </w:rPr>
        <w:t>,</w:t>
      </w:r>
      <w:r w:rsidR="004D7516" w:rsidRPr="00AE5CB6">
        <w:rPr>
          <w:rFonts w:ascii="Times New Roman" w:hAnsi="Times New Roman" w:cs="Times New Roman"/>
          <w:sz w:val="24"/>
          <w:szCs w:val="24"/>
        </w:rPr>
        <w:t xml:space="preserve"> попр</w:t>
      </w:r>
      <w:r w:rsidR="004D7516">
        <w:rPr>
          <w:rFonts w:ascii="Times New Roman" w:hAnsi="Times New Roman" w:cs="Times New Roman"/>
          <w:sz w:val="24"/>
          <w:szCs w:val="24"/>
        </w:rPr>
        <w:t>обуйте объединить, да, вот эти Ч</w:t>
      </w:r>
      <w:r w:rsidR="004D7516" w:rsidRPr="00AE5CB6">
        <w:rPr>
          <w:rFonts w:ascii="Times New Roman" w:hAnsi="Times New Roman" w:cs="Times New Roman"/>
          <w:sz w:val="24"/>
          <w:szCs w:val="24"/>
        </w:rPr>
        <w:t>астности, котор</w:t>
      </w:r>
      <w:r w:rsidR="004D7516">
        <w:rPr>
          <w:rFonts w:ascii="Times New Roman" w:hAnsi="Times New Roman" w:cs="Times New Roman"/>
          <w:sz w:val="24"/>
          <w:szCs w:val="24"/>
        </w:rPr>
        <w:t>ые вы назвали. И вот считать тезу, которая рождается из трёх антиномий</w:t>
      </w:r>
      <w:r w:rsidR="004D7516" w:rsidRPr="00AE5CB6">
        <w:rPr>
          <w:rFonts w:ascii="Times New Roman" w:hAnsi="Times New Roman" w:cs="Times New Roman"/>
          <w:sz w:val="24"/>
          <w:szCs w:val="24"/>
        </w:rPr>
        <w:t xml:space="preserve"> подразделения. </w:t>
      </w:r>
    </w:p>
    <w:p w14:paraId="2ED9DE5D"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AE5CB6">
        <w:rPr>
          <w:rFonts w:ascii="Times New Roman" w:hAnsi="Times New Roman" w:cs="Times New Roman"/>
          <w:sz w:val="24"/>
          <w:szCs w:val="24"/>
        </w:rPr>
        <w:t xml:space="preserve">Новые условия, новые возможности. </w:t>
      </w:r>
    </w:p>
    <w:p w14:paraId="77347311"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Угу. Смотрите, вы учли всё, да, в ваших Ч</w:t>
      </w:r>
      <w:r w:rsidRPr="00AE5CB6">
        <w:rPr>
          <w:rFonts w:ascii="Times New Roman" w:hAnsi="Times New Roman" w:cs="Times New Roman"/>
          <w:sz w:val="24"/>
          <w:szCs w:val="24"/>
        </w:rPr>
        <w:t>астностях</w:t>
      </w:r>
      <w:r>
        <w:rPr>
          <w:rFonts w:ascii="Times New Roman" w:hAnsi="Times New Roman" w:cs="Times New Roman"/>
          <w:sz w:val="24"/>
          <w:szCs w:val="24"/>
        </w:rPr>
        <w:t>:</w:t>
      </w:r>
      <w:r w:rsidRPr="00AE5CB6">
        <w:rPr>
          <w:rFonts w:ascii="Times New Roman" w:hAnsi="Times New Roman" w:cs="Times New Roman"/>
          <w:sz w:val="24"/>
          <w:szCs w:val="24"/>
        </w:rPr>
        <w:t xml:space="preserve"> каждого</w:t>
      </w:r>
      <w:r>
        <w:rPr>
          <w:rFonts w:ascii="Times New Roman" w:hAnsi="Times New Roman" w:cs="Times New Roman"/>
          <w:sz w:val="24"/>
          <w:szCs w:val="24"/>
        </w:rPr>
        <w:t>,</w:t>
      </w:r>
      <w:r w:rsidRPr="00AE5CB6">
        <w:rPr>
          <w:rFonts w:ascii="Times New Roman" w:hAnsi="Times New Roman" w:cs="Times New Roman"/>
          <w:sz w:val="24"/>
          <w:szCs w:val="24"/>
        </w:rPr>
        <w:t xml:space="preserve"> общее благо, расширение материи, да. Что вы здесь не учли, а это важно для подразделения. Это то, что вас объединяет. </w:t>
      </w:r>
    </w:p>
    <w:p w14:paraId="322F58D9"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-Ц</w:t>
      </w:r>
      <w:r w:rsidRPr="00AE5CB6">
        <w:rPr>
          <w:rFonts w:ascii="Times New Roman" w:hAnsi="Times New Roman" w:cs="Times New Roman"/>
          <w:sz w:val="24"/>
          <w:szCs w:val="24"/>
        </w:rPr>
        <w:t>енность</w:t>
      </w:r>
      <w:r>
        <w:rPr>
          <w:rFonts w:ascii="Times New Roman" w:hAnsi="Times New Roman" w:cs="Times New Roman"/>
          <w:sz w:val="24"/>
          <w:szCs w:val="24"/>
        </w:rPr>
        <w:t xml:space="preserve"> команды</w:t>
      </w:r>
      <w:r w:rsidRPr="00AE5CB6">
        <w:rPr>
          <w:rFonts w:ascii="Times New Roman" w:hAnsi="Times New Roman" w:cs="Times New Roman"/>
          <w:sz w:val="24"/>
          <w:szCs w:val="24"/>
        </w:rPr>
        <w:t xml:space="preserve">. </w:t>
      </w:r>
    </w:p>
    <w:p w14:paraId="5D705878" w14:textId="77777777" w:rsidR="004D7516" w:rsidRDefault="004D7516" w:rsidP="00AA5C40">
      <w:pPr>
        <w:pStyle w:val="ae"/>
        <w:ind w:firstLine="567"/>
        <w:jc w:val="both"/>
        <w:rPr>
          <w:rFonts w:ascii="Times New Roman" w:hAnsi="Times New Roman" w:cs="Times New Roman"/>
          <w:sz w:val="24"/>
          <w:szCs w:val="24"/>
        </w:rPr>
      </w:pPr>
      <w:r w:rsidRPr="00AE5CB6">
        <w:rPr>
          <w:rFonts w:ascii="Times New Roman" w:hAnsi="Times New Roman" w:cs="Times New Roman"/>
          <w:sz w:val="24"/>
          <w:szCs w:val="24"/>
        </w:rPr>
        <w:t>Угу. А где вы её или как вы можете её обрести? Вы упускаете это</w:t>
      </w:r>
      <w:r>
        <w:rPr>
          <w:rFonts w:ascii="Times New Roman" w:hAnsi="Times New Roman" w:cs="Times New Roman"/>
          <w:sz w:val="24"/>
          <w:szCs w:val="24"/>
        </w:rPr>
        <w:t>,</w:t>
      </w:r>
      <w:r w:rsidRPr="00AE5CB6">
        <w:rPr>
          <w:rFonts w:ascii="Times New Roman" w:hAnsi="Times New Roman" w:cs="Times New Roman"/>
          <w:sz w:val="24"/>
          <w:szCs w:val="24"/>
        </w:rPr>
        <w:t xml:space="preserve"> </w:t>
      </w:r>
      <w:r>
        <w:rPr>
          <w:rFonts w:ascii="Times New Roman" w:hAnsi="Times New Roman" w:cs="Times New Roman"/>
          <w:sz w:val="24"/>
          <w:szCs w:val="24"/>
        </w:rPr>
        <w:t>вы упускаете через что вы на всё</w:t>
      </w:r>
      <w:r w:rsidRPr="00AE5CB6">
        <w:rPr>
          <w:rFonts w:ascii="Times New Roman" w:hAnsi="Times New Roman" w:cs="Times New Roman"/>
          <w:sz w:val="24"/>
          <w:szCs w:val="24"/>
        </w:rPr>
        <w:t xml:space="preserve"> на это выходите? </w:t>
      </w:r>
    </w:p>
    <w:p w14:paraId="39FED30E"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AE5CB6">
        <w:rPr>
          <w:rFonts w:ascii="Times New Roman" w:hAnsi="Times New Roman" w:cs="Times New Roman"/>
          <w:sz w:val="24"/>
          <w:szCs w:val="24"/>
        </w:rPr>
        <w:t xml:space="preserve">Через </w:t>
      </w:r>
      <w:r>
        <w:rPr>
          <w:rFonts w:ascii="Times New Roman" w:hAnsi="Times New Roman" w:cs="Times New Roman"/>
          <w:sz w:val="24"/>
          <w:szCs w:val="24"/>
        </w:rPr>
        <w:t>Аватарское Дело.</w:t>
      </w:r>
    </w:p>
    <w:p w14:paraId="7FF3834B"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Служение.</w:t>
      </w:r>
      <w:r w:rsidRPr="00AE5CB6">
        <w:rPr>
          <w:rFonts w:ascii="Times New Roman" w:hAnsi="Times New Roman" w:cs="Times New Roman"/>
          <w:sz w:val="24"/>
          <w:szCs w:val="24"/>
        </w:rPr>
        <w:t xml:space="preserve"> </w:t>
      </w:r>
    </w:p>
    <w:p w14:paraId="3C00D1D4"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С</w:t>
      </w:r>
      <w:r w:rsidRPr="00AE5CB6">
        <w:rPr>
          <w:rFonts w:ascii="Times New Roman" w:hAnsi="Times New Roman" w:cs="Times New Roman"/>
          <w:sz w:val="24"/>
          <w:szCs w:val="24"/>
        </w:rPr>
        <w:t>лужение</w:t>
      </w:r>
      <w:r>
        <w:rPr>
          <w:rFonts w:ascii="Times New Roman" w:hAnsi="Times New Roman" w:cs="Times New Roman"/>
          <w:sz w:val="24"/>
          <w:szCs w:val="24"/>
        </w:rPr>
        <w:t>.</w:t>
      </w:r>
    </w:p>
    <w:p w14:paraId="067E75FB"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О</w:t>
      </w:r>
      <w:r w:rsidRPr="00AE5CB6">
        <w:rPr>
          <w:rFonts w:ascii="Times New Roman" w:hAnsi="Times New Roman" w:cs="Times New Roman"/>
          <w:sz w:val="24"/>
          <w:szCs w:val="24"/>
        </w:rPr>
        <w:t xml:space="preserve">тца. </w:t>
      </w:r>
    </w:p>
    <w:p w14:paraId="3C80C7FE" w14:textId="59DDAA69"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Вы Отца упускаете.</w:t>
      </w:r>
      <w:r w:rsidRPr="00AE5CB6">
        <w:rPr>
          <w:rFonts w:ascii="Times New Roman" w:hAnsi="Times New Roman" w:cs="Times New Roman"/>
          <w:sz w:val="24"/>
          <w:szCs w:val="24"/>
        </w:rPr>
        <w:t xml:space="preserve"> Совершенно верно, </w:t>
      </w:r>
      <w:r>
        <w:rPr>
          <w:rFonts w:ascii="Times New Roman" w:hAnsi="Times New Roman" w:cs="Times New Roman"/>
          <w:sz w:val="24"/>
          <w:szCs w:val="24"/>
        </w:rPr>
        <w:t>у вас сейчас рождается теза, где Отец учтён, я так скажу</w:t>
      </w:r>
      <w:r w:rsidRPr="00AE5CB6">
        <w:rPr>
          <w:rFonts w:ascii="Times New Roman" w:hAnsi="Times New Roman" w:cs="Times New Roman"/>
          <w:sz w:val="24"/>
          <w:szCs w:val="24"/>
        </w:rPr>
        <w:t xml:space="preserve"> в кавычках</w:t>
      </w:r>
      <w:r>
        <w:rPr>
          <w:rFonts w:ascii="Times New Roman" w:hAnsi="Times New Roman" w:cs="Times New Roman"/>
          <w:sz w:val="24"/>
          <w:szCs w:val="24"/>
        </w:rPr>
        <w:t>, все три</w:t>
      </w:r>
      <w:r w:rsidRPr="00AE5CB6">
        <w:rPr>
          <w:rFonts w:ascii="Times New Roman" w:hAnsi="Times New Roman" w:cs="Times New Roman"/>
          <w:sz w:val="24"/>
          <w:szCs w:val="24"/>
        </w:rPr>
        <w:t xml:space="preserve"> антиномии, которые, да, вы сейчас называли, и которые считывали</w:t>
      </w:r>
      <w:r>
        <w:rPr>
          <w:rFonts w:ascii="Times New Roman" w:hAnsi="Times New Roman" w:cs="Times New Roman"/>
          <w:sz w:val="24"/>
          <w:szCs w:val="24"/>
        </w:rPr>
        <w:t>.</w:t>
      </w:r>
      <w:r w:rsidRPr="00AE5CB6">
        <w:rPr>
          <w:rFonts w:ascii="Times New Roman" w:hAnsi="Times New Roman" w:cs="Times New Roman"/>
          <w:sz w:val="24"/>
          <w:szCs w:val="24"/>
        </w:rPr>
        <w:t xml:space="preserve"> там прак</w:t>
      </w:r>
      <w:r>
        <w:rPr>
          <w:rFonts w:ascii="Times New Roman" w:hAnsi="Times New Roman" w:cs="Times New Roman"/>
          <w:sz w:val="24"/>
          <w:szCs w:val="24"/>
        </w:rPr>
        <w:t>тически везде, что? Отсутствует Отец, совершенно верно. Там, есть всё, что угодно. Я вам сейчас про три антиномии</w:t>
      </w:r>
      <w:r w:rsidRPr="00AE5CB6">
        <w:rPr>
          <w:rFonts w:ascii="Times New Roman" w:hAnsi="Times New Roman" w:cs="Times New Roman"/>
          <w:sz w:val="24"/>
          <w:szCs w:val="24"/>
        </w:rPr>
        <w:t xml:space="preserve">, с которыми вы работали. </w:t>
      </w:r>
    </w:p>
    <w:p w14:paraId="338542C0" w14:textId="6E5EBC4B"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Вот вторая</w:t>
      </w:r>
      <w:r w:rsidRPr="00AE5CB6">
        <w:rPr>
          <w:rFonts w:ascii="Times New Roman" w:hAnsi="Times New Roman" w:cs="Times New Roman"/>
          <w:sz w:val="24"/>
          <w:szCs w:val="24"/>
        </w:rPr>
        <w:t xml:space="preserve"> у</w:t>
      </w:r>
      <w:r>
        <w:rPr>
          <w:rFonts w:ascii="Times New Roman" w:hAnsi="Times New Roman" w:cs="Times New Roman"/>
          <w:sz w:val="24"/>
          <w:szCs w:val="24"/>
        </w:rPr>
        <w:t xml:space="preserve"> меня была, я записала «Цельность в Изначально Вышестоящем Отце»</w:t>
      </w:r>
      <w:r w:rsidRPr="00AE5CB6">
        <w:rPr>
          <w:rFonts w:ascii="Times New Roman" w:hAnsi="Times New Roman" w:cs="Times New Roman"/>
          <w:sz w:val="24"/>
          <w:szCs w:val="24"/>
        </w:rPr>
        <w:t xml:space="preserve">. </w:t>
      </w:r>
    </w:p>
    <w:p w14:paraId="1A5E93AC" w14:textId="462C07C8"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Ну, сказать одно, </w:t>
      </w:r>
      <w:r w:rsidRPr="00AE5CB6">
        <w:rPr>
          <w:rFonts w:ascii="Times New Roman" w:hAnsi="Times New Roman" w:cs="Times New Roman"/>
          <w:sz w:val="24"/>
          <w:szCs w:val="24"/>
        </w:rPr>
        <w:t>на</w:t>
      </w:r>
      <w:r>
        <w:rPr>
          <w:rFonts w:ascii="Times New Roman" w:hAnsi="Times New Roman" w:cs="Times New Roman"/>
          <w:sz w:val="24"/>
          <w:szCs w:val="24"/>
        </w:rPr>
        <w:t xml:space="preserve"> самом деле, это вы, это другое.</w:t>
      </w:r>
      <w:r w:rsidRPr="00AE5CB6">
        <w:rPr>
          <w:rFonts w:ascii="Times New Roman" w:hAnsi="Times New Roman" w:cs="Times New Roman"/>
          <w:sz w:val="24"/>
          <w:szCs w:val="24"/>
        </w:rPr>
        <w:t xml:space="preserve"> </w:t>
      </w:r>
    </w:p>
    <w:p w14:paraId="3953F1BF"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lastRenderedPageBreak/>
        <w:t>Т</w:t>
      </w:r>
      <w:r w:rsidRPr="00AE5CB6">
        <w:rPr>
          <w:rFonts w:ascii="Times New Roman" w:hAnsi="Times New Roman" w:cs="Times New Roman"/>
          <w:sz w:val="24"/>
          <w:szCs w:val="24"/>
        </w:rPr>
        <w:t>ам больше не присут</w:t>
      </w:r>
      <w:r>
        <w:rPr>
          <w:rFonts w:ascii="Times New Roman" w:hAnsi="Times New Roman" w:cs="Times New Roman"/>
          <w:sz w:val="24"/>
          <w:szCs w:val="24"/>
        </w:rPr>
        <w:t>ствие, а отсутствие, да. этого. Так, если по-</w:t>
      </w:r>
      <w:r w:rsidRPr="00AE5CB6">
        <w:rPr>
          <w:rFonts w:ascii="Times New Roman" w:hAnsi="Times New Roman" w:cs="Times New Roman"/>
          <w:sz w:val="24"/>
          <w:szCs w:val="24"/>
        </w:rPr>
        <w:t>честному, вот</w:t>
      </w:r>
      <w:r>
        <w:rPr>
          <w:rFonts w:ascii="Times New Roman" w:hAnsi="Times New Roman" w:cs="Times New Roman"/>
          <w:sz w:val="24"/>
          <w:szCs w:val="24"/>
        </w:rPr>
        <w:t>,</w:t>
      </w:r>
      <w:r w:rsidRPr="00AE5CB6">
        <w:rPr>
          <w:rFonts w:ascii="Times New Roman" w:hAnsi="Times New Roman" w:cs="Times New Roman"/>
          <w:sz w:val="24"/>
          <w:szCs w:val="24"/>
        </w:rPr>
        <w:t xml:space="preserve"> так вот</w:t>
      </w:r>
      <w:r>
        <w:rPr>
          <w:rFonts w:ascii="Times New Roman" w:hAnsi="Times New Roman" w:cs="Times New Roman"/>
          <w:sz w:val="24"/>
          <w:szCs w:val="24"/>
        </w:rPr>
        <w:t xml:space="preserve"> вернёмся к мысли, что во всех трёх антиномиях там не учитывается Отец. Т</w:t>
      </w:r>
      <w:r w:rsidRPr="00AE5CB6">
        <w:rPr>
          <w:rFonts w:ascii="Times New Roman" w:hAnsi="Times New Roman" w:cs="Times New Roman"/>
          <w:sz w:val="24"/>
          <w:szCs w:val="24"/>
        </w:rPr>
        <w:t>ам учитывает</w:t>
      </w:r>
      <w:r>
        <w:rPr>
          <w:rFonts w:ascii="Times New Roman" w:hAnsi="Times New Roman" w:cs="Times New Roman"/>
          <w:sz w:val="24"/>
          <w:szCs w:val="24"/>
        </w:rPr>
        <w:t>ся всё</w:t>
      </w:r>
      <w:r w:rsidRPr="00AE5CB6">
        <w:rPr>
          <w:rFonts w:ascii="Times New Roman" w:hAnsi="Times New Roman" w:cs="Times New Roman"/>
          <w:sz w:val="24"/>
          <w:szCs w:val="24"/>
        </w:rPr>
        <w:t>, что угодно</w:t>
      </w:r>
      <w:r>
        <w:rPr>
          <w:rFonts w:ascii="Times New Roman" w:hAnsi="Times New Roman" w:cs="Times New Roman"/>
          <w:sz w:val="24"/>
          <w:szCs w:val="24"/>
        </w:rPr>
        <w:t>. Интересы, там Энергопотенциал, к</w:t>
      </w:r>
      <w:r w:rsidRPr="00AE5CB6">
        <w:rPr>
          <w:rFonts w:ascii="Times New Roman" w:hAnsi="Times New Roman" w:cs="Times New Roman"/>
          <w:sz w:val="24"/>
          <w:szCs w:val="24"/>
        </w:rPr>
        <w:t>акие-то ваши там отношения друг с другом</w:t>
      </w:r>
      <w:r>
        <w:rPr>
          <w:rFonts w:ascii="Times New Roman" w:hAnsi="Times New Roman" w:cs="Times New Roman"/>
          <w:sz w:val="24"/>
          <w:szCs w:val="24"/>
        </w:rPr>
        <w:t>, вот сейчас рождается из трёх четвёртая, где есть Отец. Считывайте это. Вы всё</w:t>
      </w:r>
      <w:r w:rsidRPr="00AE5CB6">
        <w:rPr>
          <w:rFonts w:ascii="Times New Roman" w:hAnsi="Times New Roman" w:cs="Times New Roman"/>
          <w:sz w:val="24"/>
          <w:szCs w:val="24"/>
        </w:rPr>
        <w:t xml:space="preserve"> правильно наговорили сейча</w:t>
      </w:r>
      <w:r>
        <w:rPr>
          <w:rFonts w:ascii="Times New Roman" w:hAnsi="Times New Roman" w:cs="Times New Roman"/>
          <w:sz w:val="24"/>
          <w:szCs w:val="24"/>
        </w:rPr>
        <w:t>с, но вы продолжаете не видеть О</w:t>
      </w:r>
      <w:r w:rsidRPr="00AE5CB6">
        <w:rPr>
          <w:rFonts w:ascii="Times New Roman" w:hAnsi="Times New Roman" w:cs="Times New Roman"/>
          <w:sz w:val="24"/>
          <w:szCs w:val="24"/>
        </w:rPr>
        <w:t>тца. В этом действии</w:t>
      </w:r>
      <w:r>
        <w:rPr>
          <w:rFonts w:ascii="Times New Roman" w:hAnsi="Times New Roman" w:cs="Times New Roman"/>
          <w:sz w:val="24"/>
          <w:szCs w:val="24"/>
        </w:rPr>
        <w:t>,</w:t>
      </w:r>
      <w:r w:rsidRPr="00AE5CB6">
        <w:rPr>
          <w:rFonts w:ascii="Times New Roman" w:hAnsi="Times New Roman" w:cs="Times New Roman"/>
          <w:sz w:val="24"/>
          <w:szCs w:val="24"/>
        </w:rPr>
        <w:t xml:space="preserve"> прям про</w:t>
      </w:r>
      <w:r>
        <w:rPr>
          <w:rFonts w:ascii="Times New Roman" w:hAnsi="Times New Roman" w:cs="Times New Roman"/>
          <w:sz w:val="24"/>
          <w:szCs w:val="24"/>
        </w:rPr>
        <w:t>должаете настойчиво. Во</w:t>
      </w:r>
      <w:r w:rsidRPr="00AE5CB6">
        <w:rPr>
          <w:rFonts w:ascii="Times New Roman" w:hAnsi="Times New Roman" w:cs="Times New Roman"/>
          <w:sz w:val="24"/>
          <w:szCs w:val="24"/>
        </w:rPr>
        <w:t>т каждого увидели</w:t>
      </w:r>
      <w:r>
        <w:rPr>
          <w:rFonts w:ascii="Times New Roman" w:hAnsi="Times New Roman" w:cs="Times New Roman"/>
          <w:sz w:val="24"/>
          <w:szCs w:val="24"/>
        </w:rPr>
        <w:t>,</w:t>
      </w:r>
      <w:r w:rsidRPr="00AE5CB6">
        <w:rPr>
          <w:rFonts w:ascii="Times New Roman" w:hAnsi="Times New Roman" w:cs="Times New Roman"/>
          <w:sz w:val="24"/>
          <w:szCs w:val="24"/>
        </w:rPr>
        <w:t xml:space="preserve"> об</w:t>
      </w:r>
      <w:r>
        <w:rPr>
          <w:rFonts w:ascii="Times New Roman" w:hAnsi="Times New Roman" w:cs="Times New Roman"/>
          <w:sz w:val="24"/>
          <w:szCs w:val="24"/>
        </w:rPr>
        <w:t>щее благо увидели, совокупность</w:t>
      </w:r>
      <w:r w:rsidRPr="00AE5CB6">
        <w:rPr>
          <w:rFonts w:ascii="Times New Roman" w:hAnsi="Times New Roman" w:cs="Times New Roman"/>
          <w:sz w:val="24"/>
          <w:szCs w:val="24"/>
        </w:rPr>
        <w:t xml:space="preserve"> увидели</w:t>
      </w:r>
      <w:r>
        <w:rPr>
          <w:rFonts w:ascii="Times New Roman" w:hAnsi="Times New Roman" w:cs="Times New Roman"/>
          <w:sz w:val="24"/>
          <w:szCs w:val="24"/>
        </w:rPr>
        <w:t>,</w:t>
      </w:r>
      <w:r w:rsidRPr="00AE5CB6">
        <w:rPr>
          <w:rFonts w:ascii="Times New Roman" w:hAnsi="Times New Roman" w:cs="Times New Roman"/>
          <w:sz w:val="24"/>
          <w:szCs w:val="24"/>
        </w:rPr>
        <w:t xml:space="preserve"> да</w:t>
      </w:r>
      <w:r>
        <w:rPr>
          <w:rFonts w:ascii="Times New Roman" w:hAnsi="Times New Roman" w:cs="Times New Roman"/>
          <w:sz w:val="24"/>
          <w:szCs w:val="24"/>
        </w:rPr>
        <w:t>,</w:t>
      </w:r>
      <w:r w:rsidRPr="00AE5CB6">
        <w:rPr>
          <w:rFonts w:ascii="Times New Roman" w:hAnsi="Times New Roman" w:cs="Times New Roman"/>
          <w:sz w:val="24"/>
          <w:szCs w:val="24"/>
        </w:rPr>
        <w:t xml:space="preserve"> расширение</w:t>
      </w:r>
      <w:r>
        <w:rPr>
          <w:rFonts w:ascii="Times New Roman" w:hAnsi="Times New Roman" w:cs="Times New Roman"/>
          <w:sz w:val="24"/>
          <w:szCs w:val="24"/>
        </w:rPr>
        <w:t xml:space="preserve"> в материи</w:t>
      </w:r>
      <w:r w:rsidRPr="00AE5CB6">
        <w:rPr>
          <w:rFonts w:ascii="Times New Roman" w:hAnsi="Times New Roman" w:cs="Times New Roman"/>
          <w:sz w:val="24"/>
          <w:szCs w:val="24"/>
        </w:rPr>
        <w:t xml:space="preserve"> увидели</w:t>
      </w:r>
      <w:r>
        <w:rPr>
          <w:rFonts w:ascii="Times New Roman" w:hAnsi="Times New Roman" w:cs="Times New Roman"/>
          <w:sz w:val="24"/>
          <w:szCs w:val="24"/>
        </w:rPr>
        <w:t>, Душу Изначально Вышестоящего О</w:t>
      </w:r>
      <w:r w:rsidRPr="00AE5CB6">
        <w:rPr>
          <w:rFonts w:ascii="Times New Roman" w:hAnsi="Times New Roman" w:cs="Times New Roman"/>
          <w:sz w:val="24"/>
          <w:szCs w:val="24"/>
        </w:rPr>
        <w:t xml:space="preserve">тца увидели. </w:t>
      </w:r>
    </w:p>
    <w:p w14:paraId="646DF211" w14:textId="6D1AE395" w:rsidR="004D7516" w:rsidRDefault="004D7516" w:rsidP="00AA5C40">
      <w:pPr>
        <w:pStyle w:val="ae"/>
        <w:ind w:firstLine="567"/>
        <w:jc w:val="both"/>
        <w:rPr>
          <w:rFonts w:ascii="Times New Roman" w:hAnsi="Times New Roman" w:cs="Times New Roman"/>
          <w:sz w:val="24"/>
          <w:szCs w:val="24"/>
        </w:rPr>
      </w:pPr>
      <w:r w:rsidRPr="00AE5CB6">
        <w:rPr>
          <w:rFonts w:ascii="Times New Roman" w:hAnsi="Times New Roman" w:cs="Times New Roman"/>
          <w:sz w:val="24"/>
          <w:szCs w:val="24"/>
        </w:rPr>
        <w:t>При этом где</w:t>
      </w:r>
      <w:r>
        <w:rPr>
          <w:rFonts w:ascii="Times New Roman" w:hAnsi="Times New Roman" w:cs="Times New Roman"/>
          <w:sz w:val="24"/>
          <w:szCs w:val="24"/>
        </w:rPr>
        <w:t>-то должны быть вы</w:t>
      </w:r>
      <w:r w:rsidR="00BB6431">
        <w:rPr>
          <w:rFonts w:ascii="Times New Roman" w:hAnsi="Times New Roman" w:cs="Times New Roman"/>
          <w:sz w:val="24"/>
          <w:szCs w:val="24"/>
        </w:rPr>
        <w:t>,</w:t>
      </w:r>
      <w:r>
        <w:rPr>
          <w:rFonts w:ascii="Times New Roman" w:hAnsi="Times New Roman" w:cs="Times New Roman"/>
          <w:sz w:val="24"/>
          <w:szCs w:val="24"/>
        </w:rPr>
        <w:t xml:space="preserve"> как явители Отца, тогда всё</w:t>
      </w:r>
      <w:r w:rsidRPr="00AE5CB6">
        <w:rPr>
          <w:rFonts w:ascii="Times New Roman" w:hAnsi="Times New Roman" w:cs="Times New Roman"/>
          <w:sz w:val="24"/>
          <w:szCs w:val="24"/>
        </w:rPr>
        <w:t xml:space="preserve"> сложится. Вот это связующее звено, да, для консолидации команды</w:t>
      </w:r>
      <w:r>
        <w:rPr>
          <w:rFonts w:ascii="Times New Roman" w:hAnsi="Times New Roman" w:cs="Times New Roman"/>
          <w:sz w:val="24"/>
          <w:szCs w:val="24"/>
        </w:rPr>
        <w:t>, нет Отца – нет Отцовскости в</w:t>
      </w:r>
      <w:r w:rsidRPr="00AE5CB6">
        <w:rPr>
          <w:rFonts w:ascii="Times New Roman" w:hAnsi="Times New Roman" w:cs="Times New Roman"/>
          <w:sz w:val="24"/>
          <w:szCs w:val="24"/>
        </w:rPr>
        <w:t xml:space="preserve"> каждом</w:t>
      </w:r>
      <w:r>
        <w:rPr>
          <w:rFonts w:ascii="Times New Roman" w:hAnsi="Times New Roman" w:cs="Times New Roman"/>
          <w:sz w:val="24"/>
          <w:szCs w:val="24"/>
        </w:rPr>
        <w:t>,</w:t>
      </w:r>
      <w:r w:rsidRPr="00AE5CB6">
        <w:rPr>
          <w:rFonts w:ascii="Times New Roman" w:hAnsi="Times New Roman" w:cs="Times New Roman"/>
          <w:sz w:val="24"/>
          <w:szCs w:val="24"/>
        </w:rPr>
        <w:t xml:space="preserve"> между собой нам нечем объединяться, просто нечем. Вот</w:t>
      </w:r>
      <w:r>
        <w:rPr>
          <w:rFonts w:ascii="Times New Roman" w:hAnsi="Times New Roman" w:cs="Times New Roman"/>
          <w:sz w:val="24"/>
          <w:szCs w:val="24"/>
        </w:rPr>
        <w:t>,</w:t>
      </w:r>
      <w:r w:rsidRPr="00AE5CB6">
        <w:rPr>
          <w:rFonts w:ascii="Times New Roman" w:hAnsi="Times New Roman" w:cs="Times New Roman"/>
          <w:sz w:val="24"/>
          <w:szCs w:val="24"/>
        </w:rPr>
        <w:t xml:space="preserve"> поэтому сейчас ещё раз</w:t>
      </w:r>
      <w:r>
        <w:rPr>
          <w:rFonts w:ascii="Times New Roman" w:hAnsi="Times New Roman" w:cs="Times New Roman"/>
          <w:sz w:val="24"/>
          <w:szCs w:val="24"/>
        </w:rPr>
        <w:t>,</w:t>
      </w:r>
      <w:r w:rsidRPr="00AE5CB6">
        <w:rPr>
          <w:rFonts w:ascii="Times New Roman" w:hAnsi="Times New Roman" w:cs="Times New Roman"/>
          <w:sz w:val="24"/>
          <w:szCs w:val="24"/>
        </w:rPr>
        <w:t xml:space="preserve"> идёт процесс </w:t>
      </w:r>
      <w:r>
        <w:rPr>
          <w:rFonts w:ascii="Times New Roman" w:hAnsi="Times New Roman" w:cs="Times New Roman"/>
          <w:sz w:val="24"/>
          <w:szCs w:val="24"/>
        </w:rPr>
        <w:t>рождения новой тезы вами командно</w:t>
      </w:r>
      <w:r w:rsidRPr="00AE5CB6">
        <w:rPr>
          <w:rFonts w:ascii="Times New Roman" w:hAnsi="Times New Roman" w:cs="Times New Roman"/>
          <w:sz w:val="24"/>
          <w:szCs w:val="24"/>
        </w:rPr>
        <w:t>, вы ж часть команды подразделения. Вот, н</w:t>
      </w:r>
      <w:r>
        <w:rPr>
          <w:rFonts w:ascii="Times New Roman" w:hAnsi="Times New Roman" w:cs="Times New Roman"/>
          <w:sz w:val="24"/>
          <w:szCs w:val="24"/>
        </w:rPr>
        <w:t>овая теза формируется из трёх</w:t>
      </w:r>
      <w:r w:rsidRPr="00AE5CB6">
        <w:rPr>
          <w:rFonts w:ascii="Times New Roman" w:hAnsi="Times New Roman" w:cs="Times New Roman"/>
          <w:sz w:val="24"/>
          <w:szCs w:val="24"/>
        </w:rPr>
        <w:t xml:space="preserve"> антиномий </w:t>
      </w:r>
      <w:r>
        <w:rPr>
          <w:rFonts w:ascii="Times New Roman" w:hAnsi="Times New Roman" w:cs="Times New Roman"/>
          <w:sz w:val="24"/>
          <w:szCs w:val="24"/>
        </w:rPr>
        <w:t>на вас сейчас. Как на Аннигиляционных Ам</w:t>
      </w:r>
      <w:r w:rsidRPr="00AE5CB6">
        <w:rPr>
          <w:rFonts w:ascii="Times New Roman" w:hAnsi="Times New Roman" w:cs="Times New Roman"/>
          <w:sz w:val="24"/>
          <w:szCs w:val="24"/>
        </w:rPr>
        <w:t>атиков</w:t>
      </w:r>
      <w:r>
        <w:rPr>
          <w:rFonts w:ascii="Times New Roman" w:hAnsi="Times New Roman" w:cs="Times New Roman"/>
          <w:sz w:val="24"/>
          <w:szCs w:val="24"/>
        </w:rPr>
        <w:t>,</w:t>
      </w:r>
      <w:r w:rsidRPr="00AE5CB6">
        <w:rPr>
          <w:rFonts w:ascii="Times New Roman" w:hAnsi="Times New Roman" w:cs="Times New Roman"/>
          <w:sz w:val="24"/>
          <w:szCs w:val="24"/>
        </w:rPr>
        <w:t xml:space="preserve"> взбодритесь. Кстати говоря, </w:t>
      </w:r>
      <w:r>
        <w:rPr>
          <w:rFonts w:ascii="Times New Roman" w:hAnsi="Times New Roman" w:cs="Times New Roman"/>
          <w:sz w:val="24"/>
          <w:szCs w:val="24"/>
        </w:rPr>
        <w:t>Аватар Синтеза Кут Хуми говорит, что вы из Аннигиляционного Аматика, А</w:t>
      </w:r>
      <w:r w:rsidRPr="00AE5CB6">
        <w:rPr>
          <w:rFonts w:ascii="Times New Roman" w:hAnsi="Times New Roman" w:cs="Times New Roman"/>
          <w:sz w:val="24"/>
          <w:szCs w:val="24"/>
        </w:rPr>
        <w:t>ватар</w:t>
      </w:r>
      <w:r>
        <w:rPr>
          <w:rFonts w:ascii="Times New Roman" w:hAnsi="Times New Roman" w:cs="Times New Roman"/>
          <w:sz w:val="24"/>
          <w:szCs w:val="24"/>
        </w:rPr>
        <w:t>а</w:t>
      </w:r>
      <w:r w:rsidRPr="00AE5CB6">
        <w:rPr>
          <w:rFonts w:ascii="Times New Roman" w:hAnsi="Times New Roman" w:cs="Times New Roman"/>
          <w:sz w:val="24"/>
          <w:szCs w:val="24"/>
        </w:rPr>
        <w:t xml:space="preserve"> организации </w:t>
      </w:r>
      <w:r>
        <w:rPr>
          <w:rFonts w:ascii="Times New Roman" w:hAnsi="Times New Roman" w:cs="Times New Roman"/>
          <w:sz w:val="24"/>
          <w:szCs w:val="24"/>
        </w:rPr>
        <w:t>Аннигиляционного Ам</w:t>
      </w:r>
      <w:r w:rsidRPr="00AE5CB6">
        <w:rPr>
          <w:rFonts w:ascii="Times New Roman" w:hAnsi="Times New Roman" w:cs="Times New Roman"/>
          <w:sz w:val="24"/>
          <w:szCs w:val="24"/>
        </w:rPr>
        <w:t xml:space="preserve">атика выпали на каком-то месте. </w:t>
      </w:r>
    </w:p>
    <w:p w14:paraId="68EC7387"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Итак, что там надо делать И</w:t>
      </w:r>
      <w:r w:rsidRPr="00AE5CB6">
        <w:rPr>
          <w:rFonts w:ascii="Times New Roman" w:hAnsi="Times New Roman" w:cs="Times New Roman"/>
          <w:sz w:val="24"/>
          <w:szCs w:val="24"/>
        </w:rPr>
        <w:t xml:space="preserve">значально </w:t>
      </w:r>
      <w:r>
        <w:rPr>
          <w:rFonts w:ascii="Times New Roman" w:hAnsi="Times New Roman" w:cs="Times New Roman"/>
          <w:sz w:val="24"/>
          <w:szCs w:val="24"/>
        </w:rPr>
        <w:t>Вышестоящим Отцом.</w:t>
      </w:r>
      <w:r w:rsidRPr="00AE5CB6">
        <w:rPr>
          <w:rFonts w:ascii="Times New Roman" w:hAnsi="Times New Roman" w:cs="Times New Roman"/>
          <w:sz w:val="24"/>
          <w:szCs w:val="24"/>
        </w:rPr>
        <w:t xml:space="preserve"> </w:t>
      </w:r>
    </w:p>
    <w:p w14:paraId="5218FDD3"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Цельность Души сложить.</w:t>
      </w:r>
    </w:p>
    <w:p w14:paraId="03A505F8" w14:textId="77777777" w:rsidR="00BB6431"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Угу. Ладно, всё, в</w:t>
      </w:r>
      <w:r w:rsidRPr="00AE5CB6">
        <w:rPr>
          <w:rFonts w:ascii="Times New Roman" w:hAnsi="Times New Roman" w:cs="Times New Roman"/>
          <w:sz w:val="24"/>
          <w:szCs w:val="24"/>
        </w:rPr>
        <w:t>ы смысл уловили. Вот точка центровки, где она сейчас фиксируется, она висит просто на экране, там висит эта фраза, эта теза. Дольше там держать её нет возможности. И вот там же форм</w:t>
      </w:r>
      <w:r w:rsidR="00BB6431">
        <w:rPr>
          <w:rFonts w:ascii="Times New Roman" w:hAnsi="Times New Roman" w:cs="Times New Roman"/>
          <w:sz w:val="24"/>
          <w:szCs w:val="24"/>
        </w:rPr>
        <w:t>ирующаяся сингулярность новая. И</w:t>
      </w:r>
      <w:r w:rsidRPr="00AE5CB6">
        <w:rPr>
          <w:rFonts w:ascii="Times New Roman" w:hAnsi="Times New Roman" w:cs="Times New Roman"/>
          <w:sz w:val="24"/>
          <w:szCs w:val="24"/>
        </w:rPr>
        <w:t xml:space="preserve"> вот </w:t>
      </w:r>
      <w:r>
        <w:rPr>
          <w:rFonts w:ascii="Times New Roman" w:hAnsi="Times New Roman" w:cs="Times New Roman"/>
          <w:sz w:val="24"/>
          <w:szCs w:val="24"/>
        </w:rPr>
        <w:t>мы возжи</w:t>
      </w:r>
      <w:r w:rsidR="00BB6431">
        <w:rPr>
          <w:rFonts w:ascii="Times New Roman" w:hAnsi="Times New Roman" w:cs="Times New Roman"/>
          <w:sz w:val="24"/>
          <w:szCs w:val="24"/>
        </w:rPr>
        <w:t>гаемся командой, новым Огнём и С</w:t>
      </w:r>
      <w:r w:rsidRPr="00AE5CB6">
        <w:rPr>
          <w:rFonts w:ascii="Times New Roman" w:hAnsi="Times New Roman" w:cs="Times New Roman"/>
          <w:sz w:val="24"/>
          <w:szCs w:val="24"/>
        </w:rPr>
        <w:t>интезом, который данный</w:t>
      </w:r>
      <w:r>
        <w:rPr>
          <w:rFonts w:ascii="Times New Roman" w:hAnsi="Times New Roman" w:cs="Times New Roman"/>
          <w:sz w:val="24"/>
          <w:szCs w:val="24"/>
        </w:rPr>
        <w:t xml:space="preserve"> тезой,</w:t>
      </w:r>
      <w:r w:rsidR="00BB6431">
        <w:rPr>
          <w:rFonts w:ascii="Times New Roman" w:hAnsi="Times New Roman" w:cs="Times New Roman"/>
          <w:sz w:val="24"/>
          <w:szCs w:val="24"/>
        </w:rPr>
        <w:t xml:space="preserve"> сложившейся и синтезированной, </w:t>
      </w:r>
      <w:r>
        <w:rPr>
          <w:rFonts w:ascii="Times New Roman" w:hAnsi="Times New Roman" w:cs="Times New Roman"/>
          <w:sz w:val="24"/>
          <w:szCs w:val="24"/>
        </w:rPr>
        <w:t>начинает изливаться в</w:t>
      </w:r>
      <w:r w:rsidRPr="00AE5CB6">
        <w:rPr>
          <w:rFonts w:ascii="Times New Roman" w:hAnsi="Times New Roman" w:cs="Times New Roman"/>
          <w:sz w:val="24"/>
          <w:szCs w:val="24"/>
        </w:rPr>
        <w:t xml:space="preserve"> сферу подразделения</w:t>
      </w:r>
      <w:r>
        <w:rPr>
          <w:rFonts w:ascii="Times New Roman" w:hAnsi="Times New Roman" w:cs="Times New Roman"/>
          <w:sz w:val="24"/>
          <w:szCs w:val="24"/>
        </w:rPr>
        <w:t xml:space="preserve">. </w:t>
      </w:r>
    </w:p>
    <w:p w14:paraId="23CE6431" w14:textId="79E28F6B"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Мы просим Изначально Вышестоящего Аватара Синтеза Кут Хуми п</w:t>
      </w:r>
      <w:r w:rsidRPr="00AE5CB6">
        <w:rPr>
          <w:rFonts w:ascii="Times New Roman" w:hAnsi="Times New Roman" w:cs="Times New Roman"/>
          <w:sz w:val="24"/>
          <w:szCs w:val="24"/>
        </w:rPr>
        <w:t>ерезаписать записи в сферах, в оболочках</w:t>
      </w:r>
      <w:r>
        <w:rPr>
          <w:rFonts w:ascii="Times New Roman" w:hAnsi="Times New Roman" w:cs="Times New Roman"/>
          <w:sz w:val="24"/>
          <w:szCs w:val="24"/>
        </w:rPr>
        <w:t>,</w:t>
      </w:r>
      <w:r w:rsidRPr="00AE5CB6">
        <w:rPr>
          <w:rFonts w:ascii="Times New Roman" w:hAnsi="Times New Roman" w:cs="Times New Roman"/>
          <w:sz w:val="24"/>
          <w:szCs w:val="24"/>
        </w:rPr>
        <w:t xml:space="preserve"> возможно, в</w:t>
      </w:r>
      <w:r>
        <w:rPr>
          <w:rFonts w:ascii="Times New Roman" w:hAnsi="Times New Roman" w:cs="Times New Roman"/>
          <w:sz w:val="24"/>
          <w:szCs w:val="24"/>
        </w:rPr>
        <w:t xml:space="preserve"> организациях подразделения ИВДИВО Уральск этим выплеском Огня и С</w:t>
      </w:r>
      <w:r w:rsidRPr="00AE5CB6">
        <w:rPr>
          <w:rFonts w:ascii="Times New Roman" w:hAnsi="Times New Roman" w:cs="Times New Roman"/>
          <w:sz w:val="24"/>
          <w:szCs w:val="24"/>
        </w:rPr>
        <w:t>интеза и</w:t>
      </w:r>
      <w:r>
        <w:rPr>
          <w:rFonts w:ascii="Times New Roman" w:hAnsi="Times New Roman" w:cs="Times New Roman"/>
          <w:sz w:val="24"/>
          <w:szCs w:val="24"/>
        </w:rPr>
        <w:t>з</w:t>
      </w:r>
      <w:r w:rsidRPr="00AE5CB6">
        <w:rPr>
          <w:rFonts w:ascii="Times New Roman" w:hAnsi="Times New Roman" w:cs="Times New Roman"/>
          <w:sz w:val="24"/>
          <w:szCs w:val="24"/>
        </w:rPr>
        <w:t xml:space="preserve"> сингуляр</w:t>
      </w:r>
      <w:r>
        <w:rPr>
          <w:rFonts w:ascii="Times New Roman" w:hAnsi="Times New Roman" w:cs="Times New Roman"/>
          <w:sz w:val="24"/>
          <w:szCs w:val="24"/>
        </w:rPr>
        <w:t>ности.</w:t>
      </w:r>
      <w:r w:rsidRPr="00AE5CB6">
        <w:rPr>
          <w:rFonts w:ascii="Times New Roman" w:hAnsi="Times New Roman" w:cs="Times New Roman"/>
          <w:sz w:val="24"/>
          <w:szCs w:val="24"/>
        </w:rPr>
        <w:t xml:space="preserve"> </w:t>
      </w:r>
    </w:p>
    <w:p w14:paraId="3FE66BCA" w14:textId="3AC3FFC4" w:rsidR="004D7516" w:rsidRDefault="004D7516" w:rsidP="00AA5C40">
      <w:pPr>
        <w:pStyle w:val="ae"/>
        <w:ind w:firstLine="567"/>
        <w:jc w:val="both"/>
        <w:rPr>
          <w:rFonts w:ascii="Times New Roman" w:hAnsi="Times New Roman" w:cs="Times New Roman"/>
          <w:sz w:val="24"/>
          <w:szCs w:val="24"/>
        </w:rPr>
      </w:pPr>
      <w:r w:rsidRPr="00BB6431">
        <w:rPr>
          <w:rFonts w:ascii="Times New Roman" w:hAnsi="Times New Roman" w:cs="Times New Roman"/>
          <w:b/>
          <w:sz w:val="24"/>
          <w:szCs w:val="24"/>
        </w:rPr>
        <w:t xml:space="preserve">Сингулярность – это точка, через которую производится выплеск Огня и Синтеза более вышестоящего начала, это есть сингулярность. </w:t>
      </w:r>
      <w:r w:rsidRPr="00AE5CB6">
        <w:rPr>
          <w:rFonts w:ascii="Times New Roman" w:hAnsi="Times New Roman" w:cs="Times New Roman"/>
          <w:sz w:val="24"/>
          <w:szCs w:val="24"/>
        </w:rPr>
        <w:t>И вот разворачивайте но</w:t>
      </w:r>
      <w:r>
        <w:rPr>
          <w:rFonts w:ascii="Times New Roman" w:hAnsi="Times New Roman" w:cs="Times New Roman"/>
          <w:sz w:val="24"/>
          <w:szCs w:val="24"/>
        </w:rPr>
        <w:t>вый уровень, да, новое качество Огня и С</w:t>
      </w:r>
      <w:r w:rsidRPr="00AE5CB6">
        <w:rPr>
          <w:rFonts w:ascii="Times New Roman" w:hAnsi="Times New Roman" w:cs="Times New Roman"/>
          <w:sz w:val="24"/>
          <w:szCs w:val="24"/>
        </w:rPr>
        <w:t>интеза в</w:t>
      </w:r>
      <w:r>
        <w:rPr>
          <w:rFonts w:ascii="Times New Roman" w:hAnsi="Times New Roman" w:cs="Times New Roman"/>
          <w:sz w:val="24"/>
          <w:szCs w:val="24"/>
        </w:rPr>
        <w:t xml:space="preserve"> сфере подразделения, в сферах-</w:t>
      </w:r>
      <w:r w:rsidRPr="00AE5CB6">
        <w:rPr>
          <w:rFonts w:ascii="Times New Roman" w:hAnsi="Times New Roman" w:cs="Times New Roman"/>
          <w:sz w:val="24"/>
          <w:szCs w:val="24"/>
        </w:rPr>
        <w:t>оболочках</w:t>
      </w:r>
      <w:r>
        <w:rPr>
          <w:rFonts w:ascii="Times New Roman" w:hAnsi="Times New Roman" w:cs="Times New Roman"/>
          <w:sz w:val="24"/>
          <w:szCs w:val="24"/>
        </w:rPr>
        <w:t>,</w:t>
      </w:r>
      <w:r w:rsidRPr="00AE5CB6">
        <w:rPr>
          <w:rFonts w:ascii="Times New Roman" w:hAnsi="Times New Roman" w:cs="Times New Roman"/>
          <w:sz w:val="24"/>
          <w:szCs w:val="24"/>
        </w:rPr>
        <w:t xml:space="preserve"> даже просто вот разворачивайте, понаблюдайте, потому что сейчас</w:t>
      </w:r>
      <w:r>
        <w:rPr>
          <w:rFonts w:ascii="Times New Roman" w:hAnsi="Times New Roman" w:cs="Times New Roman"/>
          <w:sz w:val="24"/>
          <w:szCs w:val="24"/>
        </w:rPr>
        <w:t xml:space="preserve"> Аватар Синтеза Кут Хуми вами перезаписывает внутри антиномий</w:t>
      </w:r>
      <w:r w:rsidRPr="00AE5CB6">
        <w:rPr>
          <w:rFonts w:ascii="Times New Roman" w:hAnsi="Times New Roman" w:cs="Times New Roman"/>
          <w:sz w:val="24"/>
          <w:szCs w:val="24"/>
        </w:rPr>
        <w:t xml:space="preserve">, да, которые действовали и вызывали напряжение, которое выливалось, </w:t>
      </w:r>
      <w:r>
        <w:rPr>
          <w:rFonts w:ascii="Times New Roman" w:hAnsi="Times New Roman" w:cs="Times New Roman"/>
          <w:sz w:val="24"/>
          <w:szCs w:val="24"/>
        </w:rPr>
        <w:t>ну, в том числе в конфликтность. К</w:t>
      </w:r>
      <w:r w:rsidRPr="00AE5CB6">
        <w:rPr>
          <w:rFonts w:ascii="Times New Roman" w:hAnsi="Times New Roman" w:cs="Times New Roman"/>
          <w:sz w:val="24"/>
          <w:szCs w:val="24"/>
        </w:rPr>
        <w:t xml:space="preserve">стати говоря, не только внешнюю, но и внутреннюю, </w:t>
      </w:r>
      <w:r>
        <w:rPr>
          <w:rFonts w:ascii="Times New Roman" w:hAnsi="Times New Roman" w:cs="Times New Roman"/>
          <w:sz w:val="24"/>
          <w:szCs w:val="24"/>
        </w:rPr>
        <w:t xml:space="preserve">в </w:t>
      </w:r>
      <w:r w:rsidRPr="00AE5CB6">
        <w:rPr>
          <w:rFonts w:ascii="Times New Roman" w:hAnsi="Times New Roman" w:cs="Times New Roman"/>
          <w:sz w:val="24"/>
          <w:szCs w:val="24"/>
        </w:rPr>
        <w:t>само</w:t>
      </w:r>
      <w:r>
        <w:rPr>
          <w:rFonts w:ascii="Times New Roman" w:hAnsi="Times New Roman" w:cs="Times New Roman"/>
          <w:sz w:val="24"/>
          <w:szCs w:val="24"/>
        </w:rPr>
        <w:t>м</w:t>
      </w:r>
      <w:r w:rsidRPr="00AE5CB6">
        <w:rPr>
          <w:rFonts w:ascii="Times New Roman" w:hAnsi="Times New Roman" w:cs="Times New Roman"/>
          <w:sz w:val="24"/>
          <w:szCs w:val="24"/>
        </w:rPr>
        <w:t>, да, п</w:t>
      </w:r>
      <w:r>
        <w:rPr>
          <w:rFonts w:ascii="Times New Roman" w:hAnsi="Times New Roman" w:cs="Times New Roman"/>
          <w:sz w:val="24"/>
          <w:szCs w:val="24"/>
        </w:rPr>
        <w:t>одразделении</w:t>
      </w:r>
      <w:r w:rsidRPr="00AE5CB6">
        <w:rPr>
          <w:rFonts w:ascii="Times New Roman" w:hAnsi="Times New Roman" w:cs="Times New Roman"/>
          <w:sz w:val="24"/>
          <w:szCs w:val="24"/>
        </w:rPr>
        <w:t xml:space="preserve">. Сейчас это перезаписывается. Просто посмотрите, как идёт </w:t>
      </w:r>
      <w:r>
        <w:rPr>
          <w:rFonts w:ascii="Times New Roman" w:hAnsi="Times New Roman" w:cs="Times New Roman"/>
          <w:sz w:val="24"/>
          <w:szCs w:val="24"/>
        </w:rPr>
        <w:t>процесс, если увидите, распознаете</w:t>
      </w:r>
      <w:r w:rsidR="00BB6431">
        <w:rPr>
          <w:rFonts w:ascii="Times New Roman" w:hAnsi="Times New Roman" w:cs="Times New Roman"/>
          <w:sz w:val="24"/>
          <w:szCs w:val="24"/>
        </w:rPr>
        <w:t>,</w:t>
      </w:r>
      <w:r>
        <w:rPr>
          <w:rFonts w:ascii="Times New Roman" w:hAnsi="Times New Roman" w:cs="Times New Roman"/>
          <w:sz w:val="24"/>
          <w:szCs w:val="24"/>
        </w:rPr>
        <w:t xml:space="preserve"> опишите. Мы сейчас занимаемся сложным делом. </w:t>
      </w:r>
    </w:p>
    <w:p w14:paraId="05C202DF"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Идёт слияние с О</w:t>
      </w:r>
      <w:r w:rsidRPr="00AE5CB6">
        <w:rPr>
          <w:rFonts w:ascii="Times New Roman" w:hAnsi="Times New Roman" w:cs="Times New Roman"/>
          <w:sz w:val="24"/>
          <w:szCs w:val="24"/>
        </w:rPr>
        <w:t xml:space="preserve">тцом </w:t>
      </w:r>
      <w:r>
        <w:rPr>
          <w:rFonts w:ascii="Times New Roman" w:hAnsi="Times New Roman" w:cs="Times New Roman"/>
          <w:sz w:val="24"/>
          <w:szCs w:val="24"/>
        </w:rPr>
        <w:t>в Любви.</w:t>
      </w:r>
    </w:p>
    <w:p w14:paraId="7EF4DA5B" w14:textId="77777777" w:rsidR="004D7516" w:rsidRDefault="004D7516" w:rsidP="00AA5C40">
      <w:pPr>
        <w:pStyle w:val="ae"/>
        <w:ind w:firstLine="567"/>
        <w:jc w:val="both"/>
        <w:rPr>
          <w:rFonts w:ascii="Times New Roman" w:hAnsi="Times New Roman" w:cs="Times New Roman"/>
          <w:sz w:val="24"/>
          <w:szCs w:val="24"/>
        </w:rPr>
      </w:pPr>
      <w:r w:rsidRPr="00AE5CB6">
        <w:rPr>
          <w:rFonts w:ascii="Times New Roman" w:hAnsi="Times New Roman" w:cs="Times New Roman"/>
          <w:sz w:val="24"/>
          <w:szCs w:val="24"/>
        </w:rPr>
        <w:t>Угу. Ну</w:t>
      </w:r>
      <w:r>
        <w:rPr>
          <w:rFonts w:ascii="Times New Roman" w:hAnsi="Times New Roman" w:cs="Times New Roman"/>
          <w:sz w:val="24"/>
          <w:szCs w:val="24"/>
        </w:rPr>
        <w:t xml:space="preserve">, отлично. </w:t>
      </w:r>
    </w:p>
    <w:p w14:paraId="1269E1DA"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Когда я сказала, Цельность Д</w:t>
      </w:r>
      <w:r w:rsidRPr="00AE5CB6">
        <w:rPr>
          <w:rFonts w:ascii="Times New Roman" w:hAnsi="Times New Roman" w:cs="Times New Roman"/>
          <w:sz w:val="24"/>
          <w:szCs w:val="24"/>
        </w:rPr>
        <w:t>уши</w:t>
      </w:r>
      <w:r>
        <w:rPr>
          <w:rFonts w:ascii="Times New Roman" w:hAnsi="Times New Roman" w:cs="Times New Roman"/>
          <w:sz w:val="24"/>
          <w:szCs w:val="24"/>
        </w:rPr>
        <w:t xml:space="preserve"> Изначально Вышестоящего Отца,</w:t>
      </w:r>
      <w:r w:rsidRPr="00AE5CB6">
        <w:rPr>
          <w:rFonts w:ascii="Times New Roman" w:hAnsi="Times New Roman" w:cs="Times New Roman"/>
          <w:sz w:val="24"/>
          <w:szCs w:val="24"/>
        </w:rPr>
        <w:t xml:space="preserve"> </w:t>
      </w:r>
      <w:r>
        <w:rPr>
          <w:rFonts w:ascii="Times New Roman" w:hAnsi="Times New Roman" w:cs="Times New Roman"/>
          <w:sz w:val="24"/>
          <w:szCs w:val="24"/>
        </w:rPr>
        <w:t>у меня прям физически по телу т</w:t>
      </w:r>
      <w:r w:rsidRPr="00AE5CB6">
        <w:rPr>
          <w:rFonts w:ascii="Times New Roman" w:hAnsi="Times New Roman" w:cs="Times New Roman"/>
          <w:sz w:val="24"/>
          <w:szCs w:val="24"/>
        </w:rPr>
        <w:t>акая лёгкость, цельность</w:t>
      </w:r>
      <w:r>
        <w:rPr>
          <w:rFonts w:ascii="Times New Roman" w:hAnsi="Times New Roman" w:cs="Times New Roman"/>
          <w:sz w:val="24"/>
          <w:szCs w:val="24"/>
        </w:rPr>
        <w:t xml:space="preserve"> вот. Я и Отец, мы все в Отце, я и Отец едины, цельны</w:t>
      </w:r>
      <w:r w:rsidRPr="00AE5CB6">
        <w:rPr>
          <w:rFonts w:ascii="Times New Roman" w:hAnsi="Times New Roman" w:cs="Times New Roman"/>
          <w:sz w:val="24"/>
          <w:szCs w:val="24"/>
        </w:rPr>
        <w:t>.</w:t>
      </w:r>
    </w:p>
    <w:p w14:paraId="030A275D" w14:textId="4D0C8903"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Ага.</w:t>
      </w:r>
    </w:p>
    <w:p w14:paraId="3794D2FB"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Н</w:t>
      </w:r>
      <w:r w:rsidRPr="00AE5CB6">
        <w:rPr>
          <w:rFonts w:ascii="Times New Roman" w:hAnsi="Times New Roman" w:cs="Times New Roman"/>
          <w:sz w:val="24"/>
          <w:szCs w:val="24"/>
        </w:rPr>
        <w:t>ету там плохих, хороших, позитивных</w:t>
      </w:r>
      <w:r>
        <w:rPr>
          <w:rFonts w:ascii="Times New Roman" w:hAnsi="Times New Roman" w:cs="Times New Roman"/>
          <w:sz w:val="24"/>
          <w:szCs w:val="24"/>
        </w:rPr>
        <w:t>, негативных состояний</w:t>
      </w:r>
      <w:r w:rsidRPr="00AE5CB6">
        <w:rPr>
          <w:rFonts w:ascii="Times New Roman" w:hAnsi="Times New Roman" w:cs="Times New Roman"/>
          <w:sz w:val="24"/>
          <w:szCs w:val="24"/>
        </w:rPr>
        <w:t xml:space="preserve">. </w:t>
      </w:r>
    </w:p>
    <w:p w14:paraId="636EC9DD" w14:textId="77777777"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Слияние с Отцом это вот и есть Любовь</w:t>
      </w:r>
      <w:r w:rsidRPr="00AE5CB6">
        <w:rPr>
          <w:rFonts w:ascii="Times New Roman" w:hAnsi="Times New Roman" w:cs="Times New Roman"/>
          <w:sz w:val="24"/>
          <w:szCs w:val="24"/>
        </w:rPr>
        <w:t xml:space="preserve"> Отца. Любовь нас к нему. </w:t>
      </w:r>
      <w:r>
        <w:rPr>
          <w:rFonts w:ascii="Times New Roman" w:hAnsi="Times New Roman" w:cs="Times New Roman"/>
          <w:sz w:val="24"/>
          <w:szCs w:val="24"/>
        </w:rPr>
        <w:t>Огнём Любви.</w:t>
      </w:r>
    </w:p>
    <w:p w14:paraId="2C431C98" w14:textId="1405EB34" w:rsidR="004D7516"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Угу. В</w:t>
      </w:r>
      <w:r w:rsidRPr="00AE5CB6">
        <w:rPr>
          <w:rFonts w:ascii="Times New Roman" w:hAnsi="Times New Roman" w:cs="Times New Roman"/>
          <w:sz w:val="24"/>
          <w:szCs w:val="24"/>
        </w:rPr>
        <w:t>о</w:t>
      </w:r>
      <w:r>
        <w:rPr>
          <w:rFonts w:ascii="Times New Roman" w:hAnsi="Times New Roman" w:cs="Times New Roman"/>
          <w:sz w:val="24"/>
          <w:szCs w:val="24"/>
        </w:rPr>
        <w:t>т, всё</w:t>
      </w:r>
      <w:r w:rsidRPr="00AE5CB6">
        <w:rPr>
          <w:rFonts w:ascii="Times New Roman" w:hAnsi="Times New Roman" w:cs="Times New Roman"/>
          <w:sz w:val="24"/>
          <w:szCs w:val="24"/>
        </w:rPr>
        <w:t xml:space="preserve"> отлично. Вот в коман</w:t>
      </w:r>
      <w:r>
        <w:rPr>
          <w:rFonts w:ascii="Times New Roman" w:hAnsi="Times New Roman" w:cs="Times New Roman"/>
          <w:sz w:val="24"/>
          <w:szCs w:val="24"/>
        </w:rPr>
        <w:t>дном режиме</w:t>
      </w:r>
      <w:r w:rsidR="00BB6431">
        <w:rPr>
          <w:rFonts w:ascii="Times New Roman" w:hAnsi="Times New Roman" w:cs="Times New Roman"/>
          <w:sz w:val="24"/>
          <w:szCs w:val="24"/>
        </w:rPr>
        <w:t>,</w:t>
      </w:r>
      <w:r>
        <w:rPr>
          <w:rFonts w:ascii="Times New Roman" w:hAnsi="Times New Roman" w:cs="Times New Roman"/>
          <w:sz w:val="24"/>
          <w:szCs w:val="24"/>
        </w:rPr>
        <w:t xml:space="preserve"> вот прям отэманируйте, как перезаписывание, да, трёх</w:t>
      </w:r>
      <w:r w:rsidRPr="00AE5CB6">
        <w:rPr>
          <w:rFonts w:ascii="Times New Roman" w:hAnsi="Times New Roman" w:cs="Times New Roman"/>
          <w:sz w:val="24"/>
          <w:szCs w:val="24"/>
        </w:rPr>
        <w:t xml:space="preserve"> антиномий. То есть</w:t>
      </w:r>
      <w:r>
        <w:rPr>
          <w:rFonts w:ascii="Times New Roman" w:hAnsi="Times New Roman" w:cs="Times New Roman"/>
          <w:sz w:val="24"/>
          <w:szCs w:val="24"/>
        </w:rPr>
        <w:t>,</w:t>
      </w:r>
      <w:r w:rsidRPr="00AE5CB6">
        <w:rPr>
          <w:rFonts w:ascii="Times New Roman" w:hAnsi="Times New Roman" w:cs="Times New Roman"/>
          <w:sz w:val="24"/>
          <w:szCs w:val="24"/>
        </w:rPr>
        <w:t xml:space="preserve"> фактически пока вот это вот пр</w:t>
      </w:r>
      <w:r>
        <w:rPr>
          <w:rFonts w:ascii="Times New Roman" w:hAnsi="Times New Roman" w:cs="Times New Roman"/>
          <w:sz w:val="24"/>
          <w:szCs w:val="24"/>
        </w:rPr>
        <w:t>оисходит, я немножко пообъясняю</w:t>
      </w:r>
      <w:r w:rsidRPr="00AE5CB6">
        <w:rPr>
          <w:rFonts w:ascii="Times New Roman" w:hAnsi="Times New Roman" w:cs="Times New Roman"/>
          <w:sz w:val="24"/>
          <w:szCs w:val="24"/>
        </w:rPr>
        <w:t xml:space="preserve">сь, потому что мы сейчас ещё </w:t>
      </w:r>
      <w:r>
        <w:rPr>
          <w:rFonts w:ascii="Times New Roman" w:hAnsi="Times New Roman" w:cs="Times New Roman"/>
          <w:sz w:val="24"/>
          <w:szCs w:val="24"/>
        </w:rPr>
        <w:t xml:space="preserve">в </w:t>
      </w:r>
      <w:r w:rsidRPr="00AE5CB6">
        <w:rPr>
          <w:rFonts w:ascii="Times New Roman" w:hAnsi="Times New Roman" w:cs="Times New Roman"/>
          <w:sz w:val="24"/>
          <w:szCs w:val="24"/>
        </w:rPr>
        <w:t>личные антиномии сходим</w:t>
      </w:r>
      <w:r>
        <w:rPr>
          <w:rFonts w:ascii="Times New Roman" w:hAnsi="Times New Roman" w:cs="Times New Roman"/>
          <w:sz w:val="24"/>
          <w:szCs w:val="24"/>
        </w:rPr>
        <w:t>, в личный Антиномический Синтез. Здесь</w:t>
      </w:r>
      <w:r w:rsidRPr="00AE5CB6">
        <w:rPr>
          <w:rFonts w:ascii="Times New Roman" w:hAnsi="Times New Roman" w:cs="Times New Roman"/>
          <w:sz w:val="24"/>
          <w:szCs w:val="24"/>
        </w:rPr>
        <w:t xml:space="preserve"> смотрите, да</w:t>
      </w:r>
      <w:r>
        <w:rPr>
          <w:rFonts w:ascii="Times New Roman" w:hAnsi="Times New Roman" w:cs="Times New Roman"/>
          <w:sz w:val="24"/>
          <w:szCs w:val="24"/>
        </w:rPr>
        <w:t>, то есть</w:t>
      </w:r>
      <w:r w:rsidR="00BB6431">
        <w:rPr>
          <w:rFonts w:ascii="Times New Roman" w:hAnsi="Times New Roman" w:cs="Times New Roman"/>
          <w:sz w:val="24"/>
          <w:szCs w:val="24"/>
        </w:rPr>
        <w:t>,</w:t>
      </w:r>
      <w:r>
        <w:rPr>
          <w:rFonts w:ascii="Times New Roman" w:hAnsi="Times New Roman" w:cs="Times New Roman"/>
          <w:sz w:val="24"/>
          <w:szCs w:val="24"/>
        </w:rPr>
        <w:t xml:space="preserve"> когда две</w:t>
      </w:r>
      <w:r w:rsidRPr="00AE5CB6">
        <w:rPr>
          <w:rFonts w:ascii="Times New Roman" w:hAnsi="Times New Roman" w:cs="Times New Roman"/>
          <w:sz w:val="24"/>
          <w:szCs w:val="24"/>
        </w:rPr>
        <w:t xml:space="preserve"> и более антиномии синтезируются между собой. На нас включается, да, си</w:t>
      </w:r>
      <w:r>
        <w:rPr>
          <w:rFonts w:ascii="Times New Roman" w:hAnsi="Times New Roman" w:cs="Times New Roman"/>
          <w:sz w:val="24"/>
          <w:szCs w:val="24"/>
        </w:rPr>
        <w:t>нгулярность</w:t>
      </w:r>
      <w:r w:rsidR="00BB6431">
        <w:rPr>
          <w:rFonts w:ascii="Times New Roman" w:hAnsi="Times New Roman" w:cs="Times New Roman"/>
          <w:sz w:val="24"/>
          <w:szCs w:val="24"/>
        </w:rPr>
        <w:t>,</w:t>
      </w:r>
      <w:r>
        <w:rPr>
          <w:rFonts w:ascii="Times New Roman" w:hAnsi="Times New Roman" w:cs="Times New Roman"/>
          <w:sz w:val="24"/>
          <w:szCs w:val="24"/>
        </w:rPr>
        <w:t xml:space="preserve"> как выплеск нового Огня и С</w:t>
      </w:r>
      <w:r w:rsidRPr="00AE5CB6">
        <w:rPr>
          <w:rFonts w:ascii="Times New Roman" w:hAnsi="Times New Roman" w:cs="Times New Roman"/>
          <w:sz w:val="24"/>
          <w:szCs w:val="24"/>
        </w:rPr>
        <w:t>интеза, и новая рож</w:t>
      </w:r>
      <w:r>
        <w:rPr>
          <w:rFonts w:ascii="Times New Roman" w:hAnsi="Times New Roman" w:cs="Times New Roman"/>
          <w:sz w:val="24"/>
          <w:szCs w:val="24"/>
        </w:rPr>
        <w:t>дающаяся теза перезаписывает всё</w:t>
      </w:r>
      <w:r w:rsidRPr="00AE5CB6">
        <w:rPr>
          <w:rFonts w:ascii="Times New Roman" w:hAnsi="Times New Roman" w:cs="Times New Roman"/>
          <w:sz w:val="24"/>
          <w:szCs w:val="24"/>
        </w:rPr>
        <w:t xml:space="preserve"> ранее наработанное, накопленное, то есть</w:t>
      </w:r>
      <w:r>
        <w:rPr>
          <w:rFonts w:ascii="Times New Roman" w:hAnsi="Times New Roman" w:cs="Times New Roman"/>
          <w:sz w:val="24"/>
          <w:szCs w:val="24"/>
        </w:rPr>
        <w:t>,</w:t>
      </w:r>
      <w:r w:rsidR="00BB6431">
        <w:rPr>
          <w:rFonts w:ascii="Times New Roman" w:hAnsi="Times New Roman" w:cs="Times New Roman"/>
          <w:sz w:val="24"/>
          <w:szCs w:val="24"/>
        </w:rPr>
        <w:t xml:space="preserve"> Синтезом</w:t>
      </w:r>
      <w:r w:rsidRPr="00AE5CB6">
        <w:rPr>
          <w:rFonts w:ascii="Times New Roman" w:hAnsi="Times New Roman" w:cs="Times New Roman"/>
          <w:sz w:val="24"/>
          <w:szCs w:val="24"/>
        </w:rPr>
        <w:t xml:space="preserve"> все</w:t>
      </w:r>
      <w:r>
        <w:rPr>
          <w:rFonts w:ascii="Times New Roman" w:hAnsi="Times New Roman" w:cs="Times New Roman"/>
          <w:sz w:val="24"/>
          <w:szCs w:val="24"/>
        </w:rPr>
        <w:t>го во всё</w:t>
      </w:r>
      <w:r w:rsidRPr="00AE5CB6">
        <w:rPr>
          <w:rFonts w:ascii="Times New Roman" w:hAnsi="Times New Roman" w:cs="Times New Roman"/>
          <w:sz w:val="24"/>
          <w:szCs w:val="24"/>
        </w:rPr>
        <w:t>м, поэтому выплеск</w:t>
      </w:r>
      <w:r>
        <w:rPr>
          <w:rFonts w:ascii="Times New Roman" w:hAnsi="Times New Roman" w:cs="Times New Roman"/>
          <w:sz w:val="24"/>
          <w:szCs w:val="24"/>
        </w:rPr>
        <w:t xml:space="preserve">, да, Огня и Синтеза </w:t>
      </w:r>
      <w:r w:rsidRPr="00AE5CB6">
        <w:rPr>
          <w:rFonts w:ascii="Times New Roman" w:hAnsi="Times New Roman" w:cs="Times New Roman"/>
          <w:sz w:val="24"/>
          <w:szCs w:val="24"/>
        </w:rPr>
        <w:t>и</w:t>
      </w:r>
      <w:r>
        <w:rPr>
          <w:rFonts w:ascii="Times New Roman" w:hAnsi="Times New Roman" w:cs="Times New Roman"/>
          <w:sz w:val="24"/>
          <w:szCs w:val="24"/>
        </w:rPr>
        <w:t>з сингулярности</w:t>
      </w:r>
      <w:r w:rsidRPr="00AE5CB6">
        <w:rPr>
          <w:rFonts w:ascii="Times New Roman" w:hAnsi="Times New Roman" w:cs="Times New Roman"/>
          <w:sz w:val="24"/>
          <w:szCs w:val="24"/>
        </w:rPr>
        <w:t xml:space="preserve"> он массивный, то есть</w:t>
      </w:r>
      <w:r>
        <w:rPr>
          <w:rFonts w:ascii="Times New Roman" w:hAnsi="Times New Roman" w:cs="Times New Roman"/>
          <w:sz w:val="24"/>
          <w:szCs w:val="24"/>
        </w:rPr>
        <w:t>,</w:t>
      </w:r>
      <w:r w:rsidRPr="00AE5CB6">
        <w:rPr>
          <w:rFonts w:ascii="Times New Roman" w:hAnsi="Times New Roman" w:cs="Times New Roman"/>
          <w:sz w:val="24"/>
          <w:szCs w:val="24"/>
        </w:rPr>
        <w:t xml:space="preserve"> это</w:t>
      </w:r>
      <w:r>
        <w:rPr>
          <w:rFonts w:ascii="Times New Roman" w:hAnsi="Times New Roman" w:cs="Times New Roman"/>
          <w:sz w:val="24"/>
          <w:szCs w:val="24"/>
        </w:rPr>
        <w:t>го выплеска, должно хватить на п</w:t>
      </w:r>
      <w:r w:rsidRPr="00AE5CB6">
        <w:rPr>
          <w:rFonts w:ascii="Times New Roman" w:hAnsi="Times New Roman" w:cs="Times New Roman"/>
          <w:sz w:val="24"/>
          <w:szCs w:val="24"/>
        </w:rPr>
        <w:t xml:space="preserve">ерезапись, а это ёмкий процесс. </w:t>
      </w:r>
    </w:p>
    <w:p w14:paraId="05A1AEBF" w14:textId="77777777" w:rsidR="00BB6431" w:rsidRDefault="004D7516"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Поэтому Антиномический С</w:t>
      </w:r>
      <w:r w:rsidRPr="00AE5CB6">
        <w:rPr>
          <w:rFonts w:ascii="Times New Roman" w:hAnsi="Times New Roman" w:cs="Times New Roman"/>
          <w:sz w:val="24"/>
          <w:szCs w:val="24"/>
        </w:rPr>
        <w:t>интез</w:t>
      </w:r>
      <w:r w:rsidR="00BB6431">
        <w:rPr>
          <w:rFonts w:ascii="Times New Roman" w:hAnsi="Times New Roman" w:cs="Times New Roman"/>
          <w:sz w:val="24"/>
          <w:szCs w:val="24"/>
        </w:rPr>
        <w:t>,</w:t>
      </w:r>
      <w:r w:rsidRPr="00AE5CB6">
        <w:rPr>
          <w:rFonts w:ascii="Times New Roman" w:hAnsi="Times New Roman" w:cs="Times New Roman"/>
          <w:sz w:val="24"/>
          <w:szCs w:val="24"/>
        </w:rPr>
        <w:t xml:space="preserve"> как тако</w:t>
      </w:r>
      <w:r>
        <w:rPr>
          <w:rFonts w:ascii="Times New Roman" w:hAnsi="Times New Roman" w:cs="Times New Roman"/>
          <w:sz w:val="24"/>
          <w:szCs w:val="24"/>
        </w:rPr>
        <w:t>вой, как процесс, как вид, да, С</w:t>
      </w:r>
      <w:r w:rsidRPr="00AE5CB6">
        <w:rPr>
          <w:rFonts w:ascii="Times New Roman" w:hAnsi="Times New Roman" w:cs="Times New Roman"/>
          <w:sz w:val="24"/>
          <w:szCs w:val="24"/>
        </w:rPr>
        <w:t>интеза вызывает доста</w:t>
      </w:r>
      <w:r>
        <w:rPr>
          <w:rFonts w:ascii="Times New Roman" w:hAnsi="Times New Roman" w:cs="Times New Roman"/>
          <w:sz w:val="24"/>
          <w:szCs w:val="24"/>
        </w:rPr>
        <w:t>точно большие вот эти выплески О</w:t>
      </w:r>
      <w:r w:rsidRPr="00AE5CB6">
        <w:rPr>
          <w:rFonts w:ascii="Times New Roman" w:hAnsi="Times New Roman" w:cs="Times New Roman"/>
          <w:sz w:val="24"/>
          <w:szCs w:val="24"/>
        </w:rPr>
        <w:t xml:space="preserve">гня и </w:t>
      </w:r>
      <w:r>
        <w:rPr>
          <w:rFonts w:ascii="Times New Roman" w:hAnsi="Times New Roman" w:cs="Times New Roman"/>
          <w:sz w:val="24"/>
          <w:szCs w:val="24"/>
        </w:rPr>
        <w:t>С</w:t>
      </w:r>
      <w:r w:rsidRPr="00AE5CB6">
        <w:rPr>
          <w:rFonts w:ascii="Times New Roman" w:hAnsi="Times New Roman" w:cs="Times New Roman"/>
          <w:sz w:val="24"/>
          <w:szCs w:val="24"/>
        </w:rPr>
        <w:t xml:space="preserve">интеза. И вот чем, допустим, да, </w:t>
      </w:r>
      <w:r w:rsidRPr="00AE5CB6">
        <w:rPr>
          <w:rFonts w:ascii="Times New Roman" w:hAnsi="Times New Roman" w:cs="Times New Roman"/>
          <w:sz w:val="24"/>
          <w:szCs w:val="24"/>
        </w:rPr>
        <w:lastRenderedPageBreak/>
        <w:t xml:space="preserve">качественнее тезу удаётся синтезировать, тем </w:t>
      </w:r>
      <w:r>
        <w:rPr>
          <w:rFonts w:ascii="Times New Roman" w:hAnsi="Times New Roman" w:cs="Times New Roman"/>
          <w:sz w:val="24"/>
          <w:szCs w:val="24"/>
        </w:rPr>
        <w:t xml:space="preserve">на </w:t>
      </w:r>
      <w:r w:rsidRPr="00AE5CB6">
        <w:rPr>
          <w:rFonts w:ascii="Times New Roman" w:hAnsi="Times New Roman" w:cs="Times New Roman"/>
          <w:sz w:val="24"/>
          <w:szCs w:val="24"/>
        </w:rPr>
        <w:t>более высокую, например, арх</w:t>
      </w:r>
      <w:r>
        <w:rPr>
          <w:rFonts w:ascii="Times New Roman" w:hAnsi="Times New Roman" w:cs="Times New Roman"/>
          <w:sz w:val="24"/>
          <w:szCs w:val="24"/>
        </w:rPr>
        <w:t>етипичность или запредельность И</w:t>
      </w:r>
      <w:r w:rsidRPr="00AE5CB6">
        <w:rPr>
          <w:rFonts w:ascii="Times New Roman" w:hAnsi="Times New Roman" w:cs="Times New Roman"/>
          <w:sz w:val="24"/>
          <w:szCs w:val="24"/>
        </w:rPr>
        <w:t xml:space="preserve">значально </w:t>
      </w:r>
      <w:r>
        <w:rPr>
          <w:rFonts w:ascii="Times New Roman" w:hAnsi="Times New Roman" w:cs="Times New Roman"/>
          <w:sz w:val="24"/>
          <w:szCs w:val="24"/>
        </w:rPr>
        <w:t>Вышестоящего Отца</w:t>
      </w:r>
      <w:r w:rsidRPr="00AE5CB6">
        <w:rPr>
          <w:rFonts w:ascii="Times New Roman" w:hAnsi="Times New Roman" w:cs="Times New Roman"/>
          <w:sz w:val="24"/>
          <w:szCs w:val="24"/>
        </w:rPr>
        <w:t xml:space="preserve"> она нас выводит. Не знаю, насколько вам сейчас это поможет, да, вот, но меньше по уровню ментальности это не объясняе</w:t>
      </w:r>
      <w:r>
        <w:rPr>
          <w:rFonts w:ascii="Times New Roman" w:hAnsi="Times New Roman" w:cs="Times New Roman"/>
          <w:sz w:val="24"/>
          <w:szCs w:val="24"/>
        </w:rPr>
        <w:t xml:space="preserve">тся. Ну, то есть, ну, </w:t>
      </w:r>
      <w:r w:rsidRPr="00AE5CB6">
        <w:rPr>
          <w:rFonts w:ascii="Times New Roman" w:hAnsi="Times New Roman" w:cs="Times New Roman"/>
          <w:sz w:val="24"/>
          <w:szCs w:val="24"/>
        </w:rPr>
        <w:t>это сложная тематика. Здесь как бы, понятно, хорошо, непонятно. Просто это, знаете</w:t>
      </w:r>
      <w:r>
        <w:rPr>
          <w:rFonts w:ascii="Times New Roman" w:hAnsi="Times New Roman" w:cs="Times New Roman"/>
          <w:sz w:val="24"/>
          <w:szCs w:val="24"/>
        </w:rPr>
        <w:t xml:space="preserve"> точка, из которой изливается Огонь более высокого качества и идёт перезапись. И этим что</w:t>
      </w:r>
      <w:r w:rsidR="00BB6431">
        <w:rPr>
          <w:rFonts w:ascii="Times New Roman" w:hAnsi="Times New Roman" w:cs="Times New Roman"/>
          <w:sz w:val="24"/>
          <w:szCs w:val="24"/>
        </w:rPr>
        <w:t>? С</w:t>
      </w:r>
      <w:r>
        <w:rPr>
          <w:rFonts w:ascii="Times New Roman" w:hAnsi="Times New Roman" w:cs="Times New Roman"/>
          <w:sz w:val="24"/>
          <w:szCs w:val="24"/>
        </w:rPr>
        <w:t>нимается н</w:t>
      </w:r>
      <w:r w:rsidRPr="00AE5CB6">
        <w:rPr>
          <w:rFonts w:ascii="Times New Roman" w:hAnsi="Times New Roman" w:cs="Times New Roman"/>
          <w:sz w:val="24"/>
          <w:szCs w:val="24"/>
        </w:rPr>
        <w:t>апряжение</w:t>
      </w:r>
      <w:r>
        <w:rPr>
          <w:rFonts w:ascii="Times New Roman" w:hAnsi="Times New Roman" w:cs="Times New Roman"/>
          <w:sz w:val="24"/>
          <w:szCs w:val="24"/>
        </w:rPr>
        <w:t>,</w:t>
      </w:r>
      <w:r w:rsidRPr="00AE5CB6">
        <w:rPr>
          <w:rFonts w:ascii="Times New Roman" w:hAnsi="Times New Roman" w:cs="Times New Roman"/>
          <w:sz w:val="24"/>
          <w:szCs w:val="24"/>
        </w:rPr>
        <w:t xml:space="preserve"> ус</w:t>
      </w:r>
      <w:r>
        <w:rPr>
          <w:rFonts w:ascii="Times New Roman" w:hAnsi="Times New Roman" w:cs="Times New Roman"/>
          <w:sz w:val="24"/>
          <w:szCs w:val="24"/>
        </w:rPr>
        <w:t>ваивается, да, вот тот избыток Энергии, Света, Духа и О</w:t>
      </w:r>
      <w:r w:rsidRPr="00AE5CB6">
        <w:rPr>
          <w:rFonts w:ascii="Times New Roman" w:hAnsi="Times New Roman" w:cs="Times New Roman"/>
          <w:sz w:val="24"/>
          <w:szCs w:val="24"/>
        </w:rPr>
        <w:t>гня, который, собственно гово</w:t>
      </w:r>
      <w:r w:rsidR="00BB6431">
        <w:rPr>
          <w:rFonts w:ascii="Times New Roman" w:hAnsi="Times New Roman" w:cs="Times New Roman"/>
          <w:sz w:val="24"/>
          <w:szCs w:val="24"/>
        </w:rPr>
        <w:t>ря, крутится в зоне конфликта. У</w:t>
      </w:r>
      <w:r w:rsidRPr="00AE5CB6">
        <w:rPr>
          <w:rFonts w:ascii="Times New Roman" w:hAnsi="Times New Roman" w:cs="Times New Roman"/>
          <w:sz w:val="24"/>
          <w:szCs w:val="24"/>
        </w:rPr>
        <w:t>видели</w:t>
      </w:r>
      <w:r w:rsidR="00BB6431">
        <w:rPr>
          <w:rFonts w:ascii="Times New Roman" w:hAnsi="Times New Roman" w:cs="Times New Roman"/>
          <w:sz w:val="24"/>
          <w:szCs w:val="24"/>
        </w:rPr>
        <w:t xml:space="preserve">? Хорошо, всё. </w:t>
      </w:r>
    </w:p>
    <w:p w14:paraId="71B3A513" w14:textId="49751508" w:rsidR="004D7516" w:rsidRPr="00A26D44" w:rsidRDefault="00BB6431" w:rsidP="00AA5C40">
      <w:pPr>
        <w:pStyle w:val="ae"/>
        <w:ind w:firstLine="567"/>
        <w:jc w:val="both"/>
        <w:rPr>
          <w:rFonts w:ascii="Times New Roman" w:hAnsi="Times New Roman" w:cs="Times New Roman"/>
          <w:sz w:val="24"/>
          <w:szCs w:val="24"/>
        </w:rPr>
      </w:pPr>
      <w:r>
        <w:rPr>
          <w:rFonts w:ascii="Times New Roman" w:hAnsi="Times New Roman" w:cs="Times New Roman"/>
          <w:sz w:val="24"/>
          <w:szCs w:val="24"/>
        </w:rPr>
        <w:t>В</w:t>
      </w:r>
      <w:r w:rsidR="004D7516">
        <w:rPr>
          <w:rFonts w:ascii="Times New Roman" w:hAnsi="Times New Roman" w:cs="Times New Roman"/>
          <w:sz w:val="24"/>
          <w:szCs w:val="24"/>
        </w:rPr>
        <w:t>озжигаясь</w:t>
      </w:r>
      <w:r>
        <w:rPr>
          <w:rFonts w:ascii="Times New Roman" w:hAnsi="Times New Roman" w:cs="Times New Roman"/>
          <w:sz w:val="24"/>
          <w:szCs w:val="24"/>
        </w:rPr>
        <w:t>,</w:t>
      </w:r>
      <w:r w:rsidR="004D7516">
        <w:rPr>
          <w:rFonts w:ascii="Times New Roman" w:hAnsi="Times New Roman" w:cs="Times New Roman"/>
          <w:sz w:val="24"/>
          <w:szCs w:val="24"/>
        </w:rPr>
        <w:t xml:space="preserve"> р</w:t>
      </w:r>
      <w:r w:rsidR="004D7516" w:rsidRPr="00AE5CB6">
        <w:rPr>
          <w:rFonts w:ascii="Times New Roman" w:hAnsi="Times New Roman" w:cs="Times New Roman"/>
          <w:sz w:val="24"/>
          <w:szCs w:val="24"/>
        </w:rPr>
        <w:t xml:space="preserve">азвёртываем после </w:t>
      </w:r>
      <w:r w:rsidR="004D7516">
        <w:rPr>
          <w:rFonts w:ascii="Times New Roman" w:hAnsi="Times New Roman" w:cs="Times New Roman"/>
          <w:sz w:val="24"/>
          <w:szCs w:val="24"/>
        </w:rPr>
        <w:t xml:space="preserve">в подразделении. Просим Изначально Вышестоящего Аватара Синтеза Кут Хуми </w:t>
      </w:r>
      <w:r w:rsidR="004D7516" w:rsidRPr="00AE5CB6">
        <w:rPr>
          <w:rFonts w:ascii="Times New Roman" w:hAnsi="Times New Roman" w:cs="Times New Roman"/>
          <w:sz w:val="24"/>
          <w:szCs w:val="24"/>
        </w:rPr>
        <w:t>скорректировать все записи в сфере подразделения. Пр</w:t>
      </w:r>
      <w:r w:rsidR="004D7516">
        <w:rPr>
          <w:rFonts w:ascii="Times New Roman" w:hAnsi="Times New Roman" w:cs="Times New Roman"/>
          <w:sz w:val="24"/>
          <w:szCs w:val="24"/>
        </w:rPr>
        <w:t xml:space="preserve">осим Изначально Вышестоящего Отца </w:t>
      </w:r>
      <w:r w:rsidR="004D7516" w:rsidRPr="00AE5CB6">
        <w:rPr>
          <w:rFonts w:ascii="Times New Roman" w:hAnsi="Times New Roman" w:cs="Times New Roman"/>
          <w:sz w:val="24"/>
          <w:szCs w:val="24"/>
        </w:rPr>
        <w:t xml:space="preserve">также по возможности </w:t>
      </w:r>
      <w:r w:rsidR="004D7516">
        <w:rPr>
          <w:rFonts w:ascii="Times New Roman" w:hAnsi="Times New Roman" w:cs="Times New Roman"/>
          <w:sz w:val="24"/>
          <w:szCs w:val="24"/>
        </w:rPr>
        <w:t>с</w:t>
      </w:r>
      <w:r w:rsidR="004D7516" w:rsidRPr="00AE5CB6">
        <w:rPr>
          <w:rFonts w:ascii="Times New Roman" w:hAnsi="Times New Roman" w:cs="Times New Roman"/>
          <w:sz w:val="24"/>
          <w:szCs w:val="24"/>
        </w:rPr>
        <w:t>гармонизировать все другие</w:t>
      </w:r>
      <w:r w:rsidR="004D7516">
        <w:rPr>
          <w:rFonts w:ascii="Times New Roman" w:hAnsi="Times New Roman" w:cs="Times New Roman"/>
          <w:sz w:val="24"/>
          <w:szCs w:val="24"/>
        </w:rPr>
        <w:t>,</w:t>
      </w:r>
      <w:r w:rsidR="004D7516" w:rsidRPr="00AE5CB6">
        <w:rPr>
          <w:rFonts w:ascii="Times New Roman" w:hAnsi="Times New Roman" w:cs="Times New Roman"/>
          <w:sz w:val="24"/>
          <w:szCs w:val="24"/>
        </w:rPr>
        <w:t xml:space="preserve"> действующие вот на данной конфликтности</w:t>
      </w:r>
      <w:r>
        <w:rPr>
          <w:rFonts w:ascii="Times New Roman" w:hAnsi="Times New Roman" w:cs="Times New Roman"/>
          <w:sz w:val="24"/>
          <w:szCs w:val="24"/>
        </w:rPr>
        <w:t>,</w:t>
      </w:r>
      <w:r w:rsidR="004D7516" w:rsidRPr="00AE5CB6">
        <w:rPr>
          <w:rFonts w:ascii="Times New Roman" w:hAnsi="Times New Roman" w:cs="Times New Roman"/>
          <w:sz w:val="24"/>
          <w:szCs w:val="24"/>
        </w:rPr>
        <w:t xml:space="preserve"> си</w:t>
      </w:r>
      <w:r w:rsidR="004D7516">
        <w:rPr>
          <w:rFonts w:ascii="Times New Roman" w:hAnsi="Times New Roman" w:cs="Times New Roman"/>
          <w:sz w:val="24"/>
          <w:szCs w:val="24"/>
        </w:rPr>
        <w:t>туации, ой, антиномии, извините. П</w:t>
      </w:r>
      <w:r w:rsidR="004D7516" w:rsidRPr="00AE5CB6">
        <w:rPr>
          <w:rFonts w:ascii="Times New Roman" w:hAnsi="Times New Roman" w:cs="Times New Roman"/>
          <w:sz w:val="24"/>
          <w:szCs w:val="24"/>
        </w:rPr>
        <w:t>омните</w:t>
      </w:r>
      <w:r w:rsidR="004D7516">
        <w:rPr>
          <w:rFonts w:ascii="Times New Roman" w:hAnsi="Times New Roman" w:cs="Times New Roman"/>
          <w:sz w:val="24"/>
          <w:szCs w:val="24"/>
        </w:rPr>
        <w:t xml:space="preserve">, Аватар Синтеза Кут Хуми </w:t>
      </w:r>
      <w:r w:rsidR="004D7516" w:rsidRPr="00AE5CB6">
        <w:rPr>
          <w:rFonts w:ascii="Times New Roman" w:hAnsi="Times New Roman" w:cs="Times New Roman"/>
          <w:sz w:val="24"/>
          <w:szCs w:val="24"/>
        </w:rPr>
        <w:t>вам сказал, что вот на этой конфликтной ситуации, на офисе у вас антиномий больше</w:t>
      </w:r>
      <w:r w:rsidR="004D7516">
        <w:rPr>
          <w:rFonts w:ascii="Times New Roman" w:hAnsi="Times New Roman" w:cs="Times New Roman"/>
          <w:sz w:val="24"/>
          <w:szCs w:val="24"/>
        </w:rPr>
        <w:t>.</w:t>
      </w:r>
      <w:r w:rsidR="004D7516" w:rsidRPr="00AE5CB6">
        <w:rPr>
          <w:rFonts w:ascii="Times New Roman" w:hAnsi="Times New Roman" w:cs="Times New Roman"/>
          <w:sz w:val="24"/>
          <w:szCs w:val="24"/>
        </w:rPr>
        <w:t xml:space="preserve"> Мы сейча</w:t>
      </w:r>
      <w:r w:rsidR="004D7516">
        <w:rPr>
          <w:rFonts w:ascii="Times New Roman" w:hAnsi="Times New Roman" w:cs="Times New Roman"/>
          <w:sz w:val="24"/>
          <w:szCs w:val="24"/>
        </w:rPr>
        <w:t>с только три</w:t>
      </w:r>
      <w:r w:rsidR="004D7516" w:rsidRPr="00AE5CB6">
        <w:rPr>
          <w:rFonts w:ascii="Times New Roman" w:hAnsi="Times New Roman" w:cs="Times New Roman"/>
          <w:sz w:val="24"/>
          <w:szCs w:val="24"/>
        </w:rPr>
        <w:t xml:space="preserve"> затронули, вот в</w:t>
      </w:r>
      <w:r w:rsidR="004D7516">
        <w:rPr>
          <w:rFonts w:ascii="Times New Roman" w:hAnsi="Times New Roman" w:cs="Times New Roman"/>
          <w:sz w:val="24"/>
          <w:szCs w:val="24"/>
        </w:rPr>
        <w:t>се остальные мы просто просим Изначально Вышестоящего Аватара Синтеза Кут Хуми</w:t>
      </w:r>
      <w:r w:rsidR="004D7516" w:rsidRPr="00AE5CB6">
        <w:rPr>
          <w:rFonts w:ascii="Times New Roman" w:hAnsi="Times New Roman" w:cs="Times New Roman"/>
          <w:sz w:val="24"/>
          <w:szCs w:val="24"/>
        </w:rPr>
        <w:t xml:space="preserve"> сгармонизировать с вот</w:t>
      </w:r>
      <w:r w:rsidR="004D7516">
        <w:rPr>
          <w:rFonts w:ascii="Times New Roman" w:hAnsi="Times New Roman" w:cs="Times New Roman"/>
          <w:sz w:val="24"/>
          <w:szCs w:val="24"/>
        </w:rPr>
        <w:t xml:space="preserve"> вновь сложившимся Синтезом</w:t>
      </w:r>
      <w:r w:rsidR="004D7516" w:rsidRPr="00AE5CB6">
        <w:rPr>
          <w:rFonts w:ascii="Times New Roman" w:hAnsi="Times New Roman" w:cs="Times New Roman"/>
          <w:sz w:val="24"/>
          <w:szCs w:val="24"/>
        </w:rPr>
        <w:t>.</w:t>
      </w:r>
    </w:p>
    <w:p w14:paraId="18AA24C1"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Такой образ идёт, что как будто вызывают в зал Отца, и ты боишься, на ковёр. Ну, сейчас получишь, а там, наоборот, тебе цветы дарят. Ты такой счастливый, цветы дарят. Ну, ты идёшь с таким напряжением, а получаешь. </w:t>
      </w:r>
    </w:p>
    <w:p w14:paraId="5250C8B8"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Медаль. </w:t>
      </w:r>
    </w:p>
    <w:p w14:paraId="00311510"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Медаль, ну или орден. Да, я согласен на медаль. </w:t>
      </w:r>
    </w:p>
    <w:p w14:paraId="7601AE99"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Цветы и медаль. </w:t>
      </w:r>
    </w:p>
    <w:p w14:paraId="39940EBB"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Ну, короче, хорошее. </w:t>
      </w:r>
    </w:p>
    <w:p w14:paraId="0005FA6C"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Ну, чего-то хорошего, да, ждут обычно, да, чего-то нехорошего. А получаешь что-то хорошее, наоборот. Ой. Ну, от Отца же всё ж хорошее мы только получаем, правда.</w:t>
      </w:r>
    </w:p>
    <w:p w14:paraId="0064B696"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Любовь. </w:t>
      </w:r>
    </w:p>
    <w:p w14:paraId="32BD588F"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Из зала: - Каждый свою организацию.</w:t>
      </w:r>
    </w:p>
    <w:p w14:paraId="5BDEF2A0" w14:textId="77777777" w:rsidR="00DD6CB1"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Любовь самое главное в этой жизни. Любовь, Синтез, Мудрость и далее все 512 Огней. Хорошо. Угу. Всё. </w:t>
      </w:r>
    </w:p>
    <w:p w14:paraId="24FB32B2" w14:textId="7D2A3E8F"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Вот послушай</w:t>
      </w:r>
      <w:r>
        <w:rPr>
          <w:rFonts w:ascii="Times New Roman" w:hAnsi="Times New Roman" w:cs="Times New Roman"/>
          <w:sz w:val="24"/>
          <w:szCs w:val="24"/>
        </w:rPr>
        <w:t xml:space="preserve">те рекомендацию </w:t>
      </w:r>
      <w:r w:rsidRPr="0057412C">
        <w:rPr>
          <w:rFonts w:ascii="Times New Roman" w:hAnsi="Times New Roman" w:cs="Times New Roman"/>
          <w:sz w:val="24"/>
          <w:szCs w:val="24"/>
        </w:rPr>
        <w:t>Изначально Вышестоящего Аватара Синтеза Кут Хуми. То есть, вот этот Антиномический Синтез, не факт, что он прям снимет, да, конфликтную ситуацию, потому что есть ещё антиномии. Ну, допустим, можете это там в течении, с течением какого-то времени воспроизвести, допустим, повыявляйте ещё, да, антиномические пары. Но если вы будете работать</w:t>
      </w:r>
      <w:r>
        <w:rPr>
          <w:rFonts w:ascii="Times New Roman" w:hAnsi="Times New Roman" w:cs="Times New Roman"/>
          <w:sz w:val="24"/>
          <w:szCs w:val="24"/>
        </w:rPr>
        <w:t xml:space="preserve"> самостоятельно, допустим, там </w:t>
      </w:r>
      <w:r w:rsidRPr="0057412C">
        <w:rPr>
          <w:rFonts w:ascii="Times New Roman" w:hAnsi="Times New Roman" w:cs="Times New Roman"/>
          <w:sz w:val="24"/>
          <w:szCs w:val="24"/>
        </w:rPr>
        <w:t xml:space="preserve">группой, да, товарищей, группой Должностно Полномочных Аннигиляционных Аматиков, то больше двух антиномий не берите. Три – это сложное явление, даже с точки зрения считывания. </w:t>
      </w:r>
    </w:p>
    <w:p w14:paraId="53D4A5CA"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Поддерживать цельность. Это вот это и есть. Я услышала, как поддерживать вот эту цельность. </w:t>
      </w:r>
    </w:p>
    <w:p w14:paraId="7CA8E138" w14:textId="07F35A33" w:rsidR="00DD6CB1"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Да, ну то есть, её поддерживать, её пропагандировать, её продвигать, да. Ну, то есть, уходить от второстепенных явлений </w:t>
      </w:r>
      <w:r>
        <w:rPr>
          <w:rFonts w:ascii="Times New Roman" w:hAnsi="Times New Roman" w:cs="Times New Roman"/>
          <w:sz w:val="24"/>
          <w:szCs w:val="24"/>
        </w:rPr>
        <w:t>и ориентироваться на главное. За</w:t>
      </w:r>
      <w:r w:rsidRPr="0057412C">
        <w:rPr>
          <w:rFonts w:ascii="Times New Roman" w:hAnsi="Times New Roman" w:cs="Times New Roman"/>
          <w:sz w:val="24"/>
          <w:szCs w:val="24"/>
        </w:rPr>
        <w:t>чем мы, собственно говоря, собрались то, да в подразделении, для того, чтобы выразить Изначального Вышестоящего О</w:t>
      </w:r>
      <w:r>
        <w:rPr>
          <w:rFonts w:ascii="Times New Roman" w:hAnsi="Times New Roman" w:cs="Times New Roman"/>
          <w:sz w:val="24"/>
          <w:szCs w:val="24"/>
        </w:rPr>
        <w:t>тца. Правильно? Да? В</w:t>
      </w:r>
      <w:r w:rsidRPr="0057412C">
        <w:rPr>
          <w:rFonts w:ascii="Times New Roman" w:hAnsi="Times New Roman" w:cs="Times New Roman"/>
          <w:sz w:val="24"/>
          <w:szCs w:val="24"/>
        </w:rPr>
        <w:t xml:space="preserve">от отлично. Хорошо. </w:t>
      </w:r>
    </w:p>
    <w:p w14:paraId="1FE90908" w14:textId="55B35E20"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Возжигаемся. Человеком-Отцом, Аватаром</w:t>
      </w:r>
      <w:r>
        <w:rPr>
          <w:rFonts w:ascii="Times New Roman" w:hAnsi="Times New Roman" w:cs="Times New Roman"/>
          <w:sz w:val="24"/>
          <w:szCs w:val="24"/>
        </w:rPr>
        <w:t xml:space="preserve"> </w:t>
      </w:r>
      <w:r w:rsidRPr="0057412C">
        <w:rPr>
          <w:rFonts w:ascii="Times New Roman" w:hAnsi="Times New Roman" w:cs="Times New Roman"/>
          <w:sz w:val="24"/>
          <w:szCs w:val="24"/>
        </w:rPr>
        <w:t>Аннигиляционным Аматиком. Выходим из вот этой вот д</w:t>
      </w:r>
      <w:r>
        <w:rPr>
          <w:rFonts w:ascii="Times New Roman" w:hAnsi="Times New Roman" w:cs="Times New Roman"/>
          <w:sz w:val="24"/>
          <w:szCs w:val="24"/>
        </w:rPr>
        <w:t>еятельности с подразделением. И</w:t>
      </w:r>
      <w:r w:rsidRPr="0057412C">
        <w:rPr>
          <w:rFonts w:ascii="Times New Roman" w:hAnsi="Times New Roman" w:cs="Times New Roman"/>
          <w:sz w:val="24"/>
          <w:szCs w:val="24"/>
        </w:rPr>
        <w:t xml:space="preserve"> ну, давайте мы сейчас пока далеко, да, от это</w:t>
      </w:r>
      <w:r>
        <w:rPr>
          <w:rFonts w:ascii="Times New Roman" w:hAnsi="Times New Roman" w:cs="Times New Roman"/>
          <w:sz w:val="24"/>
          <w:szCs w:val="24"/>
        </w:rPr>
        <w:t>го не ушли. Сейчас немножечко по</w:t>
      </w:r>
      <w:r w:rsidRPr="0057412C">
        <w:rPr>
          <w:rFonts w:ascii="Times New Roman" w:hAnsi="Times New Roman" w:cs="Times New Roman"/>
          <w:sz w:val="24"/>
          <w:szCs w:val="24"/>
        </w:rPr>
        <w:t xml:space="preserve">объясняемся и поусваиваем. Может быть, вы там что-то видели? Сингулярность, кстати, объяснила, вы заметили, да? Хорошо. Так что вы там потом, ну, если возникают вопросы, всё равно, конечно, задавайте. </w:t>
      </w:r>
    </w:p>
    <w:p w14:paraId="4A0C38CB"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У меня всегда был такое, что есть либо по вертикали, либо по горизонтали. Ну, такой вот формат. А сейчас вот с Отцом взаимодействовали, у меня состояние такое, оказывается, есть ещё другое, когда вот как выравнивается, оно на стыке вот вертикали и горизонтали, когда понимаешь, вот состояние стыкуется, когда как-то выравнивается, не знаю. </w:t>
      </w:r>
    </w:p>
    <w:p w14:paraId="51EBA920"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Всеобъемлющее такое.</w:t>
      </w:r>
    </w:p>
    <w:p w14:paraId="58C4013F"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lastRenderedPageBreak/>
        <w:t xml:space="preserve">Из зала: - Да, нет ничего плохого, хорошего. </w:t>
      </w:r>
    </w:p>
    <w:p w14:paraId="2FD02C40" w14:textId="72B04D02" w:rsidR="003940DA"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Всё в цельности, всё в Отце. Да, совершенно верно. Хорошо. Смотрите, вот мы перед тем, как перешли, да, на обсуждение ситуации, да, конфликтной в подразделении. Вам был задан вопрос, да, Энергию какого конфликта, да, вы применили за последнее время? Или какой конфликт применил вас? Да, вот у вас в голове, там пронеслось. Воспоминания каких-то ваших конфликтов, или внутренних, или внешних. </w:t>
      </w:r>
    </w:p>
    <w:p w14:paraId="708732F8" w14:textId="32F3C5DF" w:rsidR="003940DA" w:rsidRDefault="003940DA" w:rsidP="00DD6CB1">
      <w:pPr>
        <w:pStyle w:val="ae"/>
        <w:ind w:firstLine="567"/>
        <w:rPr>
          <w:rFonts w:ascii="Times New Roman" w:hAnsi="Times New Roman" w:cs="Times New Roman"/>
          <w:sz w:val="24"/>
          <w:szCs w:val="24"/>
        </w:rPr>
      </w:pPr>
    </w:p>
    <w:p w14:paraId="4CFAC2D2" w14:textId="421FB5CB" w:rsidR="003940DA" w:rsidRDefault="004864E9" w:rsidP="004864E9">
      <w:pPr>
        <w:pStyle w:val="ae"/>
        <w:ind w:firstLine="567"/>
        <w:outlineLvl w:val="1"/>
        <w:rPr>
          <w:rFonts w:ascii="Times New Roman" w:hAnsi="Times New Roman" w:cs="Times New Roman"/>
          <w:b/>
          <w:sz w:val="24"/>
          <w:szCs w:val="24"/>
        </w:rPr>
      </w:pPr>
      <w:bookmarkStart w:id="4" w:name="_Toc203597132"/>
      <w:r>
        <w:rPr>
          <w:rFonts w:ascii="Times New Roman" w:hAnsi="Times New Roman" w:cs="Times New Roman"/>
          <w:b/>
          <w:sz w:val="24"/>
          <w:szCs w:val="24"/>
        </w:rPr>
        <w:t>Тренинг-практика с индивидуальными антиномиями Антиномическим Синтезом ИВО.</w:t>
      </w:r>
      <w:bookmarkEnd w:id="4"/>
    </w:p>
    <w:p w14:paraId="558E10C6" w14:textId="77777777" w:rsidR="004864E9" w:rsidRPr="004864E9" w:rsidRDefault="004864E9" w:rsidP="004864E9">
      <w:pPr>
        <w:pStyle w:val="ae"/>
        <w:ind w:firstLine="567"/>
        <w:outlineLvl w:val="1"/>
        <w:rPr>
          <w:rFonts w:ascii="Times New Roman" w:hAnsi="Times New Roman" w:cs="Times New Roman"/>
          <w:b/>
          <w:sz w:val="24"/>
          <w:szCs w:val="24"/>
        </w:rPr>
      </w:pPr>
    </w:p>
    <w:p w14:paraId="199AF9AB" w14:textId="34435764" w:rsidR="00EF0BD9" w:rsidRPr="0057412C" w:rsidRDefault="00DD6CB1" w:rsidP="003940DA">
      <w:pPr>
        <w:pStyle w:val="ae"/>
        <w:ind w:firstLine="567"/>
        <w:rPr>
          <w:rFonts w:ascii="Times New Roman" w:hAnsi="Times New Roman" w:cs="Times New Roman"/>
          <w:sz w:val="24"/>
          <w:szCs w:val="24"/>
        </w:rPr>
      </w:pPr>
      <w:r w:rsidRPr="0057412C">
        <w:rPr>
          <w:rFonts w:ascii="Times New Roman" w:hAnsi="Times New Roman" w:cs="Times New Roman"/>
          <w:sz w:val="24"/>
          <w:szCs w:val="24"/>
        </w:rPr>
        <w:t>И вот сейчас у нас предложение такое, когда вы поработаете с Антиномическим Синтезом, но уже с личным,</w:t>
      </w:r>
      <w:r w:rsidR="00C42913">
        <w:rPr>
          <w:rFonts w:ascii="Times New Roman" w:hAnsi="Times New Roman" w:cs="Times New Roman"/>
          <w:sz w:val="24"/>
          <w:szCs w:val="24"/>
        </w:rPr>
        <w:t xml:space="preserve"> по комнатам</w:t>
      </w:r>
      <w:r w:rsidRPr="0057412C">
        <w:rPr>
          <w:rFonts w:ascii="Times New Roman" w:hAnsi="Times New Roman" w:cs="Times New Roman"/>
          <w:sz w:val="24"/>
          <w:szCs w:val="24"/>
        </w:rPr>
        <w:t xml:space="preserve"> по индивидуальным разойдёмся. И вот там та же самая история. Вам больше двух антиномий выявлять сейчас не будут. Потому что это сложное, да, явление. Вот вы просто вспоминаете вот конфликтную, допустим, да, ситуацию здесь ещё раз говорю, это либо напряжение внутреннее, либо это конфликтность какая-то ваша внешняя, да, она любого вида жизни, да, антиномии бывают разнообразными. </w:t>
      </w:r>
    </w:p>
    <w:p w14:paraId="696EBEC1" w14:textId="583F3989"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Вам точно также Аватар Синтеза Кут Хуми выявит два образа. Сначала вам покажут два образа. То есть,</w:t>
      </w:r>
      <w:r w:rsidR="00C42913">
        <w:rPr>
          <w:rFonts w:ascii="Times New Roman" w:hAnsi="Times New Roman" w:cs="Times New Roman"/>
          <w:sz w:val="24"/>
          <w:szCs w:val="24"/>
        </w:rPr>
        <w:t xml:space="preserve"> что такое антиномия? </w:t>
      </w:r>
      <w:r w:rsidRPr="00C42913">
        <w:rPr>
          <w:rFonts w:ascii="Times New Roman" w:hAnsi="Times New Roman" w:cs="Times New Roman"/>
          <w:b/>
          <w:sz w:val="24"/>
          <w:szCs w:val="24"/>
        </w:rPr>
        <w:t>Антиномия – это записи внутри вас, которые в какой-то момент вступа</w:t>
      </w:r>
      <w:r w:rsidR="00C42913">
        <w:rPr>
          <w:rFonts w:ascii="Times New Roman" w:hAnsi="Times New Roman" w:cs="Times New Roman"/>
          <w:b/>
          <w:sz w:val="24"/>
          <w:szCs w:val="24"/>
        </w:rPr>
        <w:t xml:space="preserve">ют в противоречие друг с другом. </w:t>
      </w:r>
      <w:r w:rsidR="00C42913" w:rsidRPr="00C42913">
        <w:rPr>
          <w:rFonts w:ascii="Times New Roman" w:hAnsi="Times New Roman" w:cs="Times New Roman"/>
          <w:sz w:val="24"/>
          <w:szCs w:val="24"/>
        </w:rPr>
        <w:t>У</w:t>
      </w:r>
      <w:r w:rsidR="00C42913">
        <w:rPr>
          <w:rFonts w:ascii="Times New Roman" w:hAnsi="Times New Roman" w:cs="Times New Roman"/>
          <w:sz w:val="24"/>
          <w:szCs w:val="24"/>
        </w:rPr>
        <w:t>видели?</w:t>
      </w:r>
      <w:r w:rsidRPr="0057412C">
        <w:rPr>
          <w:rFonts w:ascii="Times New Roman" w:hAnsi="Times New Roman" w:cs="Times New Roman"/>
          <w:sz w:val="24"/>
          <w:szCs w:val="24"/>
        </w:rPr>
        <w:t xml:space="preserve"> То есть, допустим, вот я просто объясню на уровне Частей, да, когда, например, в Сердце запись надо выходить замуж по любви. По любви надо выходить замуж. А, ну ладно, не в Сердце, в Душе да, я чувствую, надо выходить</w:t>
      </w:r>
      <w:r w:rsidR="00C42913">
        <w:rPr>
          <w:rFonts w:ascii="Times New Roman" w:hAnsi="Times New Roman" w:cs="Times New Roman"/>
          <w:sz w:val="24"/>
          <w:szCs w:val="24"/>
        </w:rPr>
        <w:t xml:space="preserve"> по любви замуж. И </w:t>
      </w:r>
      <w:r w:rsidRPr="0057412C">
        <w:rPr>
          <w:rFonts w:ascii="Times New Roman" w:hAnsi="Times New Roman" w:cs="Times New Roman"/>
          <w:sz w:val="24"/>
          <w:szCs w:val="24"/>
        </w:rPr>
        <w:t xml:space="preserve">допустим, в Разуме или в какой-то различающей Части. Ну, допустим, в Сознании. Ладно, Разум оставим в покое. Да, в Сознании написано, надо выходить замуж по расчёту. Надо выходить замуж по расчёту. И в какой-то момент, да, эти две записи могут, да, у человека, что, ну, раз это про замуж, значит, это у женщины, человек – женщина, да, в данном случае. </w:t>
      </w:r>
    </w:p>
    <w:p w14:paraId="5898DF22" w14:textId="77FCD74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Вот у этого человека-женщины, да, вдруг, ну, она входит в какой-то, допустим, да, период жизни, где эти две записи начинают, что входить друг с другом во взаимодействие. Они и так всегда были, про</w:t>
      </w:r>
      <w:r w:rsidR="00C42913">
        <w:rPr>
          <w:rFonts w:ascii="Times New Roman" w:hAnsi="Times New Roman" w:cs="Times New Roman"/>
          <w:sz w:val="24"/>
          <w:szCs w:val="24"/>
        </w:rPr>
        <w:t>сто в какой-то момент, они что? Включаются.</w:t>
      </w:r>
      <w:r w:rsidRPr="0057412C">
        <w:rPr>
          <w:rFonts w:ascii="Times New Roman" w:hAnsi="Times New Roman" w:cs="Times New Roman"/>
          <w:sz w:val="24"/>
          <w:szCs w:val="24"/>
        </w:rPr>
        <w:t xml:space="preserve"> И, например, может возникнуть, да, или внутренний конфликт, да, когда, ну, грубо говоря, мне надо там или Ивана Ивановича выбрать, или Сергей Петровича, да, а тут ещё и Володенька какой-то рядом ходит. </w:t>
      </w:r>
    </w:p>
    <w:p w14:paraId="7BB50034" w14:textId="0D56D01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Тут вообще непонятно. Вот у меня внутренний конфликт возникает вот так, ну и в шутку, и всерьёз, и, допустим, да, я могу прислушаться, допустим, там к голосу Души и выйти замуж по любви, да? Ой, какая ж я, через десять лет сказать, какая же я дура. Да это там Антон Петрович, а, у нас не фигурировал. Ну, в общем, кто-то, да, вот зараза такая, там спился. А я ж так его любила также, как и 500 других женщин, д</w:t>
      </w:r>
      <w:r w:rsidR="00C42913">
        <w:rPr>
          <w:rFonts w:ascii="Times New Roman" w:hAnsi="Times New Roman" w:cs="Times New Roman"/>
          <w:sz w:val="24"/>
          <w:szCs w:val="24"/>
        </w:rPr>
        <w:t>а. Или, например, я делаю, что? В</w:t>
      </w:r>
      <w:r w:rsidRPr="0057412C">
        <w:rPr>
          <w:rFonts w:ascii="Times New Roman" w:hAnsi="Times New Roman" w:cs="Times New Roman"/>
          <w:sz w:val="24"/>
          <w:szCs w:val="24"/>
        </w:rPr>
        <w:t>ыбор, ну, не, я конкретно, да, вот, вот это вот человек-женщина, вот этот субъект, вот этот вот субъект, да, делает, всё</w:t>
      </w:r>
      <w:r w:rsidR="00C42913">
        <w:rPr>
          <w:rFonts w:ascii="Times New Roman" w:hAnsi="Times New Roman" w:cs="Times New Roman"/>
          <w:sz w:val="24"/>
          <w:szCs w:val="24"/>
        </w:rPr>
        <w:t>-таки всё</w:t>
      </w:r>
      <w:r w:rsidRPr="0057412C">
        <w:rPr>
          <w:rFonts w:ascii="Times New Roman" w:hAnsi="Times New Roman" w:cs="Times New Roman"/>
          <w:sz w:val="24"/>
          <w:szCs w:val="24"/>
        </w:rPr>
        <w:t xml:space="preserve"> делает выбор в пользу. Понимаете, конфликт не разрешается выбором. Да, ну, то есть я выбираю, да, то есть, ну, все ж говорят, что надо по любви. Главное, </w:t>
      </w:r>
      <w:r w:rsidR="00C42913">
        <w:rPr>
          <w:rFonts w:ascii="Times New Roman" w:hAnsi="Times New Roman" w:cs="Times New Roman"/>
          <w:sz w:val="24"/>
          <w:szCs w:val="24"/>
        </w:rPr>
        <w:t xml:space="preserve">чтобы по любви, да, вот я туда </w:t>
      </w:r>
      <w:r w:rsidRPr="0057412C">
        <w:rPr>
          <w:rFonts w:ascii="Times New Roman" w:hAnsi="Times New Roman" w:cs="Times New Roman"/>
          <w:sz w:val="24"/>
          <w:szCs w:val="24"/>
        </w:rPr>
        <w:t xml:space="preserve">хоп, а конфликт то мой, это ж мои записи, правильно? Они не решаются, потому что я антиномии не синтезировала, у меня всегда, или, или это всегда будет внутренний конфликт. </w:t>
      </w:r>
    </w:p>
    <w:p w14:paraId="69D5B776" w14:textId="07138F53"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Я там по расчёту вышла вся холодная, голодная. Ну, да, в чувствовании, имеется ввиду с собакой провожу вечера. Муж постоянно, что на работе бабосы зарабатывает, да? Ну, я по р</w:t>
      </w:r>
      <w:r w:rsidR="00C42913">
        <w:rPr>
          <w:rFonts w:ascii="Times New Roman" w:hAnsi="Times New Roman" w:cs="Times New Roman"/>
          <w:sz w:val="24"/>
          <w:szCs w:val="24"/>
        </w:rPr>
        <w:t>асчёту, я обеспечена, мне что? Н</w:t>
      </w:r>
      <w:r w:rsidRPr="0057412C">
        <w:rPr>
          <w:rFonts w:ascii="Times New Roman" w:hAnsi="Times New Roman" w:cs="Times New Roman"/>
          <w:sz w:val="24"/>
          <w:szCs w:val="24"/>
        </w:rPr>
        <w:t>е хватает чувств, эмоций, да, вот этого всего. Я думаю, ах, вот тот, да хоть и пьяненький, но как же было с ним хоро</w:t>
      </w:r>
      <w:r w:rsidR="00C42913">
        <w:rPr>
          <w:rFonts w:ascii="Times New Roman" w:hAnsi="Times New Roman" w:cs="Times New Roman"/>
          <w:sz w:val="24"/>
          <w:szCs w:val="24"/>
        </w:rPr>
        <w:t>шо, да. Так вот конфликт, что? Опять же, что? Н</w:t>
      </w:r>
      <w:r w:rsidRPr="0057412C">
        <w:rPr>
          <w:rFonts w:ascii="Times New Roman" w:hAnsi="Times New Roman" w:cs="Times New Roman"/>
          <w:sz w:val="24"/>
          <w:szCs w:val="24"/>
        </w:rPr>
        <w:t xml:space="preserve">е решается, правильно, но при этом этот конфликт внутренний, он однозначно выльется в конфликт внешний. Потому что кто в этом будет виноват? </w:t>
      </w:r>
    </w:p>
    <w:p w14:paraId="46EC0B59"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Из зала: - Субъект.</w:t>
      </w:r>
    </w:p>
    <w:p w14:paraId="687C3B3B"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Естественно. То есть, я от внутренней неудовлетворённости буду конфликтовать, да.</w:t>
      </w:r>
    </w:p>
    <w:p w14:paraId="00F947D7"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 xml:space="preserve">Из зала: - Сама с собой или вовне. </w:t>
      </w:r>
    </w:p>
    <w:p w14:paraId="7645AAD1"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lastRenderedPageBreak/>
        <w:t>Вовне, да. Ну, то есть это однозначно конфликт, допустим, с мужем, кого б я не выбрала, да, в этом случае. Плюс, если прям конфликт нарастает, то это вообще конфликтность с окружающими людьми. Почему? Я уже не понимаю, почему я конфликтую. У меня просто есть, да, вот, вот это состояние, правильно? И вот оно напряжение, да, между записями, это записи антиномические. Да, а как вот это должно синтезироваться между собой. Вот как это и по любви, и по расчёту.</w:t>
      </w:r>
    </w:p>
    <w:p w14:paraId="69B6F81B"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Из зала: - За обоих выходить.</w:t>
      </w:r>
    </w:p>
    <w:p w14:paraId="2B5903A5" w14:textId="41F5AC8F"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Не вариант, не в нашей культуре. Это вот как, чтобы и по любви, и по расчёту,</w:t>
      </w:r>
      <w:r w:rsidR="00C42913">
        <w:rPr>
          <w:rFonts w:ascii="Times New Roman" w:hAnsi="Times New Roman" w:cs="Times New Roman"/>
          <w:sz w:val="24"/>
          <w:szCs w:val="24"/>
        </w:rPr>
        <w:t xml:space="preserve"> такое бывает?</w:t>
      </w:r>
      <w:r w:rsidRPr="0057412C">
        <w:rPr>
          <w:rFonts w:ascii="Times New Roman" w:hAnsi="Times New Roman" w:cs="Times New Roman"/>
          <w:sz w:val="24"/>
          <w:szCs w:val="24"/>
        </w:rPr>
        <w:t xml:space="preserve"> Может же быть. Ну, смотрите, ведь у многих женщин, здесь присутствующих, эта антиномия не решена. </w:t>
      </w:r>
    </w:p>
    <w:p w14:paraId="10ED90A2" w14:textId="77777777" w:rsidR="00DD6CB1" w:rsidRPr="0057412C" w:rsidRDefault="00DD6CB1" w:rsidP="00DD6CB1">
      <w:pPr>
        <w:pStyle w:val="ae"/>
        <w:ind w:firstLine="567"/>
        <w:rPr>
          <w:rFonts w:ascii="Times New Roman" w:hAnsi="Times New Roman" w:cs="Times New Roman"/>
          <w:sz w:val="24"/>
          <w:szCs w:val="24"/>
        </w:rPr>
      </w:pPr>
      <w:r w:rsidRPr="0057412C">
        <w:rPr>
          <w:rFonts w:ascii="Times New Roman" w:hAnsi="Times New Roman" w:cs="Times New Roman"/>
          <w:sz w:val="24"/>
          <w:szCs w:val="24"/>
        </w:rPr>
        <w:t>Из зала: - Конечно.</w:t>
      </w:r>
    </w:p>
    <w:p w14:paraId="14BEF011" w14:textId="43B0D530" w:rsidR="00DD6CB1" w:rsidRPr="0057412C" w:rsidRDefault="00DD6CB1" w:rsidP="000A120A">
      <w:pPr>
        <w:pStyle w:val="ae"/>
        <w:ind w:firstLine="567"/>
        <w:rPr>
          <w:rFonts w:ascii="Times New Roman" w:hAnsi="Times New Roman" w:cs="Times New Roman"/>
          <w:sz w:val="24"/>
          <w:szCs w:val="24"/>
        </w:rPr>
      </w:pPr>
      <w:r w:rsidRPr="0057412C">
        <w:rPr>
          <w:rFonts w:ascii="Times New Roman" w:hAnsi="Times New Roman" w:cs="Times New Roman"/>
          <w:sz w:val="24"/>
          <w:szCs w:val="24"/>
        </w:rPr>
        <w:t>Конечно, честное признание</w:t>
      </w:r>
      <w:r w:rsidR="000A120A">
        <w:rPr>
          <w:rFonts w:ascii="Times New Roman" w:hAnsi="Times New Roman" w:cs="Times New Roman"/>
          <w:sz w:val="24"/>
          <w:szCs w:val="24"/>
        </w:rPr>
        <w:t>.</w:t>
      </w:r>
    </w:p>
    <w:p w14:paraId="6833CAA9"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Ну ведь правда же, да? </w:t>
      </w:r>
    </w:p>
    <w:p w14:paraId="25F29827"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Можно же ведь его вырастить, чтобы он хорошо зарабатывал. От женщины же зависит, ну, помочь ему разбогатеть. </w:t>
      </w:r>
    </w:p>
    <w:p w14:paraId="66C3D314" w14:textId="18D80551" w:rsidR="00C42913" w:rsidRPr="00477B5E" w:rsidRDefault="00C42913" w:rsidP="00C42913">
      <w:pPr>
        <w:pStyle w:val="ae"/>
        <w:ind w:firstLine="567"/>
        <w:rPr>
          <w:rFonts w:ascii="Times New Roman" w:hAnsi="Times New Roman" w:cs="Times New Roman"/>
          <w:sz w:val="24"/>
          <w:szCs w:val="24"/>
        </w:rPr>
      </w:pPr>
      <w:r>
        <w:rPr>
          <w:rFonts w:ascii="Times New Roman" w:hAnsi="Times New Roman" w:cs="Times New Roman"/>
          <w:sz w:val="24"/>
          <w:szCs w:val="24"/>
        </w:rPr>
        <w:t>А кому ему?</w:t>
      </w:r>
    </w:p>
    <w:p w14:paraId="018587FA"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Мужу.</w:t>
      </w:r>
    </w:p>
    <w:p w14:paraId="7ABE2FE6"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Нет. А если сразу, там же у нас три же было человека, потому что Володенька ж ходил. Да, на которого мы внимания не обращали. Почему? Потому что мы в состоянии внутреннего конфликта. Нам надо было или-или.</w:t>
      </w:r>
    </w:p>
    <w:p w14:paraId="6D407F97"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А, прям жёстко, да, или так, или так. </w:t>
      </w:r>
    </w:p>
    <w:p w14:paraId="5E6BC4F5" w14:textId="447A9FED"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То есть, если у меня две антиномии синтезируются. То есть, это вообще тогда какой-то другой даже человек же может быть. Ну, то есть не тот и не другой, где или по любви, или по расчёту. Это ж какой-то другой, который и по любви, и по расчёту. А что не так, когда, да, Любо</w:t>
      </w:r>
      <w:r>
        <w:rPr>
          <w:rFonts w:ascii="Times New Roman" w:hAnsi="Times New Roman" w:cs="Times New Roman"/>
          <w:sz w:val="24"/>
          <w:szCs w:val="24"/>
        </w:rPr>
        <w:t>вь, а расчёт это что такое? Э</w:t>
      </w:r>
      <w:r w:rsidRPr="00477B5E">
        <w:rPr>
          <w:rFonts w:ascii="Times New Roman" w:hAnsi="Times New Roman" w:cs="Times New Roman"/>
          <w:sz w:val="24"/>
          <w:szCs w:val="24"/>
        </w:rPr>
        <w:t xml:space="preserve">то Мудрость. Когда я понимаю, с кем я вступаю в отношения, понимаете? Не так, что я бросилась. Ой, да, с лёгкой надеждой, что извините, да, что я его воспитаю, да, он бросит пить. Да ещё там, что да нет, это я в любви своей, да, наивно полагаю, что я могу его изменить, потому что мне не хватает мудрости различить, что это не от меня зависит. </w:t>
      </w:r>
    </w:p>
    <w:p w14:paraId="676FC3A4" w14:textId="446918C8"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 не я повлияю, он такой. Да, правда же? Ну, или она такая, если там касается му</w:t>
      </w:r>
      <w:r>
        <w:rPr>
          <w:rFonts w:ascii="Times New Roman" w:hAnsi="Times New Roman" w:cs="Times New Roman"/>
          <w:sz w:val="24"/>
          <w:szCs w:val="24"/>
        </w:rPr>
        <w:t xml:space="preserve">жчины, правда же, согласны, да? </w:t>
      </w:r>
      <w:r w:rsidRPr="00477B5E">
        <w:rPr>
          <w:rFonts w:ascii="Times New Roman" w:hAnsi="Times New Roman" w:cs="Times New Roman"/>
          <w:sz w:val="24"/>
          <w:szCs w:val="24"/>
        </w:rPr>
        <w:t>Или по расчёту я уговариваю себя, что стерпится, слюбится, да, 350 семей так живут, да, девять с половиной милли</w:t>
      </w:r>
      <w:r>
        <w:rPr>
          <w:rFonts w:ascii="Times New Roman" w:hAnsi="Times New Roman" w:cs="Times New Roman"/>
          <w:sz w:val="24"/>
          <w:szCs w:val="24"/>
        </w:rPr>
        <w:t>а</w:t>
      </w:r>
      <w:r w:rsidR="006C027C">
        <w:rPr>
          <w:rFonts w:ascii="Times New Roman" w:hAnsi="Times New Roman" w:cs="Times New Roman"/>
          <w:sz w:val="24"/>
          <w:szCs w:val="24"/>
        </w:rPr>
        <w:t>рдов. Да пре</w:t>
      </w:r>
      <w:r w:rsidRPr="00477B5E">
        <w:rPr>
          <w:rFonts w:ascii="Times New Roman" w:hAnsi="Times New Roman" w:cs="Times New Roman"/>
          <w:sz w:val="24"/>
          <w:szCs w:val="24"/>
        </w:rPr>
        <w:t xml:space="preserve">терплюсь как-нибудь. Зато на Мальдивах. Да не претерплюсь я, да ни один человек не претерпится. Правда же, согласны? А и по любви, и по расчёту – это когда и в Любви, и в Мудрости, когда я различаю, кто со мной, я различаю, с кем я хочу быть. </w:t>
      </w:r>
    </w:p>
    <w:p w14:paraId="45B16636"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Угу. </w:t>
      </w:r>
    </w:p>
    <w:p w14:paraId="41AAF438"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Без ложных надежд, что кто-то как-то поменяется настолько, что из конька горбунька он вдруг станет этим прекрасным принцем.</w:t>
      </w:r>
    </w:p>
    <w:p w14:paraId="5667D093"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Это значит не в отношении, или-или вот двух мужчин. </w:t>
      </w:r>
    </w:p>
    <w:p w14:paraId="67B97523"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А это Синтез Любви и Мудрости, это философское, понимаете.</w:t>
      </w:r>
    </w:p>
    <w:p w14:paraId="50CFA278"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Когда ты видишь и различаешь, когда в тебе уже сложено. Тогда как бы ответ очевиден, да, когда ты ищешь это во внешнем, получается, то ты этого не видишь, у тебя наоборот. </w:t>
      </w:r>
    </w:p>
    <w:p w14:paraId="4898BEDE" w14:textId="45AE7113"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Тогда я вижу только одну</w:t>
      </w:r>
      <w:r w:rsidR="006C027C">
        <w:rPr>
          <w:rFonts w:ascii="Times New Roman" w:hAnsi="Times New Roman" w:cs="Times New Roman"/>
          <w:sz w:val="24"/>
          <w:szCs w:val="24"/>
        </w:rPr>
        <w:t>, что? С</w:t>
      </w:r>
      <w:r w:rsidRPr="00477B5E">
        <w:rPr>
          <w:rFonts w:ascii="Times New Roman" w:hAnsi="Times New Roman" w:cs="Times New Roman"/>
          <w:sz w:val="24"/>
          <w:szCs w:val="24"/>
        </w:rPr>
        <w:t>торону, да, выражения, я вижу либо толь</w:t>
      </w:r>
      <w:r w:rsidR="006C027C">
        <w:rPr>
          <w:rFonts w:ascii="Times New Roman" w:hAnsi="Times New Roman" w:cs="Times New Roman"/>
          <w:sz w:val="24"/>
          <w:szCs w:val="24"/>
        </w:rPr>
        <w:t>ко любовью, да, либо такой недо</w:t>
      </w:r>
      <w:r w:rsidRPr="00477B5E">
        <w:rPr>
          <w:rFonts w:ascii="Times New Roman" w:hAnsi="Times New Roman" w:cs="Times New Roman"/>
          <w:sz w:val="24"/>
          <w:szCs w:val="24"/>
        </w:rPr>
        <w:t>мудростью. Ну, когда, допустим, расчёт для меня сопоставим только с материальным благом, но мудрость, она же всеобъемлющая, правда, когда я различаю качества, свойства, состояния, проявления, да, это же мудрость. Ну, языком человеческим это называется расчёт. Ну так-то, да, обидное такое слово немножечко. Ну, оно не обидное, оно нормально. Ну, это про Мудрость же правильно. Ну, начальная стадия Мудрости, всё равно некоторым не нравится расчёт. То есть, мы хотим быть любвеобильными, но не хотим быть мудрыми. Почему</w:t>
      </w:r>
      <w:r w:rsidR="006C027C">
        <w:rPr>
          <w:rFonts w:ascii="Times New Roman" w:hAnsi="Times New Roman" w:cs="Times New Roman"/>
          <w:sz w:val="24"/>
          <w:szCs w:val="24"/>
        </w:rPr>
        <w:t>? Правильно, п</w:t>
      </w:r>
      <w:r w:rsidRPr="00477B5E">
        <w:rPr>
          <w:rFonts w:ascii="Times New Roman" w:hAnsi="Times New Roman" w:cs="Times New Roman"/>
          <w:sz w:val="24"/>
          <w:szCs w:val="24"/>
        </w:rPr>
        <w:t xml:space="preserve">отому что современное общество Мудрых женщин не приемлет. </w:t>
      </w:r>
    </w:p>
    <w:p w14:paraId="26DF2C5B"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lastRenderedPageBreak/>
        <w:t xml:space="preserve">Из зала: - Почему не приемлет? </w:t>
      </w:r>
    </w:p>
    <w:p w14:paraId="5AB57380"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Ну, со сложностями.</w:t>
      </w:r>
    </w:p>
    <w:p w14:paraId="7E1CEA89"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Это единичный случай, наверное. </w:t>
      </w:r>
    </w:p>
    <w:p w14:paraId="365E7F55"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Сейчас в основном слабоумие приравнивается к женственности. </w:t>
      </w:r>
    </w:p>
    <w:p w14:paraId="6247B991"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Да, да, да. </w:t>
      </w:r>
    </w:p>
    <w:p w14:paraId="74A6D9C5"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Ну, то есть это как-то вот так вот, да, слабоумие и недееспособность. Сюда ещё добавить отсутствие силы, да, адекватности. Вот это прям идеальная женщина в умах некоторых, ну, большинства мужчин, кстати говоря, на сегодняшний день, причём их также воспитывают. </w:t>
      </w:r>
    </w:p>
    <w:p w14:paraId="3FFD6290" w14:textId="16465E2D" w:rsidR="00C42913" w:rsidRPr="00477B5E" w:rsidRDefault="006C027C" w:rsidP="00C42913">
      <w:pPr>
        <w:pStyle w:val="ae"/>
        <w:ind w:firstLine="567"/>
        <w:rPr>
          <w:rFonts w:ascii="Times New Roman" w:hAnsi="Times New Roman" w:cs="Times New Roman"/>
          <w:sz w:val="24"/>
          <w:szCs w:val="24"/>
        </w:rPr>
      </w:pPr>
      <w:r>
        <w:rPr>
          <w:rFonts w:ascii="Times New Roman" w:hAnsi="Times New Roman" w:cs="Times New Roman"/>
          <w:sz w:val="24"/>
          <w:szCs w:val="24"/>
        </w:rPr>
        <w:t>Из зала: - Что происходит?</w:t>
      </w:r>
    </w:p>
    <w:p w14:paraId="76BAFBDC"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Потому что женщина какая-то вот такая должна быть, да.</w:t>
      </w:r>
    </w:p>
    <w:p w14:paraId="7E5D270C"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Стоять у плиты и рот не открывать. </w:t>
      </w:r>
    </w:p>
    <w:p w14:paraId="56AFE893"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Ну или даже не стоять, но желательно не открывать. </w:t>
      </w:r>
    </w:p>
    <w:p w14:paraId="357A3AED"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Да, вообще сейчас даже закутаются в чёрный кокон, чтобы два глаза торчало. </w:t>
      </w:r>
    </w:p>
    <w:p w14:paraId="2D3362AD" w14:textId="7A379B53"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Ну, в некоторых культурах и так тоже. </w:t>
      </w:r>
      <w:r w:rsidR="006C027C">
        <w:rPr>
          <w:rFonts w:ascii="Times New Roman" w:hAnsi="Times New Roman" w:cs="Times New Roman"/>
          <w:sz w:val="24"/>
          <w:szCs w:val="24"/>
        </w:rPr>
        <w:t xml:space="preserve">Поэтому. А почему? </w:t>
      </w:r>
      <w:r w:rsidRPr="00477B5E">
        <w:rPr>
          <w:rFonts w:ascii="Times New Roman" w:hAnsi="Times New Roman" w:cs="Times New Roman"/>
          <w:sz w:val="24"/>
          <w:szCs w:val="24"/>
        </w:rPr>
        <w:t>Мудрая женщина, она же ведь различает. Она же ведь, н</w:t>
      </w:r>
      <w:r w:rsidR="006C027C">
        <w:rPr>
          <w:rFonts w:ascii="Times New Roman" w:hAnsi="Times New Roman" w:cs="Times New Roman"/>
          <w:sz w:val="24"/>
          <w:szCs w:val="24"/>
        </w:rPr>
        <w:t>у, видит, кто перед ней, правда?</w:t>
      </w:r>
    </w:p>
    <w:p w14:paraId="275D52C0" w14:textId="357692E2" w:rsidR="00C42913" w:rsidRPr="00477B5E" w:rsidRDefault="006C027C" w:rsidP="00C42913">
      <w:pPr>
        <w:pStyle w:val="ae"/>
        <w:ind w:firstLine="567"/>
        <w:rPr>
          <w:rFonts w:ascii="Times New Roman" w:hAnsi="Times New Roman" w:cs="Times New Roman"/>
          <w:sz w:val="24"/>
          <w:szCs w:val="24"/>
        </w:rPr>
      </w:pPr>
      <w:r>
        <w:rPr>
          <w:rFonts w:ascii="Times New Roman" w:hAnsi="Times New Roman" w:cs="Times New Roman"/>
          <w:sz w:val="24"/>
          <w:szCs w:val="24"/>
        </w:rPr>
        <w:t>Из зала: - Д</w:t>
      </w:r>
      <w:r w:rsidR="00C42913" w:rsidRPr="00477B5E">
        <w:rPr>
          <w:rFonts w:ascii="Times New Roman" w:hAnsi="Times New Roman" w:cs="Times New Roman"/>
          <w:sz w:val="24"/>
          <w:szCs w:val="24"/>
        </w:rPr>
        <w:t xml:space="preserve">а. </w:t>
      </w:r>
    </w:p>
    <w:p w14:paraId="423C69AA" w14:textId="20B42C8A"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Постольку, поскольку у мужчин не особо Синтеза на сегодняшний день хватает, а Мудрос</w:t>
      </w:r>
      <w:r w:rsidR="006C027C">
        <w:rPr>
          <w:rFonts w:ascii="Times New Roman" w:hAnsi="Times New Roman" w:cs="Times New Roman"/>
          <w:sz w:val="24"/>
          <w:szCs w:val="24"/>
        </w:rPr>
        <w:t>ть их попахивает архаичностью. Д</w:t>
      </w:r>
      <w:r w:rsidRPr="00477B5E">
        <w:rPr>
          <w:rFonts w:ascii="Times New Roman" w:hAnsi="Times New Roman" w:cs="Times New Roman"/>
          <w:sz w:val="24"/>
          <w:szCs w:val="24"/>
        </w:rPr>
        <w:t>опустим, женщина, у которой есть М</w:t>
      </w:r>
      <w:r w:rsidR="00560764">
        <w:rPr>
          <w:rFonts w:ascii="Times New Roman" w:hAnsi="Times New Roman" w:cs="Times New Roman"/>
          <w:sz w:val="24"/>
          <w:szCs w:val="24"/>
        </w:rPr>
        <w:t>удрость и разли</w:t>
      </w:r>
      <w:r w:rsidRPr="00477B5E">
        <w:rPr>
          <w:rFonts w:ascii="Times New Roman" w:hAnsi="Times New Roman" w:cs="Times New Roman"/>
          <w:sz w:val="24"/>
          <w:szCs w:val="24"/>
        </w:rPr>
        <w:t>чение, ну, вряд ли им понравится. Почему? Н</w:t>
      </w:r>
      <w:r w:rsidR="00560764">
        <w:rPr>
          <w:rFonts w:ascii="Times New Roman" w:hAnsi="Times New Roman" w:cs="Times New Roman"/>
          <w:sz w:val="24"/>
          <w:szCs w:val="24"/>
        </w:rPr>
        <w:t>у, сразу скажешь, ну, Ваня</w:t>
      </w:r>
      <w:r w:rsidRPr="00477B5E">
        <w:rPr>
          <w:rFonts w:ascii="Times New Roman" w:hAnsi="Times New Roman" w:cs="Times New Roman"/>
          <w:sz w:val="24"/>
          <w:szCs w:val="24"/>
        </w:rPr>
        <w:t xml:space="preserve"> ты дебил.</w:t>
      </w:r>
    </w:p>
    <w:p w14:paraId="22AE7766"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Не хочется это слышать, поэтому лучше с дурочкой общаться, которая не скажет. </w:t>
      </w:r>
    </w:p>
    <w:p w14:paraId="1A275953"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Естественно. </w:t>
      </w:r>
    </w:p>
    <w:p w14:paraId="729A93C0"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Поэтому с высоты возраста и опыта я про себя думаю, главнее всего свобода. </w:t>
      </w:r>
    </w:p>
    <w:p w14:paraId="2F231B58" w14:textId="072BD8E8"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w:t>
      </w:r>
      <w:r w:rsidR="00560764">
        <w:rPr>
          <w:rFonts w:ascii="Times New Roman" w:hAnsi="Times New Roman" w:cs="Times New Roman"/>
          <w:sz w:val="24"/>
          <w:szCs w:val="24"/>
        </w:rPr>
        <w:t xml:space="preserve">Ну, </w:t>
      </w:r>
      <w:r w:rsidRPr="00477B5E">
        <w:rPr>
          <w:rFonts w:ascii="Times New Roman" w:hAnsi="Times New Roman" w:cs="Times New Roman"/>
          <w:sz w:val="24"/>
          <w:szCs w:val="24"/>
        </w:rPr>
        <w:t xml:space="preserve">как семья ж тоже нужна. </w:t>
      </w:r>
    </w:p>
    <w:p w14:paraId="70DCDCB4"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 это тоже.</w:t>
      </w:r>
    </w:p>
    <w:p w14:paraId="640BC825"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Установка, что семья нужна. </w:t>
      </w:r>
    </w:p>
    <w:p w14:paraId="330A1CDE"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Тогда лучше, наверное, свобода.</w:t>
      </w:r>
    </w:p>
    <w:p w14:paraId="260239EE" w14:textId="60FCC98E"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Здесь как бы каждому своё, да. Ну, то есть</w:t>
      </w:r>
      <w:r w:rsidR="00560764">
        <w:rPr>
          <w:rFonts w:ascii="Times New Roman" w:hAnsi="Times New Roman" w:cs="Times New Roman"/>
          <w:sz w:val="24"/>
          <w:szCs w:val="24"/>
        </w:rPr>
        <w:t>, здесь вопрос, знаете</w:t>
      </w:r>
      <w:r w:rsidRPr="00477B5E">
        <w:rPr>
          <w:rFonts w:ascii="Times New Roman" w:hAnsi="Times New Roman" w:cs="Times New Roman"/>
          <w:sz w:val="24"/>
          <w:szCs w:val="24"/>
        </w:rPr>
        <w:t xml:space="preserve"> в целом, да, смо</w:t>
      </w:r>
      <w:r w:rsidR="00560764">
        <w:rPr>
          <w:rFonts w:ascii="Times New Roman" w:hAnsi="Times New Roman" w:cs="Times New Roman"/>
          <w:sz w:val="24"/>
          <w:szCs w:val="24"/>
        </w:rPr>
        <w:t>трите:</w:t>
      </w:r>
      <w:r w:rsidRPr="00477B5E">
        <w:rPr>
          <w:rFonts w:ascii="Times New Roman" w:hAnsi="Times New Roman" w:cs="Times New Roman"/>
          <w:sz w:val="24"/>
          <w:szCs w:val="24"/>
        </w:rPr>
        <w:t xml:space="preserve"> или семья, или свобода, две антиномии</w:t>
      </w:r>
      <w:r w:rsidR="00560764">
        <w:rPr>
          <w:rFonts w:ascii="Times New Roman" w:hAnsi="Times New Roman" w:cs="Times New Roman"/>
          <w:sz w:val="24"/>
          <w:szCs w:val="24"/>
        </w:rPr>
        <w:t>. Чувствуете?</w:t>
      </w:r>
    </w:p>
    <w:p w14:paraId="3E752BAA"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Надо цельность сложить, да? </w:t>
      </w:r>
    </w:p>
    <w:p w14:paraId="3018E82F" w14:textId="4F68968F" w:rsidR="00C42913" w:rsidRPr="00477B5E" w:rsidRDefault="00560764" w:rsidP="00C42913">
      <w:pPr>
        <w:pStyle w:val="ae"/>
        <w:ind w:firstLine="567"/>
        <w:rPr>
          <w:rFonts w:ascii="Times New Roman" w:hAnsi="Times New Roman" w:cs="Times New Roman"/>
          <w:sz w:val="24"/>
          <w:szCs w:val="24"/>
        </w:rPr>
      </w:pPr>
      <w:r>
        <w:rPr>
          <w:rFonts w:ascii="Times New Roman" w:hAnsi="Times New Roman" w:cs="Times New Roman"/>
          <w:sz w:val="24"/>
          <w:szCs w:val="24"/>
        </w:rPr>
        <w:t>Вот смотрите</w:t>
      </w:r>
      <w:r w:rsidR="00C42913" w:rsidRPr="00477B5E">
        <w:rPr>
          <w:rFonts w:ascii="Times New Roman" w:hAnsi="Times New Roman" w:cs="Times New Roman"/>
          <w:sz w:val="24"/>
          <w:szCs w:val="24"/>
        </w:rPr>
        <w:t xml:space="preserve"> или семья, или свобода. </w:t>
      </w:r>
    </w:p>
    <w:p w14:paraId="46901B3B"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Синтезировать, Ом же должен быть.</w:t>
      </w:r>
    </w:p>
    <w:p w14:paraId="21717D34" w14:textId="65AF889E"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Для меня э</w:t>
      </w:r>
      <w:r w:rsidR="00560764">
        <w:rPr>
          <w:rFonts w:ascii="Times New Roman" w:hAnsi="Times New Roman" w:cs="Times New Roman"/>
          <w:sz w:val="24"/>
          <w:szCs w:val="24"/>
        </w:rPr>
        <w:t>то две антиномии, да, правильно?</w:t>
      </w:r>
      <w:r w:rsidRPr="00477B5E">
        <w:rPr>
          <w:rFonts w:ascii="Times New Roman" w:hAnsi="Times New Roman" w:cs="Times New Roman"/>
          <w:sz w:val="24"/>
          <w:szCs w:val="24"/>
        </w:rPr>
        <w:t xml:space="preserve"> </w:t>
      </w:r>
    </w:p>
    <w:p w14:paraId="19DCF468"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Да. </w:t>
      </w:r>
    </w:p>
    <w:p w14:paraId="4C98FC51" w14:textId="574D8EF2"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То есть, либо я в семье, я тогда не свободна, да, либо я свободна, и то</w:t>
      </w:r>
      <w:r w:rsidR="00560764">
        <w:rPr>
          <w:rFonts w:ascii="Times New Roman" w:hAnsi="Times New Roman" w:cs="Times New Roman"/>
          <w:sz w:val="24"/>
          <w:szCs w:val="24"/>
        </w:rPr>
        <w:t>гда у меня нет семьи. Я</w:t>
      </w:r>
      <w:r w:rsidRPr="00477B5E">
        <w:rPr>
          <w:rFonts w:ascii="Times New Roman" w:hAnsi="Times New Roman" w:cs="Times New Roman"/>
          <w:sz w:val="24"/>
          <w:szCs w:val="24"/>
        </w:rPr>
        <w:t xml:space="preserve"> могу быть свободная и свободно себя чувствовать в семье. </w:t>
      </w:r>
    </w:p>
    <w:p w14:paraId="241494A8"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Да, да, да. </w:t>
      </w:r>
    </w:p>
    <w:p w14:paraId="4497B3B8" w14:textId="08D5D23A"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Во</w:t>
      </w:r>
      <w:r w:rsidR="00560764">
        <w:rPr>
          <w:rFonts w:ascii="Times New Roman" w:hAnsi="Times New Roman" w:cs="Times New Roman"/>
          <w:sz w:val="24"/>
          <w:szCs w:val="24"/>
        </w:rPr>
        <w:t>обще то так оно что? Д</w:t>
      </w:r>
      <w:r w:rsidRPr="00477B5E">
        <w:rPr>
          <w:rFonts w:ascii="Times New Roman" w:hAnsi="Times New Roman" w:cs="Times New Roman"/>
          <w:sz w:val="24"/>
          <w:szCs w:val="24"/>
        </w:rPr>
        <w:t xml:space="preserve">олжно быть, но это так будет для меня, да, когда я разрешу две антиномии для себя. </w:t>
      </w:r>
    </w:p>
    <w:p w14:paraId="0AD666A6"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Третью надо сложить.</w:t>
      </w:r>
    </w:p>
    <w:p w14:paraId="5E2CA8BF" w14:textId="01008266"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Да, совершенно верно. Когда у меня есть, да, свобода внутреннего внешнего проявления, я при этом могу бы</w:t>
      </w:r>
      <w:r w:rsidR="00560764">
        <w:rPr>
          <w:rFonts w:ascii="Times New Roman" w:hAnsi="Times New Roman" w:cs="Times New Roman"/>
          <w:sz w:val="24"/>
          <w:szCs w:val="24"/>
        </w:rPr>
        <w:t>ть, да, в семье. Допустим, ещё о</w:t>
      </w:r>
      <w:r w:rsidRPr="00477B5E">
        <w:rPr>
          <w:rFonts w:ascii="Times New Roman" w:hAnsi="Times New Roman" w:cs="Times New Roman"/>
          <w:sz w:val="24"/>
          <w:szCs w:val="24"/>
        </w:rPr>
        <w:t>дна, да, вот особенно там для женщин, да, или семья, или карьера, это неразрешаемые, часто антиномические пары. То есть, у меня должно быть или одно, или другое. И то, и другое может быть, в целом, не просто может быть, а когда я разрешаю эту антиномию для себя, то есть у меня срабатывает, да, Антиномический С</w:t>
      </w:r>
      <w:r w:rsidR="00560764">
        <w:rPr>
          <w:rFonts w:ascii="Times New Roman" w:hAnsi="Times New Roman" w:cs="Times New Roman"/>
          <w:sz w:val="24"/>
          <w:szCs w:val="24"/>
        </w:rPr>
        <w:t>интез, у меня тогда это что? Гармонично.</w:t>
      </w:r>
      <w:r w:rsidRPr="00477B5E">
        <w:rPr>
          <w:rFonts w:ascii="Times New Roman" w:hAnsi="Times New Roman" w:cs="Times New Roman"/>
          <w:sz w:val="24"/>
          <w:szCs w:val="24"/>
        </w:rPr>
        <w:t xml:space="preserve"> И такие люди есть, на самом деле.</w:t>
      </w:r>
    </w:p>
    <w:p w14:paraId="72529B4C"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Есть, у нас на Синтез приходят.</w:t>
      </w:r>
    </w:p>
    <w:p w14:paraId="661CB2BC" w14:textId="2D92C61C"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Которые адекватно себя чувствуют и в семье, и в профессии. Причём люди здесь имеется ввиду человек-женщина. Именно потому, что это, как правило, антиномическая пара для женщины. Для мужчины иметь семью и работу. Эт</w:t>
      </w:r>
      <w:r w:rsidR="00560764">
        <w:rPr>
          <w:rFonts w:ascii="Times New Roman" w:hAnsi="Times New Roman" w:cs="Times New Roman"/>
          <w:sz w:val="24"/>
          <w:szCs w:val="24"/>
        </w:rPr>
        <w:t>о нормальная что? И</w:t>
      </w:r>
      <w:r w:rsidRPr="00477B5E">
        <w:rPr>
          <w:rFonts w:ascii="Times New Roman" w:hAnsi="Times New Roman" w:cs="Times New Roman"/>
          <w:sz w:val="24"/>
          <w:szCs w:val="24"/>
        </w:rPr>
        <w:t xml:space="preserve">стория, да, очень даже приятная и замечательная, да, при этом он абсолютно свободно себя чувствует, да. Ну, правда, в </w:t>
      </w:r>
      <w:r w:rsidRPr="00477B5E">
        <w:rPr>
          <w:rFonts w:ascii="Times New Roman" w:hAnsi="Times New Roman" w:cs="Times New Roman"/>
          <w:sz w:val="24"/>
          <w:szCs w:val="24"/>
        </w:rPr>
        <w:lastRenderedPageBreak/>
        <w:t>негативном, да, смысле, как правило, но, тем не менее, это чисто такой женский загон, да. А почему, кстати говоря, вот для женщины, как правило, да, карьера, да, работа и семья являются антино</w:t>
      </w:r>
      <w:r w:rsidR="00560764">
        <w:rPr>
          <w:rFonts w:ascii="Times New Roman" w:hAnsi="Times New Roman" w:cs="Times New Roman"/>
          <w:sz w:val="24"/>
          <w:szCs w:val="24"/>
        </w:rPr>
        <w:t>мическими парами?</w:t>
      </w:r>
      <w:r w:rsidRPr="00477B5E">
        <w:rPr>
          <w:rFonts w:ascii="Times New Roman" w:hAnsi="Times New Roman" w:cs="Times New Roman"/>
          <w:sz w:val="24"/>
          <w:szCs w:val="24"/>
        </w:rPr>
        <w:t xml:space="preserve"> Когда, допустим, для того же самого мужчины это не есть антиномия, они вполне себе хорошо существуют там и там.</w:t>
      </w:r>
    </w:p>
    <w:p w14:paraId="7601C783" w14:textId="0CF8EEBC"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w:t>
      </w:r>
      <w:r w:rsidR="00560764">
        <w:rPr>
          <w:rFonts w:ascii="Times New Roman" w:hAnsi="Times New Roman" w:cs="Times New Roman"/>
          <w:sz w:val="24"/>
          <w:szCs w:val="24"/>
        </w:rPr>
        <w:t>-</w:t>
      </w:r>
      <w:r w:rsidRPr="00477B5E">
        <w:rPr>
          <w:rFonts w:ascii="Times New Roman" w:hAnsi="Times New Roman" w:cs="Times New Roman"/>
          <w:sz w:val="24"/>
          <w:szCs w:val="24"/>
        </w:rPr>
        <w:t xml:space="preserve">Разные функции, гиперответственность, наверное, мешает. У женщин есть такое. Разные задачи в семье у мужчины и женщины. </w:t>
      </w:r>
    </w:p>
    <w:p w14:paraId="3D4FD80A" w14:textId="4C6DAFEB"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Угу. Ну, какие задачи у них разные</w:t>
      </w:r>
      <w:r w:rsidR="00560764">
        <w:rPr>
          <w:rFonts w:ascii="Times New Roman" w:hAnsi="Times New Roman" w:cs="Times New Roman"/>
          <w:sz w:val="24"/>
          <w:szCs w:val="24"/>
        </w:rPr>
        <w:t xml:space="preserve">? </w:t>
      </w:r>
      <w:r w:rsidRPr="00477B5E">
        <w:rPr>
          <w:rFonts w:ascii="Times New Roman" w:hAnsi="Times New Roman" w:cs="Times New Roman"/>
          <w:sz w:val="24"/>
          <w:szCs w:val="24"/>
        </w:rPr>
        <w:t xml:space="preserve"> Извините, я пошучу, у мужчины задача быть, да, в семье, а у женщины всё остальное, видимо, да. Очаг, кухня, дети, да, ещё что-то, какие-то странные, да, перераспределения обязанностей. </w:t>
      </w:r>
    </w:p>
    <w:p w14:paraId="3B1FBD64"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Она же уют, вот это всё делает, она же дом, атмосферу. </w:t>
      </w:r>
    </w:p>
    <w:p w14:paraId="4BB1834A"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А он что делает? </w:t>
      </w:r>
    </w:p>
    <w:p w14:paraId="74067F2D"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Вместе же.</w:t>
      </w:r>
    </w:p>
    <w:p w14:paraId="3849E49F"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А, он лежит на диване. </w:t>
      </w:r>
    </w:p>
    <w:p w14:paraId="05D48A99"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Из зала: - Деньги зарабатывает.</w:t>
      </w:r>
    </w:p>
    <w:p w14:paraId="45D5B319"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А он мусор выносит. Вот смотрите, то есть, мы сейчас с вами наткнулись на что? На те антиномии, которые рождались в древности.</w:t>
      </w:r>
    </w:p>
    <w:p w14:paraId="3244A3AB" w14:textId="7E2F0563" w:rsidR="00C42913" w:rsidRPr="00477B5E" w:rsidRDefault="001D1AE0" w:rsidP="00C42913">
      <w:pPr>
        <w:pStyle w:val="ae"/>
        <w:ind w:firstLine="567"/>
        <w:rPr>
          <w:rFonts w:ascii="Times New Roman" w:hAnsi="Times New Roman" w:cs="Times New Roman"/>
          <w:sz w:val="24"/>
          <w:szCs w:val="24"/>
        </w:rPr>
      </w:pPr>
      <w:r>
        <w:rPr>
          <w:rFonts w:ascii="Times New Roman" w:hAnsi="Times New Roman" w:cs="Times New Roman"/>
          <w:sz w:val="24"/>
          <w:szCs w:val="24"/>
        </w:rPr>
        <w:t>Из зала: - Д</w:t>
      </w:r>
      <w:r w:rsidR="00C42913" w:rsidRPr="00477B5E">
        <w:rPr>
          <w:rFonts w:ascii="Times New Roman" w:hAnsi="Times New Roman" w:cs="Times New Roman"/>
          <w:sz w:val="24"/>
          <w:szCs w:val="24"/>
        </w:rPr>
        <w:t>а.</w:t>
      </w:r>
    </w:p>
    <w:p w14:paraId="0E47ABF1"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В древности, когда, да, ну, там, мамонты, пещеры, вот это всё.</w:t>
      </w:r>
    </w:p>
    <w:p w14:paraId="6E9C07B4" w14:textId="77777777" w:rsidR="00C42913" w:rsidRPr="00477B5E" w:rsidRDefault="00C42913" w:rsidP="00C42913">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Из зала: - Муж добытчик, а она хранительница очага. </w:t>
      </w:r>
    </w:p>
    <w:p w14:paraId="3ABB7B33" w14:textId="5E6EE11C" w:rsidR="00C10BA2" w:rsidRPr="00461819" w:rsidRDefault="00C42913" w:rsidP="000A120A">
      <w:pPr>
        <w:pStyle w:val="ae"/>
        <w:ind w:firstLine="567"/>
        <w:rPr>
          <w:rFonts w:ascii="Times New Roman" w:hAnsi="Times New Roman" w:cs="Times New Roman"/>
          <w:sz w:val="24"/>
          <w:szCs w:val="24"/>
        </w:rPr>
      </w:pPr>
      <w:r w:rsidRPr="00477B5E">
        <w:rPr>
          <w:rFonts w:ascii="Times New Roman" w:hAnsi="Times New Roman" w:cs="Times New Roman"/>
          <w:sz w:val="24"/>
          <w:szCs w:val="24"/>
        </w:rPr>
        <w:t xml:space="preserve">Да, да, да. То есть, допустим, в современном, да, мире кое-как, ну, как-то по-другому уже жизнь, да, устроена. Правильно? Ну, то есть, нет такой жёсткой необходимости караулить пещеру, да, поддерживать огонь, чтобы он не затух, да? Ну, там, захотела приготовить. Вот тебе микроволновка, да. Для мужчин тоже как бы на охоту ходить не надо. Там </w:t>
      </w:r>
      <w:r w:rsidR="000A120A">
        <w:rPr>
          <w:rFonts w:ascii="Times New Roman" w:hAnsi="Times New Roman" w:cs="Times New Roman"/>
          <w:sz w:val="24"/>
          <w:szCs w:val="24"/>
        </w:rPr>
        <w:t xml:space="preserve">в магазин пошёл, взял мясо, да? </w:t>
      </w:r>
      <w:r w:rsidR="00C10BA2" w:rsidRPr="00461819">
        <w:rPr>
          <w:rFonts w:ascii="Times New Roman" w:hAnsi="Times New Roman" w:cs="Times New Roman"/>
          <w:sz w:val="24"/>
          <w:szCs w:val="24"/>
        </w:rPr>
        <w:t>А тексты, записи, тезы всё ещё продолжают в нас что</w:t>
      </w:r>
      <w:r w:rsidR="00C10BA2">
        <w:rPr>
          <w:rFonts w:ascii="Times New Roman" w:hAnsi="Times New Roman" w:cs="Times New Roman"/>
          <w:sz w:val="24"/>
          <w:szCs w:val="24"/>
        </w:rPr>
        <w:t>?</w:t>
      </w:r>
    </w:p>
    <w:p w14:paraId="45722726"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 Действовать. </w:t>
      </w:r>
    </w:p>
    <w:p w14:paraId="4754AB8E" w14:textId="765C8334"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Работать и действовать, когда именно под этим ракурсом мы видим мир. Понимает</w:t>
      </w:r>
      <w:r>
        <w:rPr>
          <w:rFonts w:ascii="Times New Roman" w:hAnsi="Times New Roman" w:cs="Times New Roman"/>
          <w:sz w:val="24"/>
          <w:szCs w:val="24"/>
        </w:rPr>
        <w:t>е, что это именно так. Почему? Д</w:t>
      </w:r>
      <w:r w:rsidRPr="00461819">
        <w:rPr>
          <w:rFonts w:ascii="Times New Roman" w:hAnsi="Times New Roman" w:cs="Times New Roman"/>
          <w:sz w:val="24"/>
          <w:szCs w:val="24"/>
        </w:rPr>
        <w:t xml:space="preserve">опустим, да, вот для мужчины нет антиномии. И работа, и семья. Он сходил за мамонтом, пришёл в семью, сбросил мамонта, ему тут же его приготовили </w:t>
      </w:r>
      <w:r>
        <w:rPr>
          <w:rFonts w:ascii="Times New Roman" w:hAnsi="Times New Roman" w:cs="Times New Roman"/>
          <w:sz w:val="24"/>
          <w:szCs w:val="24"/>
        </w:rPr>
        <w:t>и все что?</w:t>
      </w:r>
    </w:p>
    <w:p w14:paraId="16463CC2"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Довольны.</w:t>
      </w:r>
    </w:p>
    <w:p w14:paraId="1F958D9C" w14:textId="6A5B4875"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w:t>
      </w:r>
      <w:r>
        <w:rPr>
          <w:rFonts w:ascii="Times New Roman" w:hAnsi="Times New Roman" w:cs="Times New Roman"/>
          <w:sz w:val="24"/>
          <w:szCs w:val="24"/>
        </w:rPr>
        <w:t xml:space="preserve"> всё в порядке. Да, всё</w:t>
      </w:r>
      <w:r w:rsidRPr="00461819">
        <w:rPr>
          <w:rFonts w:ascii="Times New Roman" w:hAnsi="Times New Roman" w:cs="Times New Roman"/>
          <w:sz w:val="24"/>
          <w:szCs w:val="24"/>
        </w:rPr>
        <w:t xml:space="preserve"> в порядке. Же</w:t>
      </w:r>
      <w:r>
        <w:rPr>
          <w:rFonts w:ascii="Times New Roman" w:hAnsi="Times New Roman" w:cs="Times New Roman"/>
          <w:sz w:val="24"/>
          <w:szCs w:val="24"/>
        </w:rPr>
        <w:t>нщина, что? З</w:t>
      </w:r>
      <w:r w:rsidRPr="00461819">
        <w:rPr>
          <w:rFonts w:ascii="Times New Roman" w:hAnsi="Times New Roman" w:cs="Times New Roman"/>
          <w:sz w:val="24"/>
          <w:szCs w:val="24"/>
        </w:rPr>
        <w:t>а мамонтом раньше, ну, вроде как не ходила, хотя есть сомнения, правда же.</w:t>
      </w:r>
    </w:p>
    <w:p w14:paraId="476656D0" w14:textId="041560F5"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 Да. Перед женщиной открывали только дверь в пещеру, если её не съели, первую пускали. Потому что </w:t>
      </w:r>
      <w:r>
        <w:rPr>
          <w:rFonts w:ascii="Times New Roman" w:hAnsi="Times New Roman" w:cs="Times New Roman"/>
          <w:sz w:val="24"/>
          <w:szCs w:val="24"/>
        </w:rPr>
        <w:t>быть уверенным на 100 процетов</w:t>
      </w:r>
      <w:r w:rsidRPr="00461819">
        <w:rPr>
          <w:rFonts w:ascii="Times New Roman" w:hAnsi="Times New Roman" w:cs="Times New Roman"/>
          <w:sz w:val="24"/>
          <w:szCs w:val="24"/>
        </w:rPr>
        <w:t>.</w:t>
      </w:r>
    </w:p>
    <w:p w14:paraId="3C1D4BCB" w14:textId="5114CE3F"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Поэтому она оттуда не выходила. Потому что</w:t>
      </w:r>
      <w:r>
        <w:rPr>
          <w:rFonts w:ascii="Times New Roman" w:hAnsi="Times New Roman" w:cs="Times New Roman"/>
          <w:sz w:val="24"/>
          <w:szCs w:val="24"/>
        </w:rPr>
        <w:t>,</w:t>
      </w:r>
      <w:r w:rsidRPr="00461819">
        <w:rPr>
          <w:rFonts w:ascii="Times New Roman" w:hAnsi="Times New Roman" w:cs="Times New Roman"/>
          <w:sz w:val="24"/>
          <w:szCs w:val="24"/>
        </w:rPr>
        <w:t xml:space="preserve"> чтобы б</w:t>
      </w:r>
      <w:r>
        <w:rPr>
          <w:rFonts w:ascii="Times New Roman" w:hAnsi="Times New Roman" w:cs="Times New Roman"/>
          <w:sz w:val="24"/>
          <w:szCs w:val="24"/>
        </w:rPr>
        <w:t>ыть уверенным на 100 процентов</w:t>
      </w:r>
      <w:r w:rsidRPr="00461819">
        <w:rPr>
          <w:rFonts w:ascii="Times New Roman" w:hAnsi="Times New Roman" w:cs="Times New Roman"/>
          <w:sz w:val="24"/>
          <w:szCs w:val="24"/>
        </w:rPr>
        <w:t>, что никто не с</w:t>
      </w:r>
      <w:r>
        <w:rPr>
          <w:rFonts w:ascii="Times New Roman" w:hAnsi="Times New Roman" w:cs="Times New Roman"/>
          <w:sz w:val="24"/>
          <w:szCs w:val="24"/>
        </w:rPr>
        <w:t>бежал. Ладно, это всё</w:t>
      </w:r>
      <w:r w:rsidRPr="00461819">
        <w:rPr>
          <w:rFonts w:ascii="Times New Roman" w:hAnsi="Times New Roman" w:cs="Times New Roman"/>
          <w:sz w:val="24"/>
          <w:szCs w:val="24"/>
        </w:rPr>
        <w:t xml:space="preserve"> уже чёрный юмор пошёл. Но, вот смотрите, когда будете работать сейчас с тезами ваших антиномий, вы можете наткнуться на какую-то историческую вот эту вот явленность, когда это сформировано, например, не сейчас, да. А когда-то там в другом, там воплощении даже картинки можете, да, соответствующие увидеть. И вот, допустим, записи, да, в Частях входят, да, вот в это вот в какую-то взаимосвязь, они существуют вполне себе нормально, до поры до времени, пока они не начинают выявляться и стыковаться друг с другом. И вот в этот момент, когда вот эти антиномические записи в Частях начинают стыковаться друг с другом и не находят, да, взаимопонимания друг с другом. Вот, вот это как раз поле для появления напряжения. Для стяжки Энергии, Света, Духа в эту точку напряж</w:t>
      </w:r>
      <w:r>
        <w:rPr>
          <w:rFonts w:ascii="Times New Roman" w:hAnsi="Times New Roman" w:cs="Times New Roman"/>
          <w:sz w:val="24"/>
          <w:szCs w:val="24"/>
        </w:rPr>
        <w:t>ения и, как следствие, рождения</w:t>
      </w:r>
      <w:r w:rsidRPr="00461819">
        <w:rPr>
          <w:rFonts w:ascii="Times New Roman" w:hAnsi="Times New Roman" w:cs="Times New Roman"/>
          <w:sz w:val="24"/>
          <w:szCs w:val="24"/>
        </w:rPr>
        <w:t xml:space="preserve"> конфликтности, либо внутренней, либо внешней. Всё. </w:t>
      </w:r>
    </w:p>
    <w:p w14:paraId="4AF1899B" w14:textId="665E1A46"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Поэтому вам уже там отсигналил какой-то ваш конфликт на сегодняшний день. Сейчас вы зайдёте, да, почти уже усвоили там предыдущую часть работы. Зайдёте в индивидуальную комнату. У вас экран на две стороны разделится. Первое, сначала картина, да, и из этой картины выявится теза</w:t>
      </w:r>
      <w:r>
        <w:rPr>
          <w:rFonts w:ascii="Times New Roman" w:hAnsi="Times New Roman" w:cs="Times New Roman"/>
          <w:sz w:val="24"/>
          <w:szCs w:val="24"/>
        </w:rPr>
        <w:t>,</w:t>
      </w:r>
      <w:r w:rsidRPr="00461819">
        <w:rPr>
          <w:rFonts w:ascii="Times New Roman" w:hAnsi="Times New Roman" w:cs="Times New Roman"/>
          <w:sz w:val="24"/>
          <w:szCs w:val="24"/>
        </w:rPr>
        <w:t xml:space="preserve"> как запись, которая действует в ваших Частях. Или в одной какой-то, или в нескольких. Потому что бывает не всегда, допустим, это Разум или Сердце. Знаете, как вот две записи в двух Частях. Допустим, это может быть запись на несколько Частей. Допустим, Сердце, Душа. Что у нас там Чувствознание, да. </w:t>
      </w:r>
    </w:p>
    <w:p w14:paraId="2F38D780"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lastRenderedPageBreak/>
        <w:t>Ну, допустим, Головерсум, да, как сформированная картина. Мы сейчас обсуждаем судьбу женщин, у всех же картинки в голове сразу.</w:t>
      </w:r>
    </w:p>
    <w:p w14:paraId="32B01B53"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Да.</w:t>
      </w:r>
    </w:p>
    <w:p w14:paraId="2915001E" w14:textId="713A1710"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То есть, там уже Головерсум всё показал, Чувствознание, всё, мы уже настроены, да, мы уже фактически та</w:t>
      </w:r>
      <w:r>
        <w:rPr>
          <w:rFonts w:ascii="Times New Roman" w:hAnsi="Times New Roman" w:cs="Times New Roman"/>
          <w:sz w:val="24"/>
          <w:szCs w:val="24"/>
        </w:rPr>
        <w:t>м на маёвке. Вот это вот там всё</w:t>
      </w:r>
      <w:r w:rsidRPr="00461819">
        <w:rPr>
          <w:rFonts w:ascii="Times New Roman" w:hAnsi="Times New Roman" w:cs="Times New Roman"/>
          <w:sz w:val="24"/>
          <w:szCs w:val="24"/>
        </w:rPr>
        <w:t xml:space="preserve">, да, 8-е марта, Клара Цеткин, Роза Люксембург. Вот, вот это вот всё, да, вот что женщины не начинали и всё закончилось, как обычно, букетами цветов, конфетами, да, вот это забросом в пещеру. Умилосердить, как это, ежегодное подношение, как это, знаете, подписка на женщину. Когда ты оплатил там какое-то приложение, да. Вот для женщины, это 8-е марта, да, продление подписки. А это 8-е марта, 14-е февраля, когда у нас там ещё женщинам. Всё, всё, давай. </w:t>
      </w:r>
    </w:p>
    <w:p w14:paraId="25B244E2"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 День рождения. </w:t>
      </w:r>
    </w:p>
    <w:p w14:paraId="43095E9A" w14:textId="19B130C4"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А</w:t>
      </w:r>
      <w:r>
        <w:rPr>
          <w:rFonts w:ascii="Times New Roman" w:hAnsi="Times New Roman" w:cs="Times New Roman"/>
          <w:sz w:val="24"/>
          <w:szCs w:val="24"/>
        </w:rPr>
        <w:t>, д</w:t>
      </w:r>
      <w:r w:rsidRPr="00461819">
        <w:rPr>
          <w:rFonts w:ascii="Times New Roman" w:hAnsi="Times New Roman" w:cs="Times New Roman"/>
          <w:sz w:val="24"/>
          <w:szCs w:val="24"/>
        </w:rPr>
        <w:t>ень рождения, да.</w:t>
      </w:r>
    </w:p>
    <w:p w14:paraId="597F253E"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 Новый год. </w:t>
      </w:r>
    </w:p>
    <w:p w14:paraId="7DC4998E"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 Новый год, да, вот четыре дня в году, когда, но особенно 8-е марта и День влюблённых, да, на сегодняшний день. Вот она, проверка, как бы подписку продляем.</w:t>
      </w:r>
    </w:p>
    <w:p w14:paraId="7A43DB36" w14:textId="78023075" w:rsidR="00C10BA2" w:rsidRPr="00461819" w:rsidRDefault="00C10BA2" w:rsidP="00C10BA2">
      <w:pPr>
        <w:pStyle w:val="ae"/>
        <w:ind w:firstLine="567"/>
        <w:rPr>
          <w:rFonts w:ascii="Times New Roman" w:hAnsi="Times New Roman" w:cs="Times New Roman"/>
          <w:sz w:val="24"/>
          <w:szCs w:val="24"/>
        </w:rPr>
      </w:pPr>
      <w:r>
        <w:rPr>
          <w:rFonts w:ascii="Times New Roman" w:hAnsi="Times New Roman" w:cs="Times New Roman"/>
          <w:sz w:val="24"/>
          <w:szCs w:val="24"/>
        </w:rPr>
        <w:t>Из зала: - Или первого м</w:t>
      </w:r>
      <w:r w:rsidRPr="00461819">
        <w:rPr>
          <w:rFonts w:ascii="Times New Roman" w:hAnsi="Times New Roman" w:cs="Times New Roman"/>
          <w:sz w:val="24"/>
          <w:szCs w:val="24"/>
        </w:rPr>
        <w:t>ая маёвка.</w:t>
      </w:r>
    </w:p>
    <w:p w14:paraId="183DA5EC"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Или революция будет в доме. </w:t>
      </w:r>
    </w:p>
    <w:p w14:paraId="10131997"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Или расторгаем контракт, да.</w:t>
      </w:r>
    </w:p>
    <w:p w14:paraId="47C97AF0" w14:textId="7F985B0D"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Хорошо. Вот поэтому картинка, образ и фраза, вы, с одной стороны, ориентируетесь на картинку. Вы смотрите, да, ну как бы такую ситуацию внутреннюю, где эта запись родилась у вас. Но самое главное это сама что</w:t>
      </w:r>
      <w:r>
        <w:rPr>
          <w:rFonts w:ascii="Times New Roman" w:hAnsi="Times New Roman" w:cs="Times New Roman"/>
          <w:sz w:val="24"/>
          <w:szCs w:val="24"/>
        </w:rPr>
        <w:t>? Ф</w:t>
      </w:r>
      <w:r w:rsidRPr="00461819">
        <w:rPr>
          <w:rFonts w:ascii="Times New Roman" w:hAnsi="Times New Roman" w:cs="Times New Roman"/>
          <w:sz w:val="24"/>
          <w:szCs w:val="24"/>
        </w:rPr>
        <w:t>раза, да.</w:t>
      </w:r>
    </w:p>
    <w:p w14:paraId="177E3529"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Мне почему-то кажется, что мы с вами с Антиномическим Синтезом работали. </w:t>
      </w:r>
    </w:p>
    <w:p w14:paraId="5FCA35EB"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-Нет, не работали. </w:t>
      </w:r>
    </w:p>
    <w:p w14:paraId="6B8351E8" w14:textId="172219F3"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Нет разве. Ну хорошо, я пример просто</w:t>
      </w:r>
      <w:r>
        <w:rPr>
          <w:rFonts w:ascii="Times New Roman" w:hAnsi="Times New Roman" w:cs="Times New Roman"/>
          <w:sz w:val="24"/>
          <w:szCs w:val="24"/>
        </w:rPr>
        <w:t xml:space="preserve"> приведу, чтобы вам было вот по</w:t>
      </w:r>
      <w:r w:rsidRPr="00461819">
        <w:rPr>
          <w:rFonts w:ascii="Times New Roman" w:hAnsi="Times New Roman" w:cs="Times New Roman"/>
          <w:sz w:val="24"/>
          <w:szCs w:val="24"/>
        </w:rPr>
        <w:t>надёжнее, да, работать. Это вот по рассказам очевидцев. В группе, когда вот там ребята работают, некоторые рассказывают, что они видят. И вот, сейчас вспомню какой-нибудь пример. Например, там перманентная конфликтность со всеми её друзьями, знакомыми, близкими. То есть, всё начинается хорошо, да, заканчивается всегда всё.</w:t>
      </w:r>
    </w:p>
    <w:p w14:paraId="27EA33CF"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Из зала: - Перманентной деятельностью. </w:t>
      </w:r>
    </w:p>
    <w:p w14:paraId="5ED24FDC" w14:textId="3798EA3E"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Перманентно</w:t>
      </w:r>
      <w:r>
        <w:rPr>
          <w:rFonts w:ascii="Times New Roman" w:hAnsi="Times New Roman" w:cs="Times New Roman"/>
          <w:sz w:val="24"/>
          <w:szCs w:val="24"/>
        </w:rPr>
        <w:t>й</w:t>
      </w:r>
      <w:r w:rsidRPr="00461819">
        <w:rPr>
          <w:rFonts w:ascii="Times New Roman" w:hAnsi="Times New Roman" w:cs="Times New Roman"/>
          <w:sz w:val="24"/>
          <w:szCs w:val="24"/>
        </w:rPr>
        <w:t xml:space="preserve"> деятельностью. Перманентная деятельность у женщины, да, в жизни, то есть, у неё все время там вот на отношениях, да, то есть, всё время всё заканчивается какой-то ерундой, да, ну, скажем так, там, или прям, ну, неприятными вещами, типа предательства, или что-то такое, да. Ну, вот это обязательно, что с друзьями, что там с любимыми, что с родственниками, всё вот это, как бы, красной нитью. Женщина взрослая, вот, всё на, в Школе работает, и показывают две антиномии. С точки зрения там, ну вот, правда, двух Частей. Первую картинку человек видит, да, как запись в каких-то Частях. То есть, сидит отшельник весь себе, да, там в капюшоне, какой-то костерок, всё и в целом хорошо человеку. Ну, чувствуется, что и там теза, там «быть одному». Я не помню точную формулу, но там быть одному, да.</w:t>
      </w:r>
    </w:p>
    <w:p w14:paraId="454E8596" w14:textId="78AAE016"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Дальше вторая антиномия, вторая картинка. Всё, там человек, площадь, вот всё, там высту</w:t>
      </w:r>
      <w:r>
        <w:rPr>
          <w:rFonts w:ascii="Times New Roman" w:hAnsi="Times New Roman" w:cs="Times New Roman"/>
          <w:sz w:val="24"/>
          <w:szCs w:val="24"/>
        </w:rPr>
        <w:t>пает, все значит</w:t>
      </w:r>
      <w:r w:rsidRPr="00461819">
        <w:rPr>
          <w:rFonts w:ascii="Times New Roman" w:hAnsi="Times New Roman" w:cs="Times New Roman"/>
          <w:sz w:val="24"/>
          <w:szCs w:val="24"/>
        </w:rPr>
        <w:t xml:space="preserve"> рукоплещут. Ну что, ну, хорошо принимают, не знаю, там или артист, или политик, или кто-то. Ну, то есть много людей, и все, значит. </w:t>
      </w:r>
    </w:p>
    <w:p w14:paraId="70679D16"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В восхищении.</w:t>
      </w:r>
    </w:p>
    <w:p w14:paraId="52024DC7" w14:textId="303522EE"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Ну да, все всё слушают, и</w:t>
      </w:r>
      <w:r>
        <w:rPr>
          <w:rFonts w:ascii="Times New Roman" w:hAnsi="Times New Roman" w:cs="Times New Roman"/>
          <w:sz w:val="24"/>
          <w:szCs w:val="24"/>
        </w:rPr>
        <w:t xml:space="preserve"> там значит</w:t>
      </w:r>
      <w:r w:rsidRPr="00461819">
        <w:rPr>
          <w:rFonts w:ascii="Times New Roman" w:hAnsi="Times New Roman" w:cs="Times New Roman"/>
          <w:sz w:val="24"/>
          <w:szCs w:val="24"/>
        </w:rPr>
        <w:t xml:space="preserve"> теза «быть со всеми». И вот это вот состояние, либо ты со всеми, да, либо ты один. Вот эта антиномия всё время вызывала, что конфликтную ситуацию. То есть, только ты нашёл себе, да, когда чебурашка ищет друзей, тут же, хоп, да</w:t>
      </w:r>
      <w:r>
        <w:rPr>
          <w:rFonts w:ascii="Times New Roman" w:hAnsi="Times New Roman" w:cs="Times New Roman"/>
          <w:sz w:val="24"/>
          <w:szCs w:val="24"/>
        </w:rPr>
        <w:t>, срабатывает другая те</w:t>
      </w:r>
      <w:r w:rsidRPr="00461819">
        <w:rPr>
          <w:rFonts w:ascii="Times New Roman" w:hAnsi="Times New Roman" w:cs="Times New Roman"/>
          <w:sz w:val="24"/>
          <w:szCs w:val="24"/>
        </w:rPr>
        <w:t>за быть одному. О</w:t>
      </w:r>
      <w:r>
        <w:rPr>
          <w:rFonts w:ascii="Times New Roman" w:hAnsi="Times New Roman" w:cs="Times New Roman"/>
          <w:sz w:val="24"/>
          <w:szCs w:val="24"/>
        </w:rPr>
        <w:t>тношения, что? Р</w:t>
      </w:r>
      <w:r w:rsidRPr="00461819">
        <w:rPr>
          <w:rFonts w:ascii="Times New Roman" w:hAnsi="Times New Roman" w:cs="Times New Roman"/>
          <w:sz w:val="24"/>
          <w:szCs w:val="24"/>
        </w:rPr>
        <w:t>азрушаются при этом. Потом эта да</w:t>
      </w:r>
      <w:r>
        <w:rPr>
          <w:rFonts w:ascii="Times New Roman" w:hAnsi="Times New Roman" w:cs="Times New Roman"/>
          <w:sz w:val="24"/>
          <w:szCs w:val="24"/>
        </w:rPr>
        <w:t>ма, она анализировала, говорит: «</w:t>
      </w:r>
      <w:r w:rsidRPr="00461819">
        <w:rPr>
          <w:rFonts w:ascii="Times New Roman" w:hAnsi="Times New Roman" w:cs="Times New Roman"/>
          <w:sz w:val="24"/>
          <w:szCs w:val="24"/>
        </w:rPr>
        <w:t>ну, действительно, это ж я сама, в принципе, мелкими какими-то действиями, шагами, словами, ну просто подводила людей к тому, чтобы ну</w:t>
      </w:r>
      <w:r>
        <w:rPr>
          <w:rFonts w:ascii="Times New Roman" w:hAnsi="Times New Roman" w:cs="Times New Roman"/>
          <w:sz w:val="24"/>
          <w:szCs w:val="24"/>
        </w:rPr>
        <w:t>»</w:t>
      </w:r>
      <w:r w:rsidRPr="00461819">
        <w:rPr>
          <w:rFonts w:ascii="Times New Roman" w:hAnsi="Times New Roman" w:cs="Times New Roman"/>
          <w:sz w:val="24"/>
          <w:szCs w:val="24"/>
        </w:rPr>
        <w:t>, такое, знаете, несознательное действие.</w:t>
      </w:r>
    </w:p>
    <w:p w14:paraId="3D6E9DA4"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lastRenderedPageBreak/>
        <w:t xml:space="preserve">Когда в целом я делаю всё именно так, чтобы, как бы рядом никого не было. Но при этом я чувствую себя, конечно, обиженной, потому что, ну, предали по результатам, конечно, меня, да. Там так, ну, надо же сохранить внутреннее достоинство, да. Не так, что пошли все отсюда. Да, я ж уже перестаю быть приличным человеком для самого себя. Так и наша психика играет, так играет наш внутренний мир, потому что, знаете, вот с точки зрения там теургии, с точки зрения теурга есть такое выражение, «что случилось, то и цель». Эту фразу иногда нужно применять. </w:t>
      </w:r>
    </w:p>
    <w:p w14:paraId="57A267F4"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То есть, у меня вот что-то случилось, значит внутренне для меня это была цель и зачем я туда шла. Да, это очень сложно воспринять, потому что иногда с нами случаются такие вещи, о которых, ну не у нас, у людей, да, случаются такие вещи, которые, ну, когда ты думаешь, а как же так? Да как же так может быть? Ну вот, например, человек заболел, да, заболел серьёзно, сильно. Как же можно к этому применить «что случилось то и цель». Бывает и такое. </w:t>
      </w:r>
    </w:p>
    <w:p w14:paraId="0C7AF182"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Внутреннее.</w:t>
      </w:r>
    </w:p>
    <w:p w14:paraId="638FB0FC" w14:textId="0B09614F"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Ну, бывает и такое, да, когда надо зачем-то, да. Ну там внутренняя организация, да, и, допустим, внутренняя конфликтность перекрывает саму, да, вот эту вот потребность настоящую, внутреннюю и создаёт. Да, ну, это у меня лично, ну, знакомая была, ну, давно там я ещё совсем молодая была, а женщина была взрослая. И вот она всё время хотела, чтобы в</w:t>
      </w:r>
      <w:r>
        <w:rPr>
          <w:rFonts w:ascii="Times New Roman" w:hAnsi="Times New Roman" w:cs="Times New Roman"/>
          <w:sz w:val="24"/>
          <w:szCs w:val="24"/>
        </w:rPr>
        <w:t>се вокруг неё бегали. Н</w:t>
      </w:r>
      <w:r w:rsidRPr="00461819">
        <w:rPr>
          <w:rFonts w:ascii="Times New Roman" w:hAnsi="Times New Roman" w:cs="Times New Roman"/>
          <w:sz w:val="24"/>
          <w:szCs w:val="24"/>
        </w:rPr>
        <w:t>у, человек дождался.</w:t>
      </w:r>
    </w:p>
    <w:p w14:paraId="1A85AC8F"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 xml:space="preserve"> Из зала: - Она заболела.</w:t>
      </w:r>
    </w:p>
    <w:p w14:paraId="1539AAD7"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Она легла, да, когда всю оставшуюся жизнь вокруг неё бегали её родные, близкие, там друзья.</w:t>
      </w:r>
    </w:p>
    <w:p w14:paraId="605BB91E" w14:textId="77777777" w:rsidR="00C10BA2" w:rsidRPr="00461819" w:rsidRDefault="00C10BA2" w:rsidP="00C10BA2">
      <w:pPr>
        <w:pStyle w:val="ae"/>
        <w:ind w:firstLine="567"/>
        <w:rPr>
          <w:rFonts w:ascii="Times New Roman" w:hAnsi="Times New Roman" w:cs="Times New Roman"/>
          <w:sz w:val="24"/>
          <w:szCs w:val="24"/>
        </w:rPr>
      </w:pPr>
      <w:r w:rsidRPr="00461819">
        <w:rPr>
          <w:rFonts w:ascii="Times New Roman" w:hAnsi="Times New Roman" w:cs="Times New Roman"/>
          <w:sz w:val="24"/>
          <w:szCs w:val="24"/>
        </w:rPr>
        <w:t>Из зала: - Какой ценой она этого добилась.</w:t>
      </w:r>
    </w:p>
    <w:p w14:paraId="5B2AFE0E" w14:textId="0E36E3BB" w:rsidR="00C10BA2" w:rsidRPr="0034647A" w:rsidRDefault="000A120A" w:rsidP="000A120A">
      <w:pPr>
        <w:pStyle w:val="ae"/>
        <w:ind w:firstLine="567"/>
        <w:rPr>
          <w:rFonts w:ascii="Times New Roman" w:hAnsi="Times New Roman" w:cs="Times New Roman"/>
          <w:sz w:val="24"/>
          <w:szCs w:val="24"/>
        </w:rPr>
      </w:pPr>
      <w:r>
        <w:rPr>
          <w:rFonts w:ascii="Times New Roman" w:hAnsi="Times New Roman" w:cs="Times New Roman"/>
          <w:sz w:val="24"/>
          <w:szCs w:val="24"/>
        </w:rPr>
        <w:t xml:space="preserve">Цена уже здоровья была. </w:t>
      </w:r>
      <w:r w:rsidR="00C10BA2" w:rsidRPr="0034647A">
        <w:rPr>
          <w:rFonts w:ascii="Times New Roman" w:hAnsi="Times New Roman" w:cs="Times New Roman"/>
          <w:sz w:val="24"/>
          <w:szCs w:val="24"/>
        </w:rPr>
        <w:t>Понимал ли человек это? Нет, она не понимала, это, конечно, но внутренний по</w:t>
      </w:r>
      <w:r w:rsidR="00C10BA2">
        <w:rPr>
          <w:rFonts w:ascii="Times New Roman" w:hAnsi="Times New Roman" w:cs="Times New Roman"/>
          <w:sz w:val="24"/>
          <w:szCs w:val="24"/>
        </w:rPr>
        <w:t>сыл был именно что? Т</w:t>
      </w:r>
      <w:r w:rsidR="00C10BA2" w:rsidRPr="0034647A">
        <w:rPr>
          <w:rFonts w:ascii="Times New Roman" w:hAnsi="Times New Roman" w:cs="Times New Roman"/>
          <w:sz w:val="24"/>
          <w:szCs w:val="24"/>
        </w:rPr>
        <w:t>акой. Человек хотел, чтобы все вокруг него бегали и добился своего. Я понимаю, что это звучит страшно. Некоторые даже умирают из-за это</w:t>
      </w:r>
      <w:r w:rsidR="00C10BA2">
        <w:rPr>
          <w:rFonts w:ascii="Times New Roman" w:hAnsi="Times New Roman" w:cs="Times New Roman"/>
          <w:sz w:val="24"/>
          <w:szCs w:val="24"/>
        </w:rPr>
        <w:t>го</w:t>
      </w:r>
      <w:r w:rsidR="00C10BA2" w:rsidRPr="0034647A">
        <w:rPr>
          <w:rFonts w:ascii="Times New Roman" w:hAnsi="Times New Roman" w:cs="Times New Roman"/>
          <w:sz w:val="24"/>
          <w:szCs w:val="24"/>
        </w:rPr>
        <w:t xml:space="preserve">, это не смешно, но такие вещи тоже, да, бывают. Поэтому если уж, знаете, лайтовые какие-то вещи такие, да, что там не касается там здоровья, что случилось то и цель, хотя это восприятие, оно сложное, это восприятие доступно компетентному минимально, потому что по-человечески мы не понимаем таких вещей. Нам больно, обидно, нам плохо от того, что с нами происходит и ещё тебе говорят, ты сам виноват, да, ну то есть, ну чисто по-человечески это неправильный, да. Потому что, ну, практически, в принципе, заявлять человеку, когда ему больно, плохо, да, у него там трёт, жмёт и так далее, что ты сам в этом виноват, это как-то не по-человечески. Ну, так-то. </w:t>
      </w:r>
    </w:p>
    <w:p w14:paraId="1B613FAC" w14:textId="5CBB705A"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Потому что это восприятие </w:t>
      </w:r>
      <w:r>
        <w:rPr>
          <w:rFonts w:ascii="Times New Roman" w:hAnsi="Times New Roman" w:cs="Times New Roman"/>
          <w:sz w:val="24"/>
          <w:szCs w:val="24"/>
        </w:rPr>
        <w:t>к</w:t>
      </w:r>
      <w:r w:rsidRPr="0034647A">
        <w:rPr>
          <w:rFonts w:ascii="Times New Roman" w:hAnsi="Times New Roman" w:cs="Times New Roman"/>
          <w:sz w:val="24"/>
          <w:szCs w:val="24"/>
        </w:rPr>
        <w:t>омпетентного, да, потому что в момент, когда человеку там плохо и больно, ему требуется поддержка. Не токсичная, в виде, что ты виноват, да. А именно поддержка, когда человек может почувствовать там внутреннюю силу, как-то справиться со своей ситуацией. Потому что</w:t>
      </w:r>
      <w:r>
        <w:rPr>
          <w:rFonts w:ascii="Times New Roman" w:hAnsi="Times New Roman" w:cs="Times New Roman"/>
          <w:sz w:val="24"/>
          <w:szCs w:val="24"/>
        </w:rPr>
        <w:t>,</w:t>
      </w:r>
      <w:r w:rsidRPr="0034647A">
        <w:rPr>
          <w:rFonts w:ascii="Times New Roman" w:hAnsi="Times New Roman" w:cs="Times New Roman"/>
          <w:sz w:val="24"/>
          <w:szCs w:val="24"/>
        </w:rPr>
        <w:t xml:space="preserve"> если ты ещё говоришь человеку, что ты сам виноват, он вообще усохнет, как этот кактус после полива. Вот нормальный цветок засыхает после засухи, если его не поливать, а кактус засыхает если его что, поливать, да. Это люди друг друга иногда поливают, только в кавычках поливают, в сложных ситуациях, то есть, человеку и так плохо, а ему ещё и да, и добавляют. Вот чудесное чудо-то, да, а мы ж все привыкли к такому. </w:t>
      </w:r>
    </w:p>
    <w:p w14:paraId="7CD46220"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Из зала: - Некоторые даже специально ждут. О, час настал, и тебе всё припоминают и говорят, что ты это заслужил. </w:t>
      </w:r>
    </w:p>
    <w:p w14:paraId="7AC5721D"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Такое тоже бывает. Вот, допустим, ракурсом человеческой жизни. Это, ну, недопустимо. То есть, ну, если ты видишь, что, да, человек именно в человеческой реализации, сообщать ему, что ты сам виноват в момент, там, горя, боли, болезни, да. Это не вполне правильно. Дать поддержку, да, то есть, если только компетентная, да, активизация есть. Вот в этом случае ты, и то вопрос не то, что виноват прям, да. А что случилось, то и цель. То есть, это восприятие компетентное. Что случилось, то и цель. То есть это было целью изначально. Тогда вопрос, а зачем тебе это было нужно, да. </w:t>
      </w:r>
    </w:p>
    <w:p w14:paraId="03B7B28F" w14:textId="26F20329" w:rsidR="00C10BA2" w:rsidRPr="0034647A" w:rsidRDefault="00C10BA2" w:rsidP="000A120A">
      <w:pPr>
        <w:pStyle w:val="ae"/>
        <w:ind w:firstLine="567"/>
        <w:rPr>
          <w:rFonts w:ascii="Times New Roman" w:hAnsi="Times New Roman" w:cs="Times New Roman"/>
          <w:sz w:val="24"/>
          <w:szCs w:val="24"/>
        </w:rPr>
      </w:pPr>
      <w:r w:rsidRPr="0034647A">
        <w:rPr>
          <w:rFonts w:ascii="Times New Roman" w:hAnsi="Times New Roman" w:cs="Times New Roman"/>
          <w:sz w:val="24"/>
          <w:szCs w:val="24"/>
        </w:rPr>
        <w:lastRenderedPageBreak/>
        <w:t>И всё вот это компетентное там размышление уже выводит тебя на постижение внутренних начальных мотивов, да, увидели? Вот. Хорошо, ладно, вернёмся к Антиномическому Синтезу нашему. Ваш конфликт. Всё. А. я ж вам начала рассказывать про вот эту женщину, да, с отношениями перманентно нездоровыми в течение всей жизни. Так вот, синтезируются две антиномии «быть одному», «быть со всеми». В какую фразу, как вы думаете, «Быть с Изначально Вышестоящим Отцом», всё. То есть, если ты с Изначально Вышестоящим Отцом, то ты можешь быть один, но не одинок, и ты можешь быть со всеми, но Отцом. Вот это рождение новой тезы, она не является сложением первой и второй, да, первого, второго антиномического подхода. Но она выводит тебя на новую сингулярность Огня, идёт выплеск Огня, и новая теза перезаписывается во все твои Части</w:t>
      </w:r>
      <w:r>
        <w:rPr>
          <w:rFonts w:ascii="Times New Roman" w:hAnsi="Times New Roman" w:cs="Times New Roman"/>
          <w:sz w:val="24"/>
          <w:szCs w:val="24"/>
        </w:rPr>
        <w:t xml:space="preserve">. Увидели? </w:t>
      </w:r>
      <w:r w:rsidRPr="0034647A">
        <w:rPr>
          <w:rFonts w:ascii="Times New Roman" w:hAnsi="Times New Roman" w:cs="Times New Roman"/>
          <w:sz w:val="24"/>
          <w:szCs w:val="24"/>
        </w:rPr>
        <w:t>То есть, у вас сейчас тоже самое будет, не те же самые фразы. Я просто привела пример, чтобы вы понимали, как идёт работа с антиномиями.</w:t>
      </w:r>
    </w:p>
    <w:p w14:paraId="3949BA58"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Когда мы сейчас включались в действия с подразделением, там чуть-чуть по-другому, да, потому что это коллективная работа. В индивидуальной работе мы не даём вам практически комментариев, пока вы внутри Куба Синтеза, мы не обсуждаем, потому что это ваша внутренняя, да, работа. То есть, вы опираетесь на самого себя, на Изначально Вышестоящего Отца, Изначально Вышестоящего Аватара Синтеза Кут Хуми. </w:t>
      </w:r>
    </w:p>
    <w:p w14:paraId="5C7E83C1"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Неужели мы с вами Антиномическим Синтезом не работали? </w:t>
      </w:r>
    </w:p>
    <w:p w14:paraId="7C916F62"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Из зала: - Нет, нет. </w:t>
      </w:r>
    </w:p>
    <w:p w14:paraId="726AEE7F"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Какое-то дежавю, я вам уже это рассказывала всё. </w:t>
      </w:r>
    </w:p>
    <w:p w14:paraId="0B4C6D8F" w14:textId="39B538A9" w:rsidR="00C10BA2" w:rsidRPr="0034647A" w:rsidRDefault="00C10BA2" w:rsidP="00C10BA2">
      <w:pPr>
        <w:pStyle w:val="ae"/>
        <w:ind w:firstLine="567"/>
        <w:rPr>
          <w:rFonts w:ascii="Times New Roman" w:hAnsi="Times New Roman" w:cs="Times New Roman"/>
          <w:sz w:val="24"/>
          <w:szCs w:val="24"/>
        </w:rPr>
      </w:pPr>
      <w:r>
        <w:rPr>
          <w:rFonts w:ascii="Times New Roman" w:hAnsi="Times New Roman" w:cs="Times New Roman"/>
          <w:sz w:val="24"/>
          <w:szCs w:val="24"/>
        </w:rPr>
        <w:t>Из зала: - В п</w:t>
      </w:r>
      <w:r w:rsidRPr="0034647A">
        <w:rPr>
          <w:rFonts w:ascii="Times New Roman" w:hAnsi="Times New Roman" w:cs="Times New Roman"/>
          <w:sz w:val="24"/>
          <w:szCs w:val="24"/>
        </w:rPr>
        <w:t xml:space="preserve">рошлый раз так тоже говорили, прошлую школу. </w:t>
      </w:r>
    </w:p>
    <w:p w14:paraId="0E13BE53" w14:textId="2596F450"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Мы работали с реаличностью же. </w:t>
      </w:r>
    </w:p>
    <w:p w14:paraId="2679328C"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Из зала: - Да, и вы говорили, мы же с вами работали, работали, да, дежавю говорили.</w:t>
      </w:r>
    </w:p>
    <w:p w14:paraId="1294E7C6"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Я с вами где-то в ночной учёбе гораздо раньше зажигаю.</w:t>
      </w:r>
    </w:p>
    <w:p w14:paraId="758C5245"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Из зала: - В подготовке, наверное, в зале где-нибудь. </w:t>
      </w:r>
    </w:p>
    <w:p w14:paraId="233D1BE0"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Вот в целом вот так вот. То есть, смотрите картинку, да, на саму картинку опираетесь, но не столько, главное считать тезу, да. Вот насколько это будет доступно, и итоговую тезу, и распределить Огонь для перезаписи в Синтезе всего во всём. То есть, как только антиномии, да, синтезируются, усваивается Огонь, Энергия, Свет, Дух напряжённости конфликта внутреннего и внешнего, да. И в целом ты переходишь на следующий этап, на следующую ступень действия. </w:t>
      </w:r>
    </w:p>
    <w:p w14:paraId="7A632F1F"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И даже сталкиваясь приблизительно с теми же самыми ситуациями, отношениями, вопрос дальнейшего реагирования, он уже другой, да, совершенно верно. То есть, допустим, вот у этой женщины, на что её переключила вот эта новая теза, на внутреннее. На внутреннюю опору, да, потому что до этого момента, да, там большую часть своей жизни человек искал опору во внешнем, причём на людях, да. И сама история, да, вот этой конфликтности была основана на чём? На том, что ты не на том ищешь опору. Люди не то, не люди ненадёжны, а опора-то настоящая где? Она внутренняя. Конечно, всё, хорошо. Сейчас дождёмся, у нас кто-то там тушит свет, сливает воду. </w:t>
      </w:r>
    </w:p>
    <w:p w14:paraId="4A13B4CB"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Вы про ваш конфликт то помните, который у вас там уже, про который вы вспомнили на начало сегодняшней школы или уже за подразделение всё это забыли.</w:t>
      </w:r>
    </w:p>
    <w:p w14:paraId="710BA563" w14:textId="77777777" w:rsidR="00C10BA2" w:rsidRPr="0034647A"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 xml:space="preserve">Из зала: - Тоже, кажется, уже проработали? Да, пока вы рассказываете. </w:t>
      </w:r>
    </w:p>
    <w:p w14:paraId="1868C0B5" w14:textId="0D8A392F" w:rsidR="00EB4426" w:rsidRDefault="00C10BA2" w:rsidP="004864E9">
      <w:pPr>
        <w:pStyle w:val="ae"/>
        <w:ind w:firstLine="567"/>
        <w:rPr>
          <w:rFonts w:ascii="Times New Roman" w:hAnsi="Times New Roman" w:cs="Times New Roman"/>
          <w:sz w:val="24"/>
          <w:szCs w:val="24"/>
        </w:rPr>
      </w:pPr>
      <w:r w:rsidRPr="0034647A">
        <w:rPr>
          <w:rFonts w:ascii="Times New Roman" w:hAnsi="Times New Roman" w:cs="Times New Roman"/>
          <w:sz w:val="24"/>
          <w:szCs w:val="24"/>
        </w:rPr>
        <w:t>Пока только кажется. Возможно, считали, но самого Синтеза</w:t>
      </w:r>
      <w:r w:rsidR="00EB4426">
        <w:rPr>
          <w:rFonts w:ascii="Times New Roman" w:hAnsi="Times New Roman" w:cs="Times New Roman"/>
          <w:sz w:val="24"/>
          <w:szCs w:val="24"/>
        </w:rPr>
        <w:t xml:space="preserve"> ещё не было. Всё отличненько. </w:t>
      </w:r>
    </w:p>
    <w:p w14:paraId="701C219E" w14:textId="77777777" w:rsidR="00EB4426" w:rsidRDefault="00EB4426" w:rsidP="00C10BA2">
      <w:pPr>
        <w:pStyle w:val="ae"/>
        <w:ind w:firstLine="567"/>
        <w:rPr>
          <w:rFonts w:ascii="Times New Roman" w:hAnsi="Times New Roman" w:cs="Times New Roman"/>
          <w:sz w:val="24"/>
          <w:szCs w:val="24"/>
        </w:rPr>
      </w:pPr>
      <w:r>
        <w:rPr>
          <w:rFonts w:ascii="Times New Roman" w:hAnsi="Times New Roman" w:cs="Times New Roman"/>
          <w:sz w:val="24"/>
          <w:szCs w:val="24"/>
        </w:rPr>
        <w:t>В</w:t>
      </w:r>
      <w:r w:rsidR="00C10BA2" w:rsidRPr="0034647A">
        <w:rPr>
          <w:rFonts w:ascii="Times New Roman" w:hAnsi="Times New Roman" w:cs="Times New Roman"/>
          <w:sz w:val="24"/>
          <w:szCs w:val="24"/>
        </w:rPr>
        <w:t>озжигается Человеком-Отцом, Аннигиляционным Аматиком. Возжигаемся формой, 160-ю Инструментами. Мы в зале Сиаматики, подтяни</w:t>
      </w:r>
      <w:r>
        <w:rPr>
          <w:rFonts w:ascii="Times New Roman" w:hAnsi="Times New Roman" w:cs="Times New Roman"/>
          <w:sz w:val="24"/>
          <w:szCs w:val="24"/>
        </w:rPr>
        <w:t>тесь вот туда вновь на 18368-й а</w:t>
      </w:r>
      <w:r w:rsidR="00C10BA2" w:rsidRPr="0034647A">
        <w:rPr>
          <w:rFonts w:ascii="Times New Roman" w:hAnsi="Times New Roman" w:cs="Times New Roman"/>
          <w:sz w:val="24"/>
          <w:szCs w:val="24"/>
        </w:rPr>
        <w:t xml:space="preserve">рхетип. Мы с вами сейчас по Огню соскользнули ближе к Метагалактике. Пока усваивали Огонь, да, вот коллективный, командный, командного действия, пока там обсуждали жизненные, да, ситуации. </w:t>
      </w:r>
    </w:p>
    <w:p w14:paraId="1E9D7C5B" w14:textId="77777777" w:rsidR="00EB4426" w:rsidRDefault="00C10BA2" w:rsidP="00C10BA2">
      <w:pPr>
        <w:pStyle w:val="ae"/>
        <w:ind w:firstLine="567"/>
        <w:rPr>
          <w:rFonts w:ascii="Times New Roman" w:hAnsi="Times New Roman" w:cs="Times New Roman"/>
          <w:sz w:val="24"/>
          <w:szCs w:val="24"/>
        </w:rPr>
      </w:pPr>
      <w:r w:rsidRPr="0034647A">
        <w:rPr>
          <w:rFonts w:ascii="Times New Roman" w:hAnsi="Times New Roman" w:cs="Times New Roman"/>
          <w:sz w:val="24"/>
          <w:szCs w:val="24"/>
        </w:rPr>
        <w:t>И вот сейчас восс</w:t>
      </w:r>
      <w:r w:rsidR="00EB4426">
        <w:rPr>
          <w:rFonts w:ascii="Times New Roman" w:hAnsi="Times New Roman" w:cs="Times New Roman"/>
          <w:sz w:val="24"/>
          <w:szCs w:val="24"/>
        </w:rPr>
        <w:t>танавливайтесь в Огне 18368-го архетипа. Просто проследите, по</w:t>
      </w:r>
      <w:r w:rsidRPr="0034647A">
        <w:rPr>
          <w:rFonts w:ascii="Times New Roman" w:hAnsi="Times New Roman" w:cs="Times New Roman"/>
          <w:sz w:val="24"/>
          <w:szCs w:val="24"/>
        </w:rPr>
        <w:t xml:space="preserve">проживайте, как меняется само Аматическое течение Огня в нас. Это нормальное </w:t>
      </w:r>
      <w:r w:rsidRPr="0034647A">
        <w:rPr>
          <w:rFonts w:ascii="Times New Roman" w:hAnsi="Times New Roman" w:cs="Times New Roman"/>
          <w:sz w:val="24"/>
          <w:szCs w:val="24"/>
        </w:rPr>
        <w:lastRenderedPageBreak/>
        <w:t>совершенно явление. Почему? Потому что некоторые темы нас утягивают куда? В те места, где они актуальны, да. Потому что, например, там тема, да, выйти замуж по любви и</w:t>
      </w:r>
      <w:r w:rsidR="00EB4426">
        <w:rPr>
          <w:rFonts w:ascii="Times New Roman" w:hAnsi="Times New Roman" w:cs="Times New Roman"/>
          <w:sz w:val="24"/>
          <w:szCs w:val="24"/>
        </w:rPr>
        <w:t>ли по расчёту, она не 18368-го а</w:t>
      </w:r>
      <w:r w:rsidRPr="0034647A">
        <w:rPr>
          <w:rFonts w:ascii="Times New Roman" w:hAnsi="Times New Roman" w:cs="Times New Roman"/>
          <w:sz w:val="24"/>
          <w:szCs w:val="24"/>
        </w:rPr>
        <w:t xml:space="preserve">рхетипа. Правда же, это где-то вот поближе к Метагалактическом космосу, даже ближе к Метагалактике Фа, да, где-то там. Всё, хорошо. </w:t>
      </w:r>
    </w:p>
    <w:p w14:paraId="3DDAEFEB" w14:textId="5E070CCB" w:rsidR="00C10BA2" w:rsidRPr="0034647A" w:rsidRDefault="00C10BA2" w:rsidP="000A120A">
      <w:pPr>
        <w:pStyle w:val="ae"/>
        <w:ind w:firstLine="567"/>
        <w:rPr>
          <w:rFonts w:ascii="Times New Roman" w:hAnsi="Times New Roman" w:cs="Times New Roman"/>
          <w:sz w:val="24"/>
          <w:szCs w:val="24"/>
        </w:rPr>
      </w:pPr>
      <w:r w:rsidRPr="0034647A">
        <w:rPr>
          <w:rFonts w:ascii="Times New Roman" w:hAnsi="Times New Roman" w:cs="Times New Roman"/>
          <w:sz w:val="24"/>
          <w:szCs w:val="24"/>
        </w:rPr>
        <w:t>Заходите в Куб Синтеза, в индивидуальную комнату. Дверь утверждаете, что за вами закрывается. Включаем Куб Синтеза на себя. Эманируем Огонь, да, Синтез Синтезов Изначально Вышестоящего Отца в восемь углов Куба Синтеза. Включаем экран перед собой. И просим Изначально Вышестоящего Аватара Синтеза Кут Хуми выявить каждому из нас вот, по там, ну, конфликтной ситуации, которую вы вспом</w:t>
      </w:r>
      <w:r w:rsidR="000A120A">
        <w:rPr>
          <w:rFonts w:ascii="Times New Roman" w:hAnsi="Times New Roman" w:cs="Times New Roman"/>
          <w:sz w:val="24"/>
          <w:szCs w:val="24"/>
        </w:rPr>
        <w:t>нили две антиномические записи.</w:t>
      </w:r>
    </w:p>
    <w:p w14:paraId="3BBC67EA" w14:textId="77777777" w:rsidR="00EB4426"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Cмотрим на левую часть экрана сначала. Первая картинка, первый образ, картинка может быть в статике, может быть в динамике, здесь у всех по-разному, рассматривайте сначала картинку. Картинку, голограммы, образ. И считывайте тезу, сама фраза, она прям, знаете, из самой картинки</w:t>
      </w:r>
      <w:r>
        <w:rPr>
          <w:rFonts w:ascii="Times New Roman" w:hAnsi="Times New Roman" w:cs="Times New Roman"/>
          <w:sz w:val="24"/>
          <w:szCs w:val="24"/>
        </w:rPr>
        <w:t>,</w:t>
      </w:r>
      <w:r w:rsidRPr="00B52890">
        <w:rPr>
          <w:rFonts w:ascii="Times New Roman" w:hAnsi="Times New Roman" w:cs="Times New Roman"/>
          <w:sz w:val="24"/>
          <w:szCs w:val="24"/>
        </w:rPr>
        <w:t xml:space="preserve"> вот так вот из экрана хоп выплывает, перед вами встаёт. Можете попробовать прочитать вот как текстом, как мы обычно книжку читаем, но, как правило, сама теза просто внутри вас прозвучит. Угу. Тезы</w:t>
      </w:r>
      <w:r>
        <w:rPr>
          <w:rFonts w:ascii="Times New Roman" w:hAnsi="Times New Roman" w:cs="Times New Roman"/>
          <w:sz w:val="24"/>
          <w:szCs w:val="24"/>
        </w:rPr>
        <w:t>,</w:t>
      </w:r>
      <w:r w:rsidRPr="00B52890">
        <w:rPr>
          <w:rFonts w:ascii="Times New Roman" w:hAnsi="Times New Roman" w:cs="Times New Roman"/>
          <w:sz w:val="24"/>
          <w:szCs w:val="24"/>
        </w:rPr>
        <w:t xml:space="preserve"> как правило, они короткие, они не длинные, они ёмкие, они вмещают в себя ту ситуацию, да, которую вы увидели в картинке, но они короткие. И с правой стороны экрана вторая картина, второй образ, вторая голограмма. Рассматриваем сначала образ, ситуацию. И считываем тезу. </w:t>
      </w:r>
    </w:p>
    <w:p w14:paraId="1B1361B0" w14:textId="0D16B8CE" w:rsidR="00EB4426" w:rsidRPr="00B52890"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 xml:space="preserve">Мы стяжаем у Изначально Вышестоящего Аватара Синтеза Кут Хуми Аннигиляционный Огонь и стяжаем Антиномический Синтез и просим синтезировать две антиномии в каждом из нас. Выявив сингулярность нового Огня и Синтеза и перезаписав записи в Частях Синтезом всего во всём. </w:t>
      </w:r>
    </w:p>
    <w:p w14:paraId="51974B3E" w14:textId="77777777" w:rsidR="00EB4426" w:rsidRPr="00B52890"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 xml:space="preserve">И направляем Аннигиляционный Огонь, Аннигиляционный Синтез на две части экрана, стягиваем две тезы между собой в центр экрана. Они просто стягиваются, совмещаются сначала, потом схлопываются в ядро две фразы, две тезы. И мы продолжаем направлять Аннигиляционный Огонь и Антиномический Синтез. Две тезы друг в друга, две антиномии друг в друга аннигилируют, две антиномии синтезируются. Вот в этом сгустке начинает, ну, пульсировать сингулярность Огня и Синтеза. И выявляется развёртывается новая теза, которая синтезировалась из двух антиномий. </w:t>
      </w:r>
    </w:p>
    <w:p w14:paraId="4D4E082F" w14:textId="77777777" w:rsidR="00EB4426"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 xml:space="preserve">И вот не торопитесь прямо вникните, эта теза в вас проявится. Ну, как бы изнутри, да, родится. Минуточку, молчу. Как только фразу вы считали, тезу считали из вот этого сгустка из сингулярности начинает эманировать концентрация Огня и Синтеза. </w:t>
      </w:r>
    </w:p>
    <w:p w14:paraId="342E6D1B" w14:textId="1DA7E6CD" w:rsidR="00EB4426" w:rsidRPr="00B52890"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 xml:space="preserve">И мы просим Изначально Вышестоящего Аватара Синтеза Кут Хуми перезаписать записи наших Частей. Возможна запись Энергии, Света, Духа и Огня Антиномическим Синтезом на новую содержательность. И входим в сингулярность Огня, возможно, у кого-то в сингулярность Синтеза. И вот здесь просто проживите, как идёт процесс перезаписи и роста Огня, роста концентрации Синтеза в вашем теле. То есть, Антиномический Синтез – это всегда очень большой прирост Огня в теле. Для того, чтобы этот Огонь был синтезирован, нам даётся ещё Синтез. Угу. </w:t>
      </w:r>
    </w:p>
    <w:p w14:paraId="5B72B72E" w14:textId="77777777" w:rsidR="00EB4426" w:rsidRDefault="00EB4426" w:rsidP="00EB4426">
      <w:pPr>
        <w:pStyle w:val="ae"/>
        <w:ind w:firstLine="567"/>
        <w:rPr>
          <w:rFonts w:ascii="Times New Roman" w:hAnsi="Times New Roman" w:cs="Times New Roman"/>
          <w:sz w:val="24"/>
          <w:szCs w:val="24"/>
        </w:rPr>
      </w:pPr>
      <w:r w:rsidRPr="00B52890">
        <w:rPr>
          <w:rFonts w:ascii="Times New Roman" w:hAnsi="Times New Roman" w:cs="Times New Roman"/>
          <w:sz w:val="24"/>
          <w:szCs w:val="24"/>
        </w:rPr>
        <w:t>И так как мы, да, антиномии опознавали по напряжению, которое вызывает, да, конфликтность, то есть, это такой маркер уже, ну, вот действующих антиномий. Просим Изначально Вышестоящего Аватара Синтеза Кут Хуми по возможности, ну, вот снять, выявить условия конфликта. То есть, само напряжение, да, оно Антиномическим Синтезом снимается. А вот мы просим Аватара Синтеза Кут Хуми снять условия по возможности, конфликта, здесь, опять же, если ваш конкретный конфли</w:t>
      </w:r>
      <w:r>
        <w:rPr>
          <w:rFonts w:ascii="Times New Roman" w:hAnsi="Times New Roman" w:cs="Times New Roman"/>
          <w:sz w:val="24"/>
          <w:szCs w:val="24"/>
        </w:rPr>
        <w:t>кт</w:t>
      </w:r>
      <w:r w:rsidRPr="00B52890">
        <w:rPr>
          <w:rFonts w:ascii="Times New Roman" w:hAnsi="Times New Roman" w:cs="Times New Roman"/>
          <w:sz w:val="24"/>
          <w:szCs w:val="24"/>
        </w:rPr>
        <w:t xml:space="preserve">, про который вы вспомнили на двух антиномиях, да, то уходит полностью. Если там есть ещё, да, какие-то Антиномические тексты или записи. То есть, в сложных явлениях такое бывает, то тогда, допустим, условия конфликтности снимаются до определённого предела. </w:t>
      </w:r>
    </w:p>
    <w:p w14:paraId="354885C1" w14:textId="266993C5" w:rsidR="00EB4426" w:rsidRPr="00EB38F7" w:rsidRDefault="00EB4426" w:rsidP="00EB38F7">
      <w:pPr>
        <w:pStyle w:val="ae"/>
        <w:ind w:firstLine="567"/>
        <w:rPr>
          <w:rFonts w:ascii="Times New Roman" w:hAnsi="Times New Roman" w:cs="Times New Roman"/>
          <w:sz w:val="24"/>
          <w:szCs w:val="24"/>
        </w:rPr>
      </w:pPr>
      <w:r w:rsidRPr="00B52890">
        <w:rPr>
          <w:rFonts w:ascii="Times New Roman" w:hAnsi="Times New Roman" w:cs="Times New Roman"/>
          <w:sz w:val="24"/>
          <w:szCs w:val="24"/>
        </w:rPr>
        <w:t>Хорошо, всё, возжигаемся. Так, ну что ещё поработаем с Антиномическим Син</w:t>
      </w:r>
      <w:r>
        <w:rPr>
          <w:rFonts w:ascii="Times New Roman" w:hAnsi="Times New Roman" w:cs="Times New Roman"/>
          <w:sz w:val="24"/>
          <w:szCs w:val="24"/>
        </w:rPr>
        <w:t>тезом или уже на перерыв пойдём?</w:t>
      </w:r>
      <w:r w:rsidRPr="00B52890">
        <w:rPr>
          <w:rFonts w:ascii="Times New Roman" w:hAnsi="Times New Roman" w:cs="Times New Roman"/>
          <w:sz w:val="24"/>
          <w:szCs w:val="24"/>
        </w:rPr>
        <w:t xml:space="preserve"> Ещё предложение знаете какое? Вот смотрите, мы поработали, да, с Антиномическим Синтезом, ракурсом подразделения. Раз, да, как Аннигиляционные Аматики </w:t>
      </w:r>
      <w:r w:rsidRPr="00B52890">
        <w:rPr>
          <w:rFonts w:ascii="Times New Roman" w:hAnsi="Times New Roman" w:cs="Times New Roman"/>
          <w:sz w:val="24"/>
          <w:szCs w:val="24"/>
        </w:rPr>
        <w:lastRenderedPageBreak/>
        <w:t xml:space="preserve">Аватары организации. Второе – это ракурсом уже действующего конфликта, конфликтность – это всегда </w:t>
      </w:r>
      <w:r w:rsidR="00EB38F7">
        <w:rPr>
          <w:rFonts w:ascii="Times New Roman" w:hAnsi="Times New Roman" w:cs="Times New Roman"/>
          <w:sz w:val="24"/>
          <w:szCs w:val="24"/>
        </w:rPr>
        <w:t>намёк на антиномические записи.</w:t>
      </w:r>
    </w:p>
    <w:p w14:paraId="3A401D3F" w14:textId="15171D3F"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Но бывает так, что антиномические записи не проявлены, они вступают уже во взаимодействие, но не проявлены, например, конфликтом. Или мы не распознаем, что это конфликт. Такое тоже бывает. То есть, для нас, ну, жизнь и жизнь, да, ну, как бы. Слушайте, ну такой, знаете, вопрос, а вы все ли внутренние конфликты свои распознаёте? Ну, нет и нет. Знаете, как есть и есть, знаете, всё, смотрю, там гвоздь торчит вот в этой штуке. Вот прям на уровне голени. Ну, то есть, вроде бы торчит и торчит. Но, если пройти близко, да, то можно, что</w:t>
      </w:r>
      <w:r w:rsidR="005702A0">
        <w:rPr>
          <w:rFonts w:ascii="Times New Roman" w:hAnsi="Times New Roman" w:cs="Times New Roman"/>
          <w:sz w:val="24"/>
          <w:szCs w:val="24"/>
        </w:rPr>
        <w:t>? И</w:t>
      </w:r>
      <w:r w:rsidRPr="00B819F6">
        <w:rPr>
          <w:rFonts w:ascii="Times New Roman" w:hAnsi="Times New Roman" w:cs="Times New Roman"/>
          <w:sz w:val="24"/>
          <w:szCs w:val="24"/>
        </w:rPr>
        <w:t xml:space="preserve"> задеть. Вот у нас, когда антиномические записи, допустим, работают, ну, как, знаете, жизнь и жизнь, ну, что-то торчит и торчит, да? Ну, такое, знаете. Ну, мы не распознаем, что это, например, конфликтность, да, что это, ну, ненормально, правильно?</w:t>
      </w:r>
    </w:p>
    <w:p w14:paraId="48AED573" w14:textId="64BF50E6"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 </w:t>
      </w:r>
      <w:r w:rsidRPr="00B819F6">
        <w:rPr>
          <w:rFonts w:ascii="Times New Roman" w:hAnsi="Times New Roman" w:cs="Times New Roman"/>
          <w:sz w:val="24"/>
          <w:szCs w:val="24"/>
        </w:rPr>
        <w:tab/>
        <w:t>Ну, ч</w:t>
      </w:r>
      <w:r w:rsidR="005702A0">
        <w:rPr>
          <w:rFonts w:ascii="Times New Roman" w:hAnsi="Times New Roman" w:cs="Times New Roman"/>
          <w:sz w:val="24"/>
          <w:szCs w:val="24"/>
        </w:rPr>
        <w:t>то он там торчит? Ну, зачем, да?</w:t>
      </w:r>
      <w:r w:rsidRPr="00B819F6">
        <w:rPr>
          <w:rFonts w:ascii="Times New Roman" w:hAnsi="Times New Roman" w:cs="Times New Roman"/>
          <w:sz w:val="24"/>
          <w:szCs w:val="24"/>
        </w:rPr>
        <w:t xml:space="preserve"> Ну, мы полотенце повесим. Ну что, чт</w:t>
      </w:r>
      <w:r w:rsidR="005702A0">
        <w:rPr>
          <w:rFonts w:ascii="Times New Roman" w:hAnsi="Times New Roman" w:cs="Times New Roman"/>
          <w:sz w:val="24"/>
          <w:szCs w:val="24"/>
        </w:rPr>
        <w:t>о вот это? Главное, откуда он? Я</w:t>
      </w:r>
      <w:r w:rsidRPr="00B819F6">
        <w:rPr>
          <w:rFonts w:ascii="Times New Roman" w:hAnsi="Times New Roman" w:cs="Times New Roman"/>
          <w:sz w:val="24"/>
          <w:szCs w:val="24"/>
        </w:rPr>
        <w:t xml:space="preserve"> его не видела раньше, возможно, он там был, н</w:t>
      </w:r>
      <w:r w:rsidR="005702A0">
        <w:rPr>
          <w:rFonts w:ascii="Times New Roman" w:hAnsi="Times New Roman" w:cs="Times New Roman"/>
          <w:sz w:val="24"/>
          <w:szCs w:val="24"/>
        </w:rPr>
        <w:t>о я его, что? Р</w:t>
      </w:r>
      <w:r w:rsidRPr="00B819F6">
        <w:rPr>
          <w:rFonts w:ascii="Times New Roman" w:hAnsi="Times New Roman" w:cs="Times New Roman"/>
          <w:sz w:val="24"/>
          <w:szCs w:val="24"/>
        </w:rPr>
        <w:t xml:space="preserve">аньше не видела. Поэтому, антиномические записи, они иногда вот такое, да, ну, вызывают, как бы, если ты, ну, прям не пройдёшься, то и не заметишь, что это что-то тебя да, задевает. Но если уж заденешь, то мало не покажется, правильно? Я как бы не требую. Хотите удаляйте, хотите нет, но я просто не понимаю смысловой нагрузки, честно говоря. </w:t>
      </w:r>
    </w:p>
    <w:p w14:paraId="763F7544"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Ну, вот такой видели, нет, не видели. Вот такой там торчит, сейчас на перерыв пойдёте, посмотрите. То есть, если бы он был, я бы, скорее всего, да, с моей наблюдательностью его бы заприметила. Это какой-то, что-то из недавнего. </w:t>
      </w:r>
    </w:p>
    <w:p w14:paraId="7B829F65"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Из зала: - Он всегда тут был.</w:t>
      </w:r>
    </w:p>
    <w:p w14:paraId="5D29E2E5"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Всегда был, значит там стул стоял, поэтому я его не видела. А вы знаете смысловую нагрузку, </w:t>
      </w:r>
    </w:p>
    <w:p w14:paraId="2AF2591D"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Из зала: - С этой стороны у нас провода висели, когда не было люстр. </w:t>
      </w:r>
    </w:p>
    <w:p w14:paraId="2E5172EC" w14:textId="63A3A4F0"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А, ну смотрите, провода сняли, люстры появились. А гвозди,</w:t>
      </w:r>
      <w:r w:rsidR="005702A0">
        <w:rPr>
          <w:rFonts w:ascii="Times New Roman" w:hAnsi="Times New Roman" w:cs="Times New Roman"/>
          <w:sz w:val="24"/>
          <w:szCs w:val="24"/>
        </w:rPr>
        <w:t xml:space="preserve"> что? П</w:t>
      </w:r>
      <w:r w:rsidRPr="00B819F6">
        <w:rPr>
          <w:rFonts w:ascii="Times New Roman" w:hAnsi="Times New Roman" w:cs="Times New Roman"/>
          <w:sz w:val="24"/>
          <w:szCs w:val="24"/>
        </w:rPr>
        <w:t xml:space="preserve">отом </w:t>
      </w:r>
      <w:r w:rsidR="005702A0">
        <w:rPr>
          <w:rFonts w:ascii="Times New Roman" w:hAnsi="Times New Roman" w:cs="Times New Roman"/>
          <w:sz w:val="24"/>
          <w:szCs w:val="24"/>
        </w:rPr>
        <w:t>остались. П</w:t>
      </w:r>
      <w:r w:rsidRPr="00B819F6">
        <w:rPr>
          <w:rFonts w:ascii="Times New Roman" w:hAnsi="Times New Roman" w:cs="Times New Roman"/>
          <w:sz w:val="24"/>
          <w:szCs w:val="24"/>
        </w:rPr>
        <w:t>редставляете, у нас вот, доп</w:t>
      </w:r>
      <w:r w:rsidR="005702A0">
        <w:rPr>
          <w:rFonts w:ascii="Times New Roman" w:hAnsi="Times New Roman" w:cs="Times New Roman"/>
          <w:sz w:val="24"/>
          <w:szCs w:val="24"/>
        </w:rPr>
        <w:t>устим, во внутреннем, да, нашем</w:t>
      </w:r>
      <w:r w:rsidRPr="00B819F6">
        <w:rPr>
          <w:rFonts w:ascii="Times New Roman" w:hAnsi="Times New Roman" w:cs="Times New Roman"/>
          <w:sz w:val="24"/>
          <w:szCs w:val="24"/>
        </w:rPr>
        <w:t xml:space="preserve"> состоянии. То есть, ситуация прошла, всё уже. </w:t>
      </w:r>
    </w:p>
    <w:p w14:paraId="05B282DB"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Из зала: - На всякий случай, да. </w:t>
      </w:r>
    </w:p>
    <w:p w14:paraId="6C04AA70" w14:textId="77777777" w:rsidR="005702A0"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Он вроде бы не проявлен, да, но и есть. Поэтому не думайте только, что антиномические записи это прям обязательно конфликтность такого, знаете, горячего порядка. Мы многие вещи не распознаем просто, особенно, если это касается нашего внутреннего конфликта. То есть, мы на раз-два</w:t>
      </w:r>
      <w:r w:rsidR="005702A0">
        <w:rPr>
          <w:rFonts w:ascii="Times New Roman" w:hAnsi="Times New Roman" w:cs="Times New Roman"/>
          <w:sz w:val="24"/>
          <w:szCs w:val="24"/>
        </w:rPr>
        <w:t xml:space="preserve"> распознаем, что? Е</w:t>
      </w:r>
      <w:r w:rsidRPr="00B819F6">
        <w:rPr>
          <w:rFonts w:ascii="Times New Roman" w:hAnsi="Times New Roman" w:cs="Times New Roman"/>
          <w:sz w:val="24"/>
          <w:szCs w:val="24"/>
        </w:rPr>
        <w:t xml:space="preserve">сли у нас конфликтность внешнего, да, порядка. Вот это мы распознаем, то есть с другими, да, людьми, командами, коллективами и так далее. А внутреннего здесь нет. Поэтому, знаете, у меня сейчас к вам предложение, вы все ещё в индивидуальной комнате там, да, не выскакивайте из неё, пока. У вас усваивается предыдущая часть работы, мы пока впитываем Синтез Изначально Вышестоящего Отца. А чтобы его впитать, его надо стяжать. </w:t>
      </w:r>
    </w:p>
    <w:p w14:paraId="2C52CB19" w14:textId="15C2C4CD"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 xml:space="preserve">Стяжаем у Изначально Вышестоящего Отца Синтез Изначально Вышестоящего Отца, усваивая тот Огонь, который вот этой сингулярности нам достался, нам вышел. </w:t>
      </w:r>
    </w:p>
    <w:p w14:paraId="7F46591E"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Предложение следующее. Или вы всё-таки на перерыв сейчас хотите?</w:t>
      </w:r>
    </w:p>
    <w:p w14:paraId="48D5C856" w14:textId="66E9C34A" w:rsidR="00EB442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Из зала: - Нет</w:t>
      </w:r>
    </w:p>
    <w:p w14:paraId="30F5EEB0" w14:textId="44786003" w:rsidR="005702A0" w:rsidRDefault="005702A0" w:rsidP="00EB4426">
      <w:pPr>
        <w:pStyle w:val="ae"/>
        <w:ind w:firstLine="567"/>
        <w:rPr>
          <w:rFonts w:ascii="Times New Roman" w:hAnsi="Times New Roman" w:cs="Times New Roman"/>
          <w:sz w:val="24"/>
          <w:szCs w:val="24"/>
        </w:rPr>
      </w:pPr>
    </w:p>
    <w:p w14:paraId="590821FD" w14:textId="39F526E2" w:rsidR="005702A0" w:rsidRPr="005702A0" w:rsidRDefault="004864E9" w:rsidP="005702A0">
      <w:pPr>
        <w:pStyle w:val="ae"/>
        <w:ind w:firstLine="567"/>
        <w:outlineLvl w:val="1"/>
        <w:rPr>
          <w:rFonts w:ascii="Times New Roman" w:hAnsi="Times New Roman" w:cs="Times New Roman"/>
          <w:b/>
          <w:sz w:val="24"/>
          <w:szCs w:val="24"/>
        </w:rPr>
      </w:pPr>
      <w:bookmarkStart w:id="5" w:name="_Toc203597133"/>
      <w:r>
        <w:rPr>
          <w:rFonts w:ascii="Times New Roman" w:hAnsi="Times New Roman" w:cs="Times New Roman"/>
          <w:b/>
          <w:sz w:val="24"/>
          <w:szCs w:val="24"/>
        </w:rPr>
        <w:t xml:space="preserve">Тренинг-практика </w:t>
      </w:r>
      <w:r w:rsidR="00EB38F7">
        <w:rPr>
          <w:rFonts w:ascii="Times New Roman" w:hAnsi="Times New Roman" w:cs="Times New Roman"/>
          <w:b/>
          <w:sz w:val="24"/>
          <w:szCs w:val="24"/>
        </w:rPr>
        <w:t>с антиномиями по видам</w:t>
      </w:r>
      <w:r w:rsidR="005702A0" w:rsidRPr="005702A0">
        <w:rPr>
          <w:rFonts w:ascii="Times New Roman" w:hAnsi="Times New Roman" w:cs="Times New Roman"/>
          <w:b/>
          <w:sz w:val="24"/>
          <w:szCs w:val="24"/>
        </w:rPr>
        <w:t xml:space="preserve"> жизни.</w:t>
      </w:r>
      <w:bookmarkEnd w:id="5"/>
    </w:p>
    <w:p w14:paraId="216EB4FD" w14:textId="77777777" w:rsidR="005702A0" w:rsidRPr="00B819F6" w:rsidRDefault="005702A0" w:rsidP="00EB4426">
      <w:pPr>
        <w:pStyle w:val="ae"/>
        <w:ind w:firstLine="567"/>
        <w:rPr>
          <w:rFonts w:ascii="Times New Roman" w:hAnsi="Times New Roman" w:cs="Times New Roman"/>
          <w:sz w:val="24"/>
          <w:szCs w:val="24"/>
        </w:rPr>
      </w:pPr>
    </w:p>
    <w:p w14:paraId="4C736F92" w14:textId="77777777"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Вот он, внутренний конфликт, вроде и на перерыв хочется, а вроде поработать хочется. Давайте мы быстро сейчас это сделаем. Давайте всё-таки доработаем, чтобы потом к этому после перерыва не возвращаться, да. Я предлагаю вам поработать с антиномией, с антиномиями по видам жизни. Что это значит? Ну, например, у нас есть антиномические записи, например, ну, между жизнью человека, да. Такой человеческой жизнью, прям вот как первого вида, да, реализации. Ну и, например, я не знаю, Должностно Полномочной жизнью, вот здесь даже уговаривать вас не надо, да? Ну, то есть, есть же антиномии, есть.</w:t>
      </w:r>
    </w:p>
    <w:p w14:paraId="038C1633" w14:textId="2BDBD148"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lastRenderedPageBreak/>
        <w:t>То есть, в человеческой жизни одна теза, да, в Должностн</w:t>
      </w:r>
      <w:r w:rsidR="005702A0">
        <w:rPr>
          <w:rFonts w:ascii="Times New Roman" w:hAnsi="Times New Roman" w:cs="Times New Roman"/>
          <w:sz w:val="24"/>
          <w:szCs w:val="24"/>
        </w:rPr>
        <w:t>о Полномочной, что? Д</w:t>
      </w:r>
      <w:r w:rsidRPr="00B819F6">
        <w:rPr>
          <w:rFonts w:ascii="Times New Roman" w:hAnsi="Times New Roman" w:cs="Times New Roman"/>
          <w:sz w:val="24"/>
          <w:szCs w:val="24"/>
        </w:rPr>
        <w:t>ругая. И будет всегда стоять выбор или-или, да? Ну, то есть</w:t>
      </w:r>
      <w:r w:rsidR="005702A0">
        <w:rPr>
          <w:rFonts w:ascii="Times New Roman" w:hAnsi="Times New Roman" w:cs="Times New Roman"/>
          <w:sz w:val="24"/>
          <w:szCs w:val="24"/>
        </w:rPr>
        <w:t>, мне уже в Огне быть или в м</w:t>
      </w:r>
      <w:r w:rsidRPr="00B819F6">
        <w:rPr>
          <w:rFonts w:ascii="Times New Roman" w:hAnsi="Times New Roman" w:cs="Times New Roman"/>
          <w:sz w:val="24"/>
          <w:szCs w:val="24"/>
        </w:rPr>
        <w:t>атерии, д</w:t>
      </w:r>
      <w:r w:rsidR="005702A0">
        <w:rPr>
          <w:rFonts w:ascii="Times New Roman" w:hAnsi="Times New Roman" w:cs="Times New Roman"/>
          <w:sz w:val="24"/>
          <w:szCs w:val="24"/>
        </w:rPr>
        <w:t>а, то есть, потому что Огонь и м</w:t>
      </w:r>
      <w:r w:rsidRPr="00B819F6">
        <w:rPr>
          <w:rFonts w:ascii="Times New Roman" w:hAnsi="Times New Roman" w:cs="Times New Roman"/>
          <w:sz w:val="24"/>
          <w:szCs w:val="24"/>
        </w:rPr>
        <w:t>атерия – это тоже две антиномии. Пока они не разрешены, я в ОМ</w:t>
      </w:r>
      <w:r w:rsidR="005702A0">
        <w:rPr>
          <w:rFonts w:ascii="Times New Roman" w:hAnsi="Times New Roman" w:cs="Times New Roman"/>
          <w:sz w:val="24"/>
          <w:szCs w:val="24"/>
        </w:rPr>
        <w:t>, да, жить, что? Н</w:t>
      </w:r>
      <w:r w:rsidRPr="00B819F6">
        <w:rPr>
          <w:rFonts w:ascii="Times New Roman" w:hAnsi="Times New Roman" w:cs="Times New Roman"/>
          <w:sz w:val="24"/>
          <w:szCs w:val="24"/>
        </w:rPr>
        <w:t xml:space="preserve">е буду, для меня это всегда будет или-или. Я, или в Огне, или, да, мне в </w:t>
      </w:r>
      <w:r w:rsidR="005702A0">
        <w:rPr>
          <w:rFonts w:ascii="Times New Roman" w:hAnsi="Times New Roman" w:cs="Times New Roman"/>
          <w:sz w:val="24"/>
          <w:szCs w:val="24"/>
        </w:rPr>
        <w:t>м</w:t>
      </w:r>
      <w:r w:rsidRPr="00B819F6">
        <w:rPr>
          <w:rFonts w:ascii="Times New Roman" w:hAnsi="Times New Roman" w:cs="Times New Roman"/>
          <w:sz w:val="24"/>
          <w:szCs w:val="24"/>
        </w:rPr>
        <w:t xml:space="preserve">атерию уже, мне либо в жизнь Человека, либо мне уже что в Компетентную жизнь. То есть, и вот это признак, да, вот такое течение мысли, это признак антиномичности записей, да, одного вида жизни и другого. </w:t>
      </w:r>
    </w:p>
    <w:p w14:paraId="303C540E" w14:textId="27E759B1"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Мы сейчас, конечно, в ноль, да, анти</w:t>
      </w:r>
      <w:r w:rsidR="005702A0">
        <w:rPr>
          <w:rFonts w:ascii="Times New Roman" w:hAnsi="Times New Roman" w:cs="Times New Roman"/>
          <w:sz w:val="24"/>
          <w:szCs w:val="24"/>
        </w:rPr>
        <w:t xml:space="preserve">номию </w:t>
      </w:r>
      <w:r w:rsidRPr="00B819F6">
        <w:rPr>
          <w:rFonts w:ascii="Times New Roman" w:hAnsi="Times New Roman" w:cs="Times New Roman"/>
          <w:sz w:val="24"/>
          <w:szCs w:val="24"/>
        </w:rPr>
        <w:t>не решим между всеми видами жизни, но вам Аватар Синтеза Кут Хуми предлагает сейчас с какими-то, предложит, вернее, да, с какими-то двумя видами жизни поработать из шести. То есть, это Человеческая жизнь, Человеческая реализация, Компетентная жизнь, Полномочная жизнь, Ивдиво-космическая, это вместо Синтезкосмической, да и Должностно Полномочная</w:t>
      </w:r>
      <w:r w:rsidR="005702A0">
        <w:rPr>
          <w:rFonts w:ascii="Times New Roman" w:hAnsi="Times New Roman" w:cs="Times New Roman"/>
          <w:sz w:val="24"/>
          <w:szCs w:val="24"/>
        </w:rPr>
        <w:t xml:space="preserve"> </w:t>
      </w:r>
      <w:r w:rsidRPr="00B819F6">
        <w:rPr>
          <w:rFonts w:ascii="Times New Roman" w:hAnsi="Times New Roman" w:cs="Times New Roman"/>
          <w:sz w:val="24"/>
          <w:szCs w:val="24"/>
        </w:rPr>
        <w:t>шесть видов. Две тезы точно также будут, но единственное, что это не по Частям, это прям антино</w:t>
      </w:r>
      <w:r w:rsidR="005702A0">
        <w:rPr>
          <w:rFonts w:ascii="Times New Roman" w:hAnsi="Times New Roman" w:cs="Times New Roman"/>
          <w:sz w:val="24"/>
          <w:szCs w:val="24"/>
        </w:rPr>
        <w:t>мии между видами жизни. Уловили?</w:t>
      </w:r>
      <w:r w:rsidRPr="00B819F6">
        <w:rPr>
          <w:rFonts w:ascii="Times New Roman" w:hAnsi="Times New Roman" w:cs="Times New Roman"/>
          <w:sz w:val="24"/>
          <w:szCs w:val="24"/>
        </w:rPr>
        <w:t xml:space="preserve"> Действуем или да, действуем. Смотрите, антиномия. Или действуем, или отдыхаем. Да нет, ну здесь то понятно, это не антиномия, это нормальное течение жизни. </w:t>
      </w:r>
    </w:p>
    <w:p w14:paraId="20CC981C" w14:textId="77777777" w:rsidR="005702A0"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Всё, хорошо, мы в комнате всё ещё, мы в Кубе Синтеза. Экран сейчас выключится и потом снова включится. То есть, воздействи</w:t>
      </w:r>
      <w:r w:rsidR="005702A0">
        <w:rPr>
          <w:rFonts w:ascii="Times New Roman" w:hAnsi="Times New Roman" w:cs="Times New Roman"/>
          <w:sz w:val="24"/>
          <w:szCs w:val="24"/>
        </w:rPr>
        <w:t>е предыдущей м</w:t>
      </w:r>
      <w:r w:rsidRPr="00B819F6">
        <w:rPr>
          <w:rFonts w:ascii="Times New Roman" w:hAnsi="Times New Roman" w:cs="Times New Roman"/>
          <w:sz w:val="24"/>
          <w:szCs w:val="24"/>
        </w:rPr>
        <w:t xml:space="preserve">атрицы завершается, экран прям темнеет и тут же вспыхивает вновь. Разделяется вновь на две части. </w:t>
      </w:r>
    </w:p>
    <w:p w14:paraId="15717967" w14:textId="60F0FEE6" w:rsidR="00EB4426" w:rsidRPr="00B819F6"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И мы просим Изначально Вышестоящего Аватара Синтеза Кут Хуми</w:t>
      </w:r>
      <w:r w:rsidR="005702A0">
        <w:rPr>
          <w:rFonts w:ascii="Times New Roman" w:hAnsi="Times New Roman" w:cs="Times New Roman"/>
          <w:sz w:val="24"/>
          <w:szCs w:val="24"/>
        </w:rPr>
        <w:t xml:space="preserve"> выявить</w:t>
      </w:r>
      <w:r w:rsidRPr="00B819F6">
        <w:rPr>
          <w:rFonts w:ascii="Times New Roman" w:hAnsi="Times New Roman" w:cs="Times New Roman"/>
          <w:sz w:val="24"/>
          <w:szCs w:val="24"/>
        </w:rPr>
        <w:t xml:space="preserve"> с какими видами жизни нам нужно поработать сейчас Антиномическим Синтезом. И у вас слева, справа прям знаете, как название вида жизни. Это Человек-Компетентный или там Компетентный-Должностно Полномочный. Ладно, я фантазировать даже не буду. У вас может быть любое сочетание, всё. То есть, сначала смотрите на левую сторону, считываете. На вторую сторону экрана, просто вид жизни, да. Есть. </w:t>
      </w:r>
    </w:p>
    <w:p w14:paraId="7D62131D" w14:textId="77777777" w:rsidR="005702A0" w:rsidRDefault="00EB4426" w:rsidP="00EB4426">
      <w:pPr>
        <w:pStyle w:val="ae"/>
        <w:ind w:firstLine="567"/>
        <w:rPr>
          <w:rFonts w:ascii="Times New Roman" w:hAnsi="Times New Roman" w:cs="Times New Roman"/>
          <w:sz w:val="24"/>
          <w:szCs w:val="24"/>
        </w:rPr>
      </w:pPr>
      <w:r w:rsidRPr="00B819F6">
        <w:rPr>
          <w:rFonts w:ascii="Times New Roman" w:hAnsi="Times New Roman" w:cs="Times New Roman"/>
          <w:sz w:val="24"/>
          <w:szCs w:val="24"/>
        </w:rPr>
        <w:t>Вот просим Изначально Вышестоящего Аватара Синтеза Кут Хуми выявить две антиномии от данных двух видов жизни каждому из нас. У вас на левой, на п</w:t>
      </w:r>
      <w:r w:rsidR="005702A0">
        <w:rPr>
          <w:rFonts w:ascii="Times New Roman" w:hAnsi="Times New Roman" w:cs="Times New Roman"/>
          <w:sz w:val="24"/>
          <w:szCs w:val="24"/>
        </w:rPr>
        <w:t>равой стороне выявляется такая м</w:t>
      </w:r>
      <w:r w:rsidRPr="00B819F6">
        <w:rPr>
          <w:rFonts w:ascii="Times New Roman" w:hAnsi="Times New Roman" w:cs="Times New Roman"/>
          <w:sz w:val="24"/>
          <w:szCs w:val="24"/>
        </w:rPr>
        <w:t>атрица Антиномических записей. И вот смотрим на левую сторону, там сначала картина, образ, голограмма</w:t>
      </w:r>
      <w:r w:rsidR="005702A0">
        <w:rPr>
          <w:rFonts w:ascii="Times New Roman" w:hAnsi="Times New Roman" w:cs="Times New Roman"/>
          <w:sz w:val="24"/>
          <w:szCs w:val="24"/>
        </w:rPr>
        <w:t>,</w:t>
      </w:r>
      <w:r w:rsidRPr="00B819F6">
        <w:rPr>
          <w:rFonts w:ascii="Times New Roman" w:hAnsi="Times New Roman" w:cs="Times New Roman"/>
          <w:sz w:val="24"/>
          <w:szCs w:val="24"/>
        </w:rPr>
        <w:t xml:space="preserve"> как ситуация, картинка. В соответствии вот с тем первым, да, видом жизни, который вам назвал Аватар Синтеза Кут Хуми и фраза. Сначала картина, рассмотрели, и фраза, теза записи первого вида жизни. </w:t>
      </w:r>
    </w:p>
    <w:p w14:paraId="039E8C5A" w14:textId="1B1C6F6D" w:rsidR="00EB4426" w:rsidRPr="00B819F6" w:rsidRDefault="00EB4426" w:rsidP="00EB38F7">
      <w:pPr>
        <w:pStyle w:val="ae"/>
        <w:ind w:firstLine="567"/>
        <w:rPr>
          <w:rFonts w:ascii="Times New Roman" w:hAnsi="Times New Roman" w:cs="Times New Roman"/>
          <w:sz w:val="24"/>
          <w:szCs w:val="24"/>
        </w:rPr>
      </w:pPr>
      <w:r w:rsidRPr="00B819F6">
        <w:rPr>
          <w:rFonts w:ascii="Times New Roman" w:hAnsi="Times New Roman" w:cs="Times New Roman"/>
          <w:sz w:val="24"/>
          <w:szCs w:val="24"/>
        </w:rPr>
        <w:t>Хорошо, и вторая часть экрана, второй вид жизни, который вы уже распознавали, и картина теперь. Картина, о</w:t>
      </w:r>
      <w:r w:rsidR="00EB38F7">
        <w:rPr>
          <w:rFonts w:ascii="Times New Roman" w:hAnsi="Times New Roman" w:cs="Times New Roman"/>
          <w:sz w:val="24"/>
          <w:szCs w:val="24"/>
        </w:rPr>
        <w:t>браз ситуации. Сначала смотрим.</w:t>
      </w:r>
    </w:p>
    <w:p w14:paraId="7385060C" w14:textId="76B47BF9"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И стяжаем Антиномический Синтез, Аннигиляционный Огонь и направляем Аннигиляционный Огонь, Антиномический Синтез одномоментно на две тезы, просим Изначально Вышестоящего Аватара Синтеза Кут Хуми синтезировать каждым из нас две антиномии двух видов жизни. Две фразы аннигилируют друг в друга, вспыхивая сингулярностью и рождающейся новой тезой, новой фразой. Фраза посередине экрана синтезируется, проявляется постепенно. Здесь фраза, она не в одно мгновение проявляется, она, знаете, как бы проступает. То есть, вот в предыдущих вариантах она просто раз и вспыхнула, здесь она прям, знаете, как вот проступает. И считываем, возжигаясь</w:t>
      </w:r>
      <w:r>
        <w:rPr>
          <w:rFonts w:ascii="Times New Roman" w:hAnsi="Times New Roman" w:cs="Times New Roman"/>
          <w:sz w:val="24"/>
          <w:szCs w:val="24"/>
        </w:rPr>
        <w:t xml:space="preserve">, </w:t>
      </w:r>
      <w:r w:rsidRPr="00B25B86">
        <w:rPr>
          <w:rFonts w:ascii="Times New Roman" w:hAnsi="Times New Roman" w:cs="Times New Roman"/>
          <w:sz w:val="24"/>
          <w:szCs w:val="24"/>
        </w:rPr>
        <w:t>впитываем из синг</w:t>
      </w:r>
      <w:r>
        <w:rPr>
          <w:rFonts w:ascii="Times New Roman" w:hAnsi="Times New Roman" w:cs="Times New Roman"/>
          <w:sz w:val="24"/>
          <w:szCs w:val="24"/>
        </w:rPr>
        <w:t>улярности, вставая в её новый Огонь и новый Синтез. И</w:t>
      </w:r>
      <w:r w:rsidRPr="00B25B86">
        <w:rPr>
          <w:rFonts w:ascii="Times New Roman" w:hAnsi="Times New Roman" w:cs="Times New Roman"/>
          <w:sz w:val="24"/>
          <w:szCs w:val="24"/>
        </w:rPr>
        <w:t xml:space="preserve"> просим Изначально Вышестоящего Аватара</w:t>
      </w:r>
      <w:r>
        <w:rPr>
          <w:rFonts w:ascii="Times New Roman" w:hAnsi="Times New Roman" w:cs="Times New Roman"/>
          <w:sz w:val="24"/>
          <w:szCs w:val="24"/>
        </w:rPr>
        <w:t xml:space="preserve"> </w:t>
      </w:r>
      <w:r w:rsidRPr="00B25B86">
        <w:rPr>
          <w:rFonts w:ascii="Times New Roman" w:hAnsi="Times New Roman" w:cs="Times New Roman"/>
          <w:sz w:val="24"/>
          <w:szCs w:val="24"/>
        </w:rPr>
        <w:t xml:space="preserve">Синтеза Кут Хуми и Изначально Вышестоящего Отца перезаписать содержательность двух видов жизни одномоментно. </w:t>
      </w:r>
    </w:p>
    <w:p w14:paraId="5146014E" w14:textId="77777777"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 xml:space="preserve">То есть, новая фраза вписывается, что в один вид жизни, что в другой. Это вот важное явление Синтезом всего во всём, в том числе это перераспределяется по Частям. Ну и, допустим, там Компетенциям или Полномочиям, в зависимости от того, к какому виду жизни это относится. И стяжаем у Изначально Вышестоящего Отца новый Синтез. Синтезируя новую содержательность, новый Огонь в двух видах жизни собою. Всё, отлично. Утверждаем, что экран выключается. Поворачиваемся лицом к двери, утверждаем, что дверь открывается. </w:t>
      </w:r>
    </w:p>
    <w:p w14:paraId="05ACEC6C" w14:textId="049EC016"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Выходим в зал Сиаматики Изначально Вышестоящего Аватара Синтеза Кут Хуми. Синтезируясь его Хум</w:t>
      </w:r>
      <w:r>
        <w:rPr>
          <w:rFonts w:ascii="Times New Roman" w:hAnsi="Times New Roman" w:cs="Times New Roman"/>
          <w:sz w:val="24"/>
          <w:szCs w:val="24"/>
        </w:rPr>
        <w:t>,</w:t>
      </w:r>
      <w:r w:rsidRPr="00B25B86">
        <w:rPr>
          <w:rFonts w:ascii="Times New Roman" w:hAnsi="Times New Roman" w:cs="Times New Roman"/>
          <w:sz w:val="24"/>
          <w:szCs w:val="24"/>
        </w:rPr>
        <w:t xml:space="preserve"> стяжаем Синтез Синтезов Изначально Вышестоящего Отца. И просим, </w:t>
      </w:r>
      <w:r w:rsidRPr="00B25B86">
        <w:rPr>
          <w:rFonts w:ascii="Times New Roman" w:hAnsi="Times New Roman" w:cs="Times New Roman"/>
          <w:sz w:val="24"/>
          <w:szCs w:val="24"/>
        </w:rPr>
        <w:lastRenderedPageBreak/>
        <w:t xml:space="preserve">при необходимости скорректировать вот наши действия </w:t>
      </w:r>
      <w:r>
        <w:rPr>
          <w:rFonts w:ascii="Times New Roman" w:hAnsi="Times New Roman" w:cs="Times New Roman"/>
          <w:sz w:val="24"/>
          <w:szCs w:val="24"/>
        </w:rPr>
        <w:t>Антиномическим Синтезом, там до</w:t>
      </w:r>
      <w:r w:rsidRPr="00B25B86">
        <w:rPr>
          <w:rFonts w:ascii="Times New Roman" w:hAnsi="Times New Roman" w:cs="Times New Roman"/>
          <w:sz w:val="24"/>
          <w:szCs w:val="24"/>
        </w:rPr>
        <w:t>синтезировать, отсечь. Возможно</w:t>
      </w:r>
      <w:r>
        <w:rPr>
          <w:rFonts w:ascii="Times New Roman" w:hAnsi="Times New Roman" w:cs="Times New Roman"/>
          <w:sz w:val="24"/>
          <w:szCs w:val="24"/>
        </w:rPr>
        <w:t xml:space="preserve"> </w:t>
      </w:r>
      <w:r w:rsidRPr="00B25B86">
        <w:rPr>
          <w:rFonts w:ascii="Times New Roman" w:hAnsi="Times New Roman" w:cs="Times New Roman"/>
          <w:sz w:val="24"/>
          <w:szCs w:val="24"/>
        </w:rPr>
        <w:t>отсечь лишние формулировки, потому что вы обучаетесь, вы могли не до конца, например, правильно считать, да, содержание. Что-то там, да, ну, знаете, как пересказать своими словами, знаете, вот, то есть, внутренне воспринять, допустим, себе, да, вот и физически объяснить какими-то там дополнительными Частностями. Поэтому мы просим Изначально Вышестоящего Отца, Изначально Вышестоящего Аватара Синтеза Кут Хуми, выдержав чёткость, да, вот родившихся формулировок перезаписи содержательн</w:t>
      </w:r>
      <w:r>
        <w:rPr>
          <w:rFonts w:ascii="Times New Roman" w:hAnsi="Times New Roman" w:cs="Times New Roman"/>
          <w:sz w:val="24"/>
          <w:szCs w:val="24"/>
        </w:rPr>
        <w:t>ости доработать, до</w:t>
      </w:r>
      <w:r w:rsidRPr="00B25B86">
        <w:rPr>
          <w:rFonts w:ascii="Times New Roman" w:hAnsi="Times New Roman" w:cs="Times New Roman"/>
          <w:sz w:val="24"/>
          <w:szCs w:val="24"/>
        </w:rPr>
        <w:t>синтезировать, при необходимости отсечь лишнее, сложив правильный, корректный, гармоничный Ант</w:t>
      </w:r>
      <w:r>
        <w:rPr>
          <w:rFonts w:ascii="Times New Roman" w:hAnsi="Times New Roman" w:cs="Times New Roman"/>
          <w:sz w:val="24"/>
          <w:szCs w:val="24"/>
        </w:rPr>
        <w:t>ино</w:t>
      </w:r>
      <w:r w:rsidRPr="00B25B86">
        <w:rPr>
          <w:rFonts w:ascii="Times New Roman" w:hAnsi="Times New Roman" w:cs="Times New Roman"/>
          <w:sz w:val="24"/>
          <w:szCs w:val="24"/>
        </w:rPr>
        <w:t xml:space="preserve">мический Синтез и усвоение выплеска нового Огня и Синтеза явлением вот только двух сингулярностей, да, в индивидуальном порядке. </w:t>
      </w:r>
    </w:p>
    <w:p w14:paraId="3A7F8ADB" w14:textId="77777777" w:rsidR="00EB1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 xml:space="preserve">Возжигаемся, благодарим Изначально Вышестоящего Аватара Синтеза Кут Хуми, Изначально Вышестоящую Аватарессу Синтеза Фаинь, возвращаемся </w:t>
      </w:r>
      <w:r>
        <w:rPr>
          <w:rFonts w:ascii="Times New Roman" w:hAnsi="Times New Roman" w:cs="Times New Roman"/>
          <w:sz w:val="24"/>
          <w:szCs w:val="24"/>
        </w:rPr>
        <w:t>в физическую реализацию, в ф</w:t>
      </w:r>
      <w:r w:rsidRPr="00B25B86">
        <w:rPr>
          <w:rFonts w:ascii="Times New Roman" w:hAnsi="Times New Roman" w:cs="Times New Roman"/>
          <w:sz w:val="24"/>
          <w:szCs w:val="24"/>
        </w:rPr>
        <w:t>изичес</w:t>
      </w:r>
      <w:r>
        <w:rPr>
          <w:rFonts w:ascii="Times New Roman" w:hAnsi="Times New Roman" w:cs="Times New Roman"/>
          <w:sz w:val="24"/>
          <w:szCs w:val="24"/>
        </w:rPr>
        <w:t>кое тело. И вот одномоментно в ф</w:t>
      </w:r>
      <w:r w:rsidRPr="00B25B86">
        <w:rPr>
          <w:rFonts w:ascii="Times New Roman" w:hAnsi="Times New Roman" w:cs="Times New Roman"/>
          <w:sz w:val="24"/>
          <w:szCs w:val="24"/>
        </w:rPr>
        <w:t xml:space="preserve">изическом теле возжигаемся двумя видами жизни, Синтезом Частей, Человеком-Отцом, Аннигиляционным Аматиком, Аватарессой организации Аннигиляционным Аматиком. </w:t>
      </w:r>
    </w:p>
    <w:p w14:paraId="77E53021" w14:textId="77777777" w:rsidR="00EB1B86" w:rsidRDefault="00EB1B86" w:rsidP="00EB1B86">
      <w:pPr>
        <w:pStyle w:val="ae"/>
        <w:ind w:firstLine="567"/>
        <w:rPr>
          <w:rFonts w:ascii="Times New Roman" w:hAnsi="Times New Roman" w:cs="Times New Roman"/>
          <w:sz w:val="24"/>
          <w:szCs w:val="24"/>
        </w:rPr>
      </w:pPr>
      <w:r>
        <w:rPr>
          <w:rFonts w:ascii="Times New Roman" w:hAnsi="Times New Roman" w:cs="Times New Roman"/>
          <w:sz w:val="24"/>
          <w:szCs w:val="24"/>
        </w:rPr>
        <w:t>И</w:t>
      </w:r>
      <w:r w:rsidRPr="00B25B86">
        <w:rPr>
          <w:rFonts w:ascii="Times New Roman" w:hAnsi="Times New Roman" w:cs="Times New Roman"/>
          <w:sz w:val="24"/>
          <w:szCs w:val="24"/>
        </w:rPr>
        <w:t xml:space="preserve"> эманируя</w:t>
      </w:r>
      <w:r>
        <w:rPr>
          <w:rFonts w:ascii="Times New Roman" w:hAnsi="Times New Roman" w:cs="Times New Roman"/>
          <w:sz w:val="24"/>
          <w:szCs w:val="24"/>
        </w:rPr>
        <w:t>,</w:t>
      </w:r>
      <w:r w:rsidRPr="00B25B86">
        <w:rPr>
          <w:rFonts w:ascii="Times New Roman" w:hAnsi="Times New Roman" w:cs="Times New Roman"/>
          <w:sz w:val="24"/>
          <w:szCs w:val="24"/>
        </w:rPr>
        <w:t xml:space="preserve"> отдаём всё стяжённое в ИВДИВО, в подразделение ИВДИВО Уральск. Прям вот этот Антиномический Синтез отэманируйте физически в подразделение. Здесь не столько вашей внутренней работы касается с вашими личными там состояниями, сколько того, что мы делали, да, вот, ну, коллективно, командно, когда мы разрешали там, да, три антиномии. </w:t>
      </w:r>
    </w:p>
    <w:p w14:paraId="55F6B1F7" w14:textId="3DC634D2"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 xml:space="preserve">И фиксируем в ИВДИВО </w:t>
      </w:r>
      <w:r>
        <w:rPr>
          <w:rFonts w:ascii="Times New Roman" w:hAnsi="Times New Roman" w:cs="Times New Roman"/>
          <w:sz w:val="24"/>
          <w:szCs w:val="24"/>
        </w:rPr>
        <w:t>каждого. И</w:t>
      </w:r>
      <w:r w:rsidRPr="00B25B86">
        <w:rPr>
          <w:rFonts w:ascii="Times New Roman" w:hAnsi="Times New Roman" w:cs="Times New Roman"/>
          <w:sz w:val="24"/>
          <w:szCs w:val="24"/>
        </w:rPr>
        <w:t xml:space="preserve"> выходим</w:t>
      </w:r>
      <w:r>
        <w:rPr>
          <w:rFonts w:ascii="Times New Roman" w:hAnsi="Times New Roman" w:cs="Times New Roman"/>
          <w:sz w:val="24"/>
          <w:szCs w:val="24"/>
        </w:rPr>
        <w:t xml:space="preserve"> из практики, завершаем тренинг.</w:t>
      </w:r>
      <w:r w:rsidRPr="00B25B86">
        <w:rPr>
          <w:rFonts w:ascii="Times New Roman" w:hAnsi="Times New Roman" w:cs="Times New Roman"/>
          <w:sz w:val="24"/>
          <w:szCs w:val="24"/>
        </w:rPr>
        <w:t xml:space="preserve"> Аминь.</w:t>
      </w:r>
    </w:p>
    <w:p w14:paraId="74163C8D" w14:textId="09A9E72A"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Сейчас мы пойдём с вами на перерыв. Вот, ну, буквально там, вот минуточку подождите, встройтесь, да, вот в как это называется, там в разрешённые антиномии, особенно двух видов жизни. И здесь такой вот небольшой пример, да, смотрите, я вам сказала, что перезаписываются два вида жизни, да, по содержательности. В целом, когда, например, в один вид жизни, в том числе привносится элемент другого вида жизни. Сейчас приведу пример, мне одна дама тоже рассказывала. У неё, если я вспомню сейчас, но одна жизнь точно была Человеческая, a вторая или Должностно Полномочная, или, ну просто Полномочная, и там одна, да, теза. Картинки, я не помню, которые она описывала. Вот одна теза была на Человеческой жизни, запись в виде жизни «кошка, которая гуляет сама по себе», Человеческая жизнь. Ну, то есть, грубо говоря, делаю, что хочу, живу по свободе воли. Зна</w:t>
      </w:r>
      <w:r>
        <w:rPr>
          <w:rFonts w:ascii="Times New Roman" w:hAnsi="Times New Roman" w:cs="Times New Roman"/>
          <w:sz w:val="24"/>
          <w:szCs w:val="24"/>
        </w:rPr>
        <w:t xml:space="preserve">ете </w:t>
      </w:r>
      <w:r w:rsidRPr="00B25B86">
        <w:rPr>
          <w:rFonts w:ascii="Times New Roman" w:hAnsi="Times New Roman" w:cs="Times New Roman"/>
          <w:sz w:val="24"/>
          <w:szCs w:val="24"/>
        </w:rPr>
        <w:t>как</w:t>
      </w:r>
      <w:r>
        <w:rPr>
          <w:rFonts w:ascii="Times New Roman" w:hAnsi="Times New Roman" w:cs="Times New Roman"/>
          <w:sz w:val="24"/>
          <w:szCs w:val="24"/>
        </w:rPr>
        <w:t>,</w:t>
      </w:r>
      <w:r w:rsidRPr="00B25B86">
        <w:rPr>
          <w:rFonts w:ascii="Times New Roman" w:hAnsi="Times New Roman" w:cs="Times New Roman"/>
          <w:sz w:val="24"/>
          <w:szCs w:val="24"/>
        </w:rPr>
        <w:t xml:space="preserve"> как хочу, так и живу, да, это вот из этого. И во втором виде жизни, то есть, это или Должностно Полномочной ещё раз повторюсь, или Полномоч</w:t>
      </w:r>
      <w:r>
        <w:rPr>
          <w:rFonts w:ascii="Times New Roman" w:hAnsi="Times New Roman" w:cs="Times New Roman"/>
          <w:sz w:val="24"/>
          <w:szCs w:val="24"/>
        </w:rPr>
        <w:t>но</w:t>
      </w:r>
      <w:r w:rsidRPr="00B25B86">
        <w:rPr>
          <w:rFonts w:ascii="Times New Roman" w:hAnsi="Times New Roman" w:cs="Times New Roman"/>
          <w:sz w:val="24"/>
          <w:szCs w:val="24"/>
        </w:rPr>
        <w:t xml:space="preserve">й, я не помню, там теза была «всё людям, всё людям». </w:t>
      </w:r>
    </w:p>
    <w:p w14:paraId="141DD5AD" w14:textId="7866EA2C"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Ну, то есть, себе ничего, всё людям. И вот она, да, конфликтная суть. Либо я всё делаю так, как я хочу, да, либо вообще до последней там, да, капли всё людям. Поэтому, если, допустим, человек там выбивается в Человеческую жизнь, он просто по свободе воли, без Отца, без Аватаров, да, ещё при условии там высокого потенциала. Ну, живу как хочу, да, при наличии, да, там ещё, там, 120</w:t>
      </w:r>
      <w:r>
        <w:rPr>
          <w:rFonts w:ascii="Times New Roman" w:hAnsi="Times New Roman" w:cs="Times New Roman"/>
          <w:sz w:val="24"/>
          <w:szCs w:val="24"/>
        </w:rPr>
        <w:t>-ти</w:t>
      </w:r>
      <w:r w:rsidRPr="00B25B86">
        <w:rPr>
          <w:rFonts w:ascii="Times New Roman" w:hAnsi="Times New Roman" w:cs="Times New Roman"/>
          <w:sz w:val="24"/>
          <w:szCs w:val="24"/>
        </w:rPr>
        <w:t xml:space="preserve"> ядер Синтеза, ну, то есть, это ж ведь ещё и Огненное, да, проживание. То есть, у нас же копится личный Огонь, но я при этом, да, как бы, ну, не я, а та, про которую рассказываю, я абсолютно самостоятельна, ну, то есть, гуляю, как хочу, делаю, что хочу, хочу там пряники ем, да, хочу огурец солёный. Ну, это условно говоря если, дело-то не в еде, да. </w:t>
      </w:r>
    </w:p>
    <w:p w14:paraId="579B096A" w14:textId="751374C7"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Либо, если я, да, сигналят дети, уже плакали сегодня</w:t>
      </w:r>
      <w:r>
        <w:rPr>
          <w:rFonts w:ascii="Times New Roman" w:hAnsi="Times New Roman" w:cs="Times New Roman"/>
          <w:sz w:val="24"/>
          <w:szCs w:val="24"/>
        </w:rPr>
        <w:t xml:space="preserve"> (звуки </w:t>
      </w:r>
      <w:r w:rsidRPr="00B25B86">
        <w:rPr>
          <w:rFonts w:ascii="Times New Roman" w:hAnsi="Times New Roman" w:cs="Times New Roman"/>
          <w:sz w:val="24"/>
          <w:szCs w:val="24"/>
        </w:rPr>
        <w:t>с верхнего этажа). Что-то конфликтность снижается, что-то надо сделать. Ладно, это шутка, да, то есть, либо, допустим, этот же человек входит в Должностно Полномочное, например, да, выражение, где ничего для себя, да. Ну, то есть ни Огня, ни Синтеза, вообще ничего, да, хотя Должно</w:t>
      </w:r>
      <w:r>
        <w:rPr>
          <w:rFonts w:ascii="Times New Roman" w:hAnsi="Times New Roman" w:cs="Times New Roman"/>
          <w:sz w:val="24"/>
          <w:szCs w:val="24"/>
        </w:rPr>
        <w:t>стно</w:t>
      </w:r>
      <w:r w:rsidRPr="00B25B86">
        <w:rPr>
          <w:rFonts w:ascii="Times New Roman" w:hAnsi="Times New Roman" w:cs="Times New Roman"/>
          <w:sz w:val="24"/>
          <w:szCs w:val="24"/>
        </w:rPr>
        <w:t xml:space="preserve"> Полномочным Огнём мы тоже что</w:t>
      </w:r>
      <w:r>
        <w:rPr>
          <w:rFonts w:ascii="Times New Roman" w:hAnsi="Times New Roman" w:cs="Times New Roman"/>
          <w:sz w:val="24"/>
          <w:szCs w:val="24"/>
        </w:rPr>
        <w:t>? Р</w:t>
      </w:r>
      <w:r w:rsidRPr="00B25B86">
        <w:rPr>
          <w:rFonts w:ascii="Times New Roman" w:hAnsi="Times New Roman" w:cs="Times New Roman"/>
          <w:sz w:val="24"/>
          <w:szCs w:val="24"/>
        </w:rPr>
        <w:t xml:space="preserve">астём и развиваемся. Само по себе тезирование как запись, да, она не совсем корректна, хотя в антиномиях вы будете встречаться с тем, что обе записи могут быть вполне корректными. Есть, допустим, недостаток каких-то Частностей, но там может не быть некорректных что, составляющих. Это нормально совершенно. То есть, не надо всегда искать какой-то, ну как бы подвох, его просто может не быть. </w:t>
      </w:r>
    </w:p>
    <w:p w14:paraId="71C510DB" w14:textId="5C1F3FE8"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lastRenderedPageBreak/>
        <w:t>Это просто разные, ну, как там вот, допустим, Любви и Воли, там нет некорректностей, правильно? Это просто Любовь, просто Воля. Вот и на этой, да, Антиномической паре Человеческая жизнь, да, кошка, которая гуляет сама по себе, что хочу, то и ворочу. Либо если уж в Должностной Полномочности, то только всё людям. Тогда опять получается рост</w:t>
      </w:r>
      <w:r w:rsidR="00DE6CDF">
        <w:rPr>
          <w:rFonts w:ascii="Times New Roman" w:hAnsi="Times New Roman" w:cs="Times New Roman"/>
          <w:sz w:val="24"/>
          <w:szCs w:val="24"/>
        </w:rPr>
        <w:t>а что? Н</w:t>
      </w:r>
      <w:r w:rsidRPr="00B25B86">
        <w:rPr>
          <w:rFonts w:ascii="Times New Roman" w:hAnsi="Times New Roman" w:cs="Times New Roman"/>
          <w:sz w:val="24"/>
          <w:szCs w:val="24"/>
        </w:rPr>
        <w:t>ет, правильно. Внутренняя, конфликтная что</w:t>
      </w:r>
      <w:r w:rsidR="00DE6CDF">
        <w:rPr>
          <w:rFonts w:ascii="Times New Roman" w:hAnsi="Times New Roman" w:cs="Times New Roman"/>
          <w:sz w:val="24"/>
          <w:szCs w:val="24"/>
        </w:rPr>
        <w:t>? С</w:t>
      </w:r>
      <w:r w:rsidRPr="00B25B86">
        <w:rPr>
          <w:rFonts w:ascii="Times New Roman" w:hAnsi="Times New Roman" w:cs="Times New Roman"/>
          <w:sz w:val="24"/>
          <w:szCs w:val="24"/>
        </w:rPr>
        <w:t>итуация. Во что это синтезировалось, так я забыла, пока рассказыв</w:t>
      </w:r>
      <w:r w:rsidR="00DE6CDF">
        <w:rPr>
          <w:rFonts w:ascii="Times New Roman" w:hAnsi="Times New Roman" w:cs="Times New Roman"/>
          <w:sz w:val="24"/>
          <w:szCs w:val="24"/>
        </w:rPr>
        <w:t>ала, во что это синтезировалось?</w:t>
      </w:r>
      <w:r w:rsidRPr="00B25B86">
        <w:rPr>
          <w:rFonts w:ascii="Times New Roman" w:hAnsi="Times New Roman" w:cs="Times New Roman"/>
          <w:sz w:val="24"/>
          <w:szCs w:val="24"/>
        </w:rPr>
        <w:t xml:space="preserve"> Что-то типа «Служение Изначально Вышестоящим Отцом людям». Я могу с концовкой ошибаться. То есть, это Служение Изначально Вышестоящим Отцом, когда я Отцом Служу, да, другим людям. </w:t>
      </w:r>
    </w:p>
    <w:p w14:paraId="30248A3C" w14:textId="0C2F1317" w:rsidR="00EB1B86" w:rsidRPr="00B25B86"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Причём, смотрите, это теза, да, это Синтез двух тез, двух видов жизни Человеческой и, ну, например, Должностно Полномочной, да. Но при этом в Человеческую жизнь также включается что</w:t>
      </w:r>
      <w:r w:rsidR="00DE6CDF">
        <w:rPr>
          <w:rFonts w:ascii="Times New Roman" w:hAnsi="Times New Roman" w:cs="Times New Roman"/>
          <w:sz w:val="24"/>
          <w:szCs w:val="24"/>
        </w:rPr>
        <w:t>? З</w:t>
      </w:r>
      <w:r w:rsidRPr="00B25B86">
        <w:rPr>
          <w:rFonts w:ascii="Times New Roman" w:hAnsi="Times New Roman" w:cs="Times New Roman"/>
          <w:sz w:val="24"/>
          <w:szCs w:val="24"/>
        </w:rPr>
        <w:t>апись Служения Изначально Вышестоящим Отцом людям, да. Ну, то есть, даже живя Человеческой жизнью, я, во-первых, да, во внутреннем сопряжении с Изначально Вышестоящим Отцом и я в Служении. То есть, да, женщина уже перестаёт быть кошкой, которая гуляет сама по себе, её жизнь окрашивается радостными красками присутствия Изнач</w:t>
      </w:r>
      <w:r w:rsidR="00DE6CDF">
        <w:rPr>
          <w:rFonts w:ascii="Times New Roman" w:hAnsi="Times New Roman" w:cs="Times New Roman"/>
          <w:sz w:val="24"/>
          <w:szCs w:val="24"/>
        </w:rPr>
        <w:t xml:space="preserve">ально Вышестоящего Отца, да. И, </w:t>
      </w:r>
      <w:r w:rsidRPr="00B25B86">
        <w:rPr>
          <w:rFonts w:ascii="Times New Roman" w:hAnsi="Times New Roman" w:cs="Times New Roman"/>
          <w:sz w:val="24"/>
          <w:szCs w:val="24"/>
        </w:rPr>
        <w:t xml:space="preserve">допустим, для Должностно Полномочной, да, жизни или для Полномочной, опять же, не могу точно сказать, что Служение Изначально Вышестоящим Отцом людям -  совсем другой контекст, чем всё людям. </w:t>
      </w:r>
    </w:p>
    <w:p w14:paraId="4ADDA2CB" w14:textId="77777777" w:rsidR="00DE6CDF" w:rsidRDefault="00EB1B86" w:rsidP="00EB1B86">
      <w:pPr>
        <w:pStyle w:val="ae"/>
        <w:ind w:firstLine="567"/>
        <w:rPr>
          <w:rFonts w:ascii="Times New Roman" w:hAnsi="Times New Roman" w:cs="Times New Roman"/>
          <w:sz w:val="24"/>
          <w:szCs w:val="24"/>
        </w:rPr>
      </w:pPr>
      <w:r w:rsidRPr="00B25B86">
        <w:rPr>
          <w:rFonts w:ascii="Times New Roman" w:hAnsi="Times New Roman" w:cs="Times New Roman"/>
          <w:sz w:val="24"/>
          <w:szCs w:val="24"/>
        </w:rPr>
        <w:t>То есть, всё это что</w:t>
      </w:r>
      <w:r w:rsidR="00DE6CDF">
        <w:rPr>
          <w:rFonts w:ascii="Times New Roman" w:hAnsi="Times New Roman" w:cs="Times New Roman"/>
          <w:sz w:val="24"/>
          <w:szCs w:val="24"/>
        </w:rPr>
        <w:t>? Э</w:t>
      </w:r>
      <w:r w:rsidRPr="00B25B86">
        <w:rPr>
          <w:rFonts w:ascii="Times New Roman" w:hAnsi="Times New Roman" w:cs="Times New Roman"/>
          <w:sz w:val="24"/>
          <w:szCs w:val="24"/>
        </w:rPr>
        <w:t>то всё в буквальном смысле слова</w:t>
      </w:r>
      <w:r w:rsidR="00DE6CDF">
        <w:rPr>
          <w:rFonts w:ascii="Times New Roman" w:hAnsi="Times New Roman" w:cs="Times New Roman"/>
          <w:sz w:val="24"/>
          <w:szCs w:val="24"/>
        </w:rPr>
        <w:t>. Увидели?</w:t>
      </w:r>
      <w:r w:rsidRPr="00B25B86">
        <w:rPr>
          <w:rFonts w:ascii="Times New Roman" w:hAnsi="Times New Roman" w:cs="Times New Roman"/>
          <w:sz w:val="24"/>
          <w:szCs w:val="24"/>
        </w:rPr>
        <w:t xml:space="preserve"> Вот и эта теза, она записывается в два вида жизни, то есть обогащается и одна, и вторая жизнь</w:t>
      </w:r>
      <w:r w:rsidR="00DE6CDF">
        <w:rPr>
          <w:rFonts w:ascii="Times New Roman" w:hAnsi="Times New Roman" w:cs="Times New Roman"/>
          <w:sz w:val="24"/>
          <w:szCs w:val="24"/>
        </w:rPr>
        <w:t>. Увидели?</w:t>
      </w:r>
      <w:r w:rsidRPr="00B25B86">
        <w:rPr>
          <w:rFonts w:ascii="Times New Roman" w:hAnsi="Times New Roman" w:cs="Times New Roman"/>
          <w:sz w:val="24"/>
          <w:szCs w:val="24"/>
        </w:rPr>
        <w:t xml:space="preserve"> Я вот это вот хотела сказать перед перерывом, чтобы вы вот это увидели. То есть, что у вас, да, вот родившаяся новая фраза</w:t>
      </w:r>
      <w:r w:rsidR="00DE6CDF">
        <w:rPr>
          <w:rFonts w:ascii="Times New Roman" w:hAnsi="Times New Roman" w:cs="Times New Roman"/>
          <w:sz w:val="24"/>
          <w:szCs w:val="24"/>
        </w:rPr>
        <w:t>, новая те</w:t>
      </w:r>
      <w:r w:rsidRPr="00B25B86">
        <w:rPr>
          <w:rFonts w:ascii="Times New Roman" w:hAnsi="Times New Roman" w:cs="Times New Roman"/>
          <w:sz w:val="24"/>
          <w:szCs w:val="24"/>
        </w:rPr>
        <w:t xml:space="preserve">за при разрешении антиномий двух жизней фактически обогатила минимум две жизни. Если глубина была вхождения, то могло и на шесть сказаться, кстати говоря, но утверждать мы это не можем. </w:t>
      </w:r>
    </w:p>
    <w:p w14:paraId="7B566493" w14:textId="4B40898B" w:rsidR="00C64B3B" w:rsidRPr="00DE6CDF" w:rsidRDefault="00EB1B86" w:rsidP="00DE6CDF">
      <w:pPr>
        <w:pStyle w:val="ae"/>
        <w:ind w:firstLine="567"/>
        <w:rPr>
          <w:rFonts w:ascii="Times New Roman" w:hAnsi="Times New Roman" w:cs="Times New Roman"/>
          <w:sz w:val="24"/>
          <w:szCs w:val="24"/>
        </w:rPr>
      </w:pPr>
      <w:r w:rsidRPr="00B25B86">
        <w:rPr>
          <w:rFonts w:ascii="Times New Roman" w:hAnsi="Times New Roman" w:cs="Times New Roman"/>
          <w:sz w:val="24"/>
          <w:szCs w:val="24"/>
        </w:rPr>
        <w:t>По этой практике я сказала. Увидели</w:t>
      </w:r>
      <w:r w:rsidR="00DE6CDF">
        <w:rPr>
          <w:rFonts w:ascii="Times New Roman" w:hAnsi="Times New Roman" w:cs="Times New Roman"/>
          <w:sz w:val="24"/>
          <w:szCs w:val="24"/>
        </w:rPr>
        <w:t xml:space="preserve">? Всё, все устали, все измотаны. </w:t>
      </w:r>
      <w:r w:rsidRPr="00B25B86">
        <w:rPr>
          <w:rFonts w:ascii="Times New Roman" w:hAnsi="Times New Roman" w:cs="Times New Roman"/>
          <w:sz w:val="24"/>
          <w:szCs w:val="24"/>
        </w:rPr>
        <w:t>Антиномический С</w:t>
      </w:r>
      <w:r w:rsidR="00DE6CDF">
        <w:rPr>
          <w:rFonts w:ascii="Times New Roman" w:hAnsi="Times New Roman" w:cs="Times New Roman"/>
          <w:sz w:val="24"/>
          <w:szCs w:val="24"/>
        </w:rPr>
        <w:t xml:space="preserve">интез </w:t>
      </w:r>
      <w:r w:rsidRPr="00B25B86">
        <w:rPr>
          <w:rFonts w:ascii="Times New Roman" w:hAnsi="Times New Roman" w:cs="Times New Roman"/>
          <w:sz w:val="24"/>
          <w:szCs w:val="24"/>
        </w:rPr>
        <w:t>он такой, в п</w:t>
      </w:r>
      <w:r w:rsidR="00DE6CDF">
        <w:rPr>
          <w:rFonts w:ascii="Times New Roman" w:hAnsi="Times New Roman" w:cs="Times New Roman"/>
          <w:sz w:val="24"/>
          <w:szCs w:val="24"/>
        </w:rPr>
        <w:t>ринципе нужно усваивать Огонь. С</w:t>
      </w:r>
      <w:r w:rsidRPr="00B25B86">
        <w:rPr>
          <w:rFonts w:ascii="Times New Roman" w:hAnsi="Times New Roman" w:cs="Times New Roman"/>
          <w:sz w:val="24"/>
          <w:szCs w:val="24"/>
        </w:rPr>
        <w:t>ейчас без двадцати семь, да, 25</w:t>
      </w:r>
      <w:r w:rsidR="00DE6CDF">
        <w:rPr>
          <w:rFonts w:ascii="Times New Roman" w:hAnsi="Times New Roman" w:cs="Times New Roman"/>
          <w:sz w:val="24"/>
          <w:szCs w:val="24"/>
        </w:rPr>
        <w:t xml:space="preserve"> </w:t>
      </w:r>
      <w:r w:rsidRPr="00B25B86">
        <w:rPr>
          <w:rFonts w:ascii="Times New Roman" w:hAnsi="Times New Roman" w:cs="Times New Roman"/>
          <w:sz w:val="24"/>
          <w:szCs w:val="24"/>
        </w:rPr>
        <w:t xml:space="preserve">минут перерыв. </w:t>
      </w:r>
      <w:r w:rsidR="00DE6CDF">
        <w:rPr>
          <w:rFonts w:ascii="Times New Roman" w:hAnsi="Times New Roman" w:cs="Times New Roman"/>
          <w:sz w:val="24"/>
          <w:szCs w:val="24"/>
        </w:rPr>
        <w:t xml:space="preserve">В </w:t>
      </w:r>
      <w:r w:rsidRPr="00B25B86">
        <w:rPr>
          <w:rFonts w:ascii="Times New Roman" w:hAnsi="Times New Roman" w:cs="Times New Roman"/>
          <w:sz w:val="24"/>
          <w:szCs w:val="24"/>
        </w:rPr>
        <w:t>19:05 мы продолжим.</w:t>
      </w:r>
    </w:p>
    <w:p w14:paraId="2EA9FF55" w14:textId="69B401E4" w:rsidR="002F7EBC" w:rsidRDefault="002F7EBC" w:rsidP="008020E5">
      <w:pPr>
        <w:pStyle w:val="ae"/>
        <w:rPr>
          <w:rFonts w:ascii="Times New Roman" w:hAnsi="Times New Roman" w:cs="Times New Roman"/>
          <w:sz w:val="24"/>
          <w:szCs w:val="24"/>
        </w:rPr>
      </w:pPr>
    </w:p>
    <w:p w14:paraId="389DECE6" w14:textId="53E3B19C" w:rsidR="00A11495" w:rsidRDefault="00175EF0" w:rsidP="00E3427A">
      <w:pPr>
        <w:pStyle w:val="ae"/>
        <w:ind w:firstLine="567"/>
        <w:outlineLvl w:val="0"/>
        <w:rPr>
          <w:rFonts w:ascii="Times New Roman" w:hAnsi="Times New Roman" w:cs="Times New Roman"/>
          <w:b/>
          <w:sz w:val="24"/>
          <w:szCs w:val="24"/>
        </w:rPr>
      </w:pPr>
      <w:bookmarkStart w:id="6" w:name="_Toc203597134"/>
      <w:r w:rsidRPr="00D26099">
        <w:rPr>
          <w:rFonts w:ascii="Times New Roman" w:hAnsi="Times New Roman" w:cs="Times New Roman"/>
          <w:b/>
          <w:sz w:val="24"/>
          <w:szCs w:val="24"/>
        </w:rPr>
        <w:t>День 1, часть 2.</w:t>
      </w:r>
      <w:bookmarkEnd w:id="6"/>
    </w:p>
    <w:p w14:paraId="64F46B6D" w14:textId="2DA6CEAB" w:rsidR="001D1AE0" w:rsidRPr="00813BAB" w:rsidRDefault="001D1AE0" w:rsidP="001D1AE0">
      <w:pPr>
        <w:pStyle w:val="ae"/>
        <w:rPr>
          <w:rFonts w:ascii="Times New Roman" w:hAnsi="Times New Roman" w:cs="Times New Roman"/>
          <w:sz w:val="24"/>
          <w:szCs w:val="24"/>
          <w:shd w:val="clear" w:color="auto" w:fill="FFFFFF"/>
        </w:rPr>
      </w:pPr>
    </w:p>
    <w:p w14:paraId="0FCA1D5A" w14:textId="21DDE50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мы сейчас с вами пойдём, наверное, начнём работать в мирах, в</w:t>
      </w:r>
      <w:r>
        <w:rPr>
          <w:rFonts w:ascii="Times New Roman" w:hAnsi="Times New Roman" w:cs="Times New Roman"/>
          <w:sz w:val="24"/>
          <w:szCs w:val="24"/>
          <w:shd w:val="clear" w:color="auto" w:fill="FFFFFF"/>
        </w:rPr>
        <w:t>озможно, сегодня все четыре</w:t>
      </w:r>
      <w:r w:rsidRPr="00813BAB">
        <w:rPr>
          <w:rFonts w:ascii="Times New Roman" w:hAnsi="Times New Roman" w:cs="Times New Roman"/>
          <w:sz w:val="24"/>
          <w:szCs w:val="24"/>
          <w:shd w:val="clear" w:color="auto" w:fill="FFFFFF"/>
        </w:rPr>
        <w:t xml:space="preserve"> мира уже.</w:t>
      </w:r>
      <w:r>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Там </w:t>
      </w:r>
      <w:r>
        <w:rPr>
          <w:rFonts w:ascii="Times New Roman" w:hAnsi="Times New Roman" w:cs="Times New Roman"/>
          <w:sz w:val="24"/>
          <w:szCs w:val="24"/>
          <w:shd w:val="clear" w:color="auto" w:fill="FFFFFF"/>
        </w:rPr>
        <w:t>у нас, в принципе, есть два</w:t>
      </w:r>
      <w:r w:rsidRPr="00813BAB">
        <w:rPr>
          <w:rFonts w:ascii="Times New Roman" w:hAnsi="Times New Roman" w:cs="Times New Roman"/>
          <w:sz w:val="24"/>
          <w:szCs w:val="24"/>
          <w:shd w:val="clear" w:color="auto" w:fill="FFFFFF"/>
        </w:rPr>
        <w:t xml:space="preserve"> часа, можем успеть переключиться уже на мир Человека и с этим пойти в ночную учёбу. </w:t>
      </w:r>
    </w:p>
    <w:p w14:paraId="57D4B69F"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166EE30E" w14:textId="55DF2BD1" w:rsidR="001D1AE0" w:rsidRPr="001D1AE0" w:rsidRDefault="001D1AE0" w:rsidP="001D1AE0">
      <w:pPr>
        <w:pStyle w:val="ae"/>
        <w:ind w:firstLine="567"/>
        <w:outlineLvl w:val="1"/>
        <w:rPr>
          <w:rFonts w:ascii="Times New Roman" w:hAnsi="Times New Roman" w:cs="Times New Roman"/>
          <w:b/>
          <w:sz w:val="24"/>
          <w:szCs w:val="24"/>
          <w:shd w:val="clear" w:color="auto" w:fill="FFFFFF"/>
        </w:rPr>
      </w:pPr>
      <w:bookmarkStart w:id="7" w:name="_Toc203597135"/>
      <w:r w:rsidRPr="001D1AE0">
        <w:rPr>
          <w:rFonts w:ascii="Times New Roman" w:hAnsi="Times New Roman" w:cs="Times New Roman"/>
          <w:b/>
          <w:sz w:val="24"/>
          <w:szCs w:val="24"/>
          <w:shd w:val="clear" w:color="auto" w:fill="FFFFFF"/>
        </w:rPr>
        <w:t>Практика стяжания Розы Сердца Должностно Полномочного</w:t>
      </w:r>
      <w:r w:rsidR="00AA5C40">
        <w:rPr>
          <w:rFonts w:ascii="Times New Roman" w:hAnsi="Times New Roman" w:cs="Times New Roman"/>
          <w:b/>
          <w:sz w:val="24"/>
          <w:szCs w:val="24"/>
          <w:shd w:val="clear" w:color="auto" w:fill="FFFFFF"/>
        </w:rPr>
        <w:t xml:space="preserve"> ИВДИВО</w:t>
      </w:r>
      <w:r w:rsidR="00EB38F7">
        <w:rPr>
          <w:rFonts w:ascii="Times New Roman" w:hAnsi="Times New Roman" w:cs="Times New Roman"/>
          <w:b/>
          <w:sz w:val="24"/>
          <w:szCs w:val="24"/>
          <w:shd w:val="clear" w:color="auto" w:fill="FFFFFF"/>
        </w:rPr>
        <w:t>.</w:t>
      </w:r>
      <w:bookmarkEnd w:id="7"/>
      <w:r w:rsidRPr="001D1AE0">
        <w:rPr>
          <w:rFonts w:ascii="Times New Roman" w:hAnsi="Times New Roman" w:cs="Times New Roman"/>
          <w:b/>
          <w:sz w:val="24"/>
          <w:szCs w:val="24"/>
          <w:shd w:val="clear" w:color="auto" w:fill="FFFFFF"/>
        </w:rPr>
        <w:t xml:space="preserve"> </w:t>
      </w:r>
    </w:p>
    <w:p w14:paraId="37095C24"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1DAC9A62" w14:textId="77777777" w:rsidR="001D1AE0" w:rsidRDefault="001D1AE0"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Хорошо. С</w:t>
      </w:r>
      <w:r w:rsidRPr="00813BAB">
        <w:rPr>
          <w:rFonts w:ascii="Times New Roman" w:hAnsi="Times New Roman" w:cs="Times New Roman"/>
          <w:sz w:val="24"/>
          <w:szCs w:val="24"/>
          <w:shd w:val="clear" w:color="auto" w:fill="FFFFFF"/>
        </w:rPr>
        <w:t>интезируемся с Изначально Вышестоящими Аватарами Синтеза Кут Хуми Фаинь, возжигаемся в физическом теле телом</w:t>
      </w:r>
      <w:r>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Огня, возжигаемся</w:t>
      </w:r>
      <w:r>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Аматиче</w:t>
      </w:r>
      <w:r>
        <w:rPr>
          <w:rFonts w:ascii="Times New Roman" w:hAnsi="Times New Roman" w:cs="Times New Roman"/>
          <w:sz w:val="24"/>
          <w:szCs w:val="24"/>
          <w:shd w:val="clear" w:color="auto" w:fill="FFFFFF"/>
        </w:rPr>
        <w:t>ским телом С</w:t>
      </w:r>
      <w:r w:rsidRPr="00813BAB">
        <w:rPr>
          <w:rFonts w:ascii="Times New Roman" w:hAnsi="Times New Roman" w:cs="Times New Roman"/>
          <w:sz w:val="24"/>
          <w:szCs w:val="24"/>
          <w:shd w:val="clear" w:color="auto" w:fill="FFFFFF"/>
        </w:rPr>
        <w:t>интезом 4096</w:t>
      </w:r>
      <w:r>
        <w:rPr>
          <w:rFonts w:ascii="Times New Roman" w:hAnsi="Times New Roman" w:cs="Times New Roman"/>
          <w:sz w:val="24"/>
          <w:szCs w:val="24"/>
          <w:shd w:val="clear" w:color="auto" w:fill="FFFFFF"/>
        </w:rPr>
        <w:t>-ти</w:t>
      </w:r>
      <w:r w:rsidRPr="00813BAB">
        <w:rPr>
          <w:rFonts w:ascii="Times New Roman" w:hAnsi="Times New Roman" w:cs="Times New Roman"/>
          <w:sz w:val="24"/>
          <w:szCs w:val="24"/>
          <w:shd w:val="clear" w:color="auto" w:fill="FFFFFF"/>
        </w:rPr>
        <w:t xml:space="preserve"> Частей: Реальностными,</w:t>
      </w:r>
      <w:r>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Архетипическими,</w:t>
      </w:r>
      <w:r>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 и С</w:t>
      </w:r>
      <w:r>
        <w:rPr>
          <w:rFonts w:ascii="Times New Roman" w:hAnsi="Times New Roman" w:cs="Times New Roman"/>
          <w:sz w:val="24"/>
          <w:szCs w:val="24"/>
          <w:shd w:val="clear" w:color="auto" w:fill="FFFFFF"/>
        </w:rPr>
        <w:t xml:space="preserve">верхчастями. </w:t>
      </w:r>
    </w:p>
    <w:p w14:paraId="7D209290" w14:textId="2B16C331" w:rsidR="001D1AE0" w:rsidRPr="00813BAB" w:rsidRDefault="001D1AE0"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813BAB">
        <w:rPr>
          <w:rFonts w:ascii="Times New Roman" w:hAnsi="Times New Roman" w:cs="Times New Roman"/>
          <w:sz w:val="24"/>
          <w:szCs w:val="24"/>
          <w:shd w:val="clear" w:color="auto" w:fill="FFFFFF"/>
        </w:rPr>
        <w:t xml:space="preserve"> синтезируясь с Изначально Вышестоящими Аватарами Синтеза Кут Хуми Фаинь</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переходим в зал ИВДИВО на 18368</w:t>
      </w:r>
      <w:r w:rsidR="00EC5FB4">
        <w:rPr>
          <w:rFonts w:ascii="Times New Roman" w:hAnsi="Times New Roman" w:cs="Times New Roman"/>
          <w:sz w:val="24"/>
          <w:szCs w:val="24"/>
          <w:shd w:val="clear" w:color="auto" w:fill="FFFFFF"/>
        </w:rPr>
        <w:t>-й архетип ИВДИВО. С</w:t>
      </w:r>
      <w:r w:rsidRPr="00813BAB">
        <w:rPr>
          <w:rFonts w:ascii="Times New Roman" w:hAnsi="Times New Roman" w:cs="Times New Roman"/>
          <w:sz w:val="24"/>
          <w:szCs w:val="24"/>
          <w:shd w:val="clear" w:color="auto" w:fill="FFFFFF"/>
        </w:rPr>
        <w:t>тановимся пред Изначально Вышестоящими Аватарами Синтеза Кут Хуми Фаинь Должностно Полномочными ИВДИВО, возжигаемся</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Ан</w:t>
      </w:r>
      <w:r w:rsidR="00EC5FB4">
        <w:rPr>
          <w:rFonts w:ascii="Times New Roman" w:hAnsi="Times New Roman" w:cs="Times New Roman"/>
          <w:sz w:val="24"/>
          <w:szCs w:val="24"/>
          <w:shd w:val="clear" w:color="auto" w:fill="FFFFFF"/>
        </w:rPr>
        <w:t>нигиляционным Аматиком ИВДИВО. В</w:t>
      </w:r>
      <w:r w:rsidRPr="00813BAB">
        <w:rPr>
          <w:rFonts w:ascii="Times New Roman" w:hAnsi="Times New Roman" w:cs="Times New Roman"/>
          <w:sz w:val="24"/>
          <w:szCs w:val="24"/>
          <w:shd w:val="clear" w:color="auto" w:fill="FFFFFF"/>
        </w:rPr>
        <w:t>спыхиваем семью Профессиональными Огнями и надеваем форму Аннигиляционного Аматика, после перерыва восстанавливаемся, и вспыхиваем формой Аннигиляционного Аматика на вышестоящем и на физическом теле. Попробуйте поощущать форму на физическом теле. Переходим в зал.</w:t>
      </w:r>
    </w:p>
    <w:p w14:paraId="6B2C88F9" w14:textId="77777777" w:rsidR="00EC5FB4"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Переходя в зал ИВДИВО</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возжигаемся Синтезом Синтезов</w:t>
      </w:r>
      <w:r w:rsidR="00EC5FB4">
        <w:rPr>
          <w:rFonts w:ascii="Times New Roman" w:hAnsi="Times New Roman" w:cs="Times New Roman"/>
          <w:sz w:val="24"/>
          <w:szCs w:val="24"/>
          <w:shd w:val="clear" w:color="auto" w:fill="FFFFFF"/>
        </w:rPr>
        <w:t xml:space="preserve"> Изначально Вышестоящего Отца. И </w:t>
      </w:r>
      <w:r w:rsidRPr="00813BAB">
        <w:rPr>
          <w:rFonts w:ascii="Times New Roman" w:hAnsi="Times New Roman" w:cs="Times New Roman"/>
          <w:sz w:val="24"/>
          <w:szCs w:val="24"/>
          <w:shd w:val="clear" w:color="auto" w:fill="FFFFFF"/>
        </w:rPr>
        <w:t>возжигая, развёртываем Розу Сердца. Там, скорее всего, надо будет обновляться Розой</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Сердца. Возможно, завтра мы это сделаем. Может быть и сейчас. </w:t>
      </w:r>
    </w:p>
    <w:p w14:paraId="65A39512" w14:textId="1CD548E6"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Синтезируемся с Кут Хуми Фаинь и запросите, и сами посканируйте, и давайте подумаем физически, какую Роз</w:t>
      </w:r>
      <w:r w:rsidR="00EC5FB4">
        <w:rPr>
          <w:rFonts w:ascii="Times New Roman" w:hAnsi="Times New Roman" w:cs="Times New Roman"/>
          <w:sz w:val="24"/>
          <w:szCs w:val="24"/>
          <w:shd w:val="clear" w:color="auto" w:fill="FFFFFF"/>
        </w:rPr>
        <w:t>у Сердца мы можем с вами стяжаем</w:t>
      </w:r>
      <w:r w:rsidRPr="00813BAB">
        <w:rPr>
          <w:rFonts w:ascii="Times New Roman" w:hAnsi="Times New Roman" w:cs="Times New Roman"/>
          <w:sz w:val="24"/>
          <w:szCs w:val="24"/>
          <w:shd w:val="clear" w:color="auto" w:fill="FFFFFF"/>
        </w:rPr>
        <w:t xml:space="preserve"> с учётом, что ИВДИВ</w:t>
      </w:r>
      <w:r w:rsidR="00EC5FB4">
        <w:rPr>
          <w:rFonts w:ascii="Times New Roman" w:hAnsi="Times New Roman" w:cs="Times New Roman"/>
          <w:sz w:val="24"/>
          <w:szCs w:val="24"/>
          <w:shd w:val="clear" w:color="auto" w:fill="FFFFFF"/>
        </w:rPr>
        <w:t>О расширился на 65536 архетипов?</w:t>
      </w:r>
      <w:r w:rsidRPr="00813BAB">
        <w:rPr>
          <w:rFonts w:ascii="Times New Roman" w:hAnsi="Times New Roman" w:cs="Times New Roman"/>
          <w:sz w:val="24"/>
          <w:szCs w:val="24"/>
          <w:shd w:val="clear" w:color="auto" w:fill="FFFFFF"/>
        </w:rPr>
        <w:t xml:space="preserve"> </w:t>
      </w:r>
    </w:p>
    <w:p w14:paraId="4F9ACFFF" w14:textId="6345621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lastRenderedPageBreak/>
        <w:t xml:space="preserve">Из зала: </w:t>
      </w:r>
      <w:r w:rsidR="00EC5FB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65-ти космическую Розу архетипическую. </w:t>
      </w:r>
    </w:p>
    <w:p w14:paraId="012A382A" w14:textId="2C19CFF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Хотелось бы. Но, это будет тогда Роза кого? Единственное, что здесь, скорее всего, будет нюанс данной Розы, где, с одной стороны, Космические Огни попросим зафиксировать, но и </w:t>
      </w:r>
      <w:r w:rsidRPr="00813BAB">
        <w:rPr>
          <w:rFonts w:ascii="Times New Roman" w:hAnsi="Times New Roman" w:cs="Times New Roman"/>
          <w:sz w:val="24"/>
          <w:szCs w:val="24"/>
          <w:shd w:val="clear" w:color="auto" w:fill="FFFFFF"/>
          <w:lang w:val="kk-KZ"/>
        </w:rPr>
        <w:t>Р</w:t>
      </w:r>
      <w:r w:rsidR="00EC5FB4">
        <w:rPr>
          <w:rFonts w:ascii="Times New Roman" w:hAnsi="Times New Roman" w:cs="Times New Roman"/>
          <w:sz w:val="24"/>
          <w:szCs w:val="24"/>
          <w:shd w:val="clear" w:color="auto" w:fill="FFFFFF"/>
        </w:rPr>
        <w:t>еальностные 65536-ти а</w:t>
      </w:r>
      <w:r w:rsidRPr="00813BAB">
        <w:rPr>
          <w:rFonts w:ascii="Times New Roman" w:hAnsi="Times New Roman" w:cs="Times New Roman"/>
          <w:sz w:val="24"/>
          <w:szCs w:val="24"/>
          <w:shd w:val="clear" w:color="auto" w:fill="FFFFFF"/>
        </w:rPr>
        <w:t>рхетипов. Потому</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что сможем ли мы сразу пользоваться 65536-ю архетипическими Огнями, или вообще даже космическими Огнями здесь пока есть вопрос, да? Хорошо. Ну, тогда Роза кого? И</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сами думайте, и у Аватара Синтеза Кут Хуми спрашивайте, тогда Роза кого будет у нас?</w:t>
      </w:r>
    </w:p>
    <w:p w14:paraId="4BB96485" w14:textId="01B8C17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EC5FB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Изначально Вышестоящего Отца.</w:t>
      </w:r>
    </w:p>
    <w:p w14:paraId="2252242D" w14:textId="1ECD7A7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У Изначально Вышестоящего Отца его Роза, не вянет от мороза, наша тоже не вянет (</w:t>
      </w:r>
      <w:r w:rsidR="00EC5FB4">
        <w:rPr>
          <w:rFonts w:ascii="Times New Roman" w:hAnsi="Times New Roman" w:cs="Times New Roman"/>
          <w:i/>
          <w:sz w:val="24"/>
          <w:szCs w:val="24"/>
          <w:shd w:val="clear" w:color="auto" w:fill="FFFFFF"/>
        </w:rPr>
        <w:t>смеё</w:t>
      </w:r>
      <w:r w:rsidRPr="00813BAB">
        <w:rPr>
          <w:rFonts w:ascii="Times New Roman" w:hAnsi="Times New Roman" w:cs="Times New Roman"/>
          <w:i/>
          <w:sz w:val="24"/>
          <w:szCs w:val="24"/>
          <w:shd w:val="clear" w:color="auto" w:fill="FFFFFF"/>
        </w:rPr>
        <w:t>тся)</w:t>
      </w:r>
      <w:r w:rsidRPr="00813BAB">
        <w:rPr>
          <w:rFonts w:ascii="Times New Roman" w:hAnsi="Times New Roman" w:cs="Times New Roman"/>
          <w:sz w:val="24"/>
          <w:szCs w:val="24"/>
          <w:shd w:val="clear" w:color="auto" w:fill="FFFFFF"/>
        </w:rPr>
        <w:t xml:space="preserve">. </w:t>
      </w:r>
    </w:p>
    <w:p w14:paraId="444299D4" w14:textId="390EA51F"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EC5FB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Должностно</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Полномочного.</w:t>
      </w:r>
    </w:p>
    <w:p w14:paraId="4A143ECB" w14:textId="706DCA06"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вот это ближе, да, к Розе Должностно Полномочного, потому что в других</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аспектах…Кого?</w:t>
      </w:r>
    </w:p>
    <w:p w14:paraId="05B9D75A" w14:textId="54D67C06"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EC5FB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Аннигиляционного Аматика Человека-Отца.</w:t>
      </w:r>
    </w:p>
    <w:p w14:paraId="458756DC" w14:textId="6A10204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Это всё на Должностно Полномочном. Мы про что?</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 65 космосов мы заявляемся, идём где и кем?</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Даже слова не связываются до конца.</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Кем</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 туда в</w:t>
      </w:r>
      <w:r w:rsidR="00EC5FB4">
        <w:rPr>
          <w:rFonts w:ascii="Times New Roman" w:hAnsi="Times New Roman" w:cs="Times New Roman"/>
          <w:sz w:val="24"/>
          <w:szCs w:val="24"/>
          <w:shd w:val="clear" w:color="auto" w:fill="FFFFFF"/>
        </w:rPr>
        <w:t>ы</w:t>
      </w:r>
      <w:r w:rsidRPr="00813BAB">
        <w:rPr>
          <w:rFonts w:ascii="Times New Roman" w:hAnsi="Times New Roman" w:cs="Times New Roman"/>
          <w:sz w:val="24"/>
          <w:szCs w:val="24"/>
          <w:shd w:val="clear" w:color="auto" w:fill="FFFFFF"/>
        </w:rPr>
        <w:t>ходим?</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Туда в</w:t>
      </w:r>
      <w:r w:rsidR="00EC5FB4">
        <w:rPr>
          <w:rFonts w:ascii="Times New Roman" w:hAnsi="Times New Roman" w:cs="Times New Roman"/>
          <w:sz w:val="24"/>
          <w:szCs w:val="24"/>
          <w:shd w:val="clear" w:color="auto" w:fill="FFFFFF"/>
        </w:rPr>
        <w:t>ы</w:t>
      </w:r>
      <w:r w:rsidRPr="00813BAB">
        <w:rPr>
          <w:rFonts w:ascii="Times New Roman" w:hAnsi="Times New Roman" w:cs="Times New Roman"/>
          <w:sz w:val="24"/>
          <w:szCs w:val="24"/>
          <w:shd w:val="clear" w:color="auto" w:fill="FFFFFF"/>
        </w:rPr>
        <w:t>ходим Должностно</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Полномочными, то есть, это такой вариант. Ну,</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давайте спросим у Изначально Вышестоящего Аватара Синтеза Кут Хуми, можем ли мы его стяжать, обновить Розу Сердца на 65536 Огней лепестков?</w:t>
      </w:r>
    </w:p>
    <w:p w14:paraId="741C147B"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Стяжаем.</w:t>
      </w:r>
    </w:p>
    <w:p w14:paraId="4F222139" w14:textId="77777777" w:rsidR="00EC5FB4"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Синтезируемся с</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Изначально Вышестоящими Аватарами Синтеза Кут Хуми Фаинь, чётко возжигаясь, развёртываемся Должностно</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Полномочными в </w:t>
      </w:r>
      <w:r w:rsidR="00EC5FB4">
        <w:rPr>
          <w:rFonts w:ascii="Times New Roman" w:hAnsi="Times New Roman" w:cs="Times New Roman"/>
          <w:sz w:val="24"/>
          <w:szCs w:val="24"/>
          <w:shd w:val="clear" w:color="auto" w:fill="FFFFFF"/>
        </w:rPr>
        <w:t>форме Должностно Полномочного. В</w:t>
      </w:r>
      <w:r w:rsidRPr="00813BAB">
        <w:rPr>
          <w:rFonts w:ascii="Times New Roman" w:hAnsi="Times New Roman" w:cs="Times New Roman"/>
          <w:sz w:val="24"/>
          <w:szCs w:val="24"/>
          <w:shd w:val="clear" w:color="auto" w:fill="FFFFFF"/>
        </w:rPr>
        <w:t>озжигаемся Аннигиляционным Аматиком, по</w:t>
      </w:r>
      <w:r w:rsidR="00EC5FB4">
        <w:rPr>
          <w:rFonts w:ascii="Times New Roman" w:hAnsi="Times New Roman" w:cs="Times New Roman"/>
          <w:sz w:val="24"/>
          <w:szCs w:val="24"/>
          <w:shd w:val="clear" w:color="auto" w:fill="FFFFFF"/>
        </w:rPr>
        <w:t xml:space="preserve">тому что у нас всё-таки Школа. </w:t>
      </w:r>
    </w:p>
    <w:p w14:paraId="744A955C" w14:textId="5D87ED3E" w:rsidR="001D1AE0" w:rsidRPr="00813BAB" w:rsidRDefault="00EC5FB4"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1D1AE0" w:rsidRPr="00813BAB">
        <w:rPr>
          <w:rFonts w:ascii="Times New Roman" w:hAnsi="Times New Roman" w:cs="Times New Roman"/>
          <w:sz w:val="24"/>
          <w:szCs w:val="24"/>
          <w:shd w:val="clear" w:color="auto" w:fill="FFFFFF"/>
        </w:rPr>
        <w:t xml:space="preserve"> с</w:t>
      </w:r>
      <w:r>
        <w:rPr>
          <w:rFonts w:ascii="Times New Roman" w:hAnsi="Times New Roman" w:cs="Times New Roman"/>
          <w:sz w:val="24"/>
          <w:szCs w:val="24"/>
          <w:shd w:val="clear" w:color="auto" w:fill="FFFFFF"/>
        </w:rPr>
        <w:t>тяжаем у Изначально Вышестоящих Аватаров</w:t>
      </w:r>
      <w:r w:rsidR="001D1AE0" w:rsidRPr="00813BAB">
        <w:rPr>
          <w:rFonts w:ascii="Times New Roman" w:hAnsi="Times New Roman" w:cs="Times New Roman"/>
          <w:sz w:val="24"/>
          <w:szCs w:val="24"/>
          <w:shd w:val="clear" w:color="auto" w:fill="FFFFFF"/>
        </w:rPr>
        <w:t xml:space="preserve"> Синтеза Кут Хуми Фаинь 65536 Синтезов</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Синтеза Изначально Вышестоящего Отца и Синтезов</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Праполномочий Синтеза</w:t>
      </w:r>
      <w:r>
        <w:rPr>
          <w:rFonts w:ascii="Times New Roman" w:hAnsi="Times New Roman" w:cs="Times New Roman"/>
          <w:sz w:val="24"/>
          <w:szCs w:val="24"/>
          <w:shd w:val="clear" w:color="auto" w:fill="FFFFFF"/>
        </w:rPr>
        <w:t xml:space="preserve"> Изначально Вышестоящего Отца. И</w:t>
      </w:r>
      <w:r w:rsidR="001D1AE0" w:rsidRPr="00813BAB">
        <w:rPr>
          <w:rFonts w:ascii="Times New Roman" w:hAnsi="Times New Roman" w:cs="Times New Roman"/>
          <w:sz w:val="24"/>
          <w:szCs w:val="24"/>
          <w:shd w:val="clear" w:color="auto" w:fill="FFFFFF"/>
        </w:rPr>
        <w:t xml:space="preserve"> просим преобразить каждого из нас и синтез нас на стяжание Розы Сердца, или Розы Огня и Синтеза Должностно Полномочного ИВДИВО в выражении и явлении</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Изначально Вышестоящего Дома Изначально Вышестоящего Отца</w:t>
      </w:r>
      <w:r>
        <w:rPr>
          <w:rFonts w:ascii="Times New Roman" w:hAnsi="Times New Roman" w:cs="Times New Roman"/>
          <w:sz w:val="24"/>
          <w:szCs w:val="24"/>
          <w:shd w:val="clear" w:color="auto" w:fill="FFFFFF"/>
        </w:rPr>
        <w:t xml:space="preserve"> синтез</w:t>
      </w:r>
      <w:r w:rsidR="001D1AE0" w:rsidRPr="00813B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64-х </w:t>
      </w:r>
      <w:r w:rsidR="001D1AE0" w:rsidRPr="00813BAB">
        <w:rPr>
          <w:rFonts w:ascii="Times New Roman" w:hAnsi="Times New Roman" w:cs="Times New Roman"/>
          <w:sz w:val="24"/>
          <w:szCs w:val="24"/>
          <w:shd w:val="clear" w:color="auto" w:fill="FFFFFF"/>
        </w:rPr>
        <w:t>космически 65536</w:t>
      </w:r>
      <w:r>
        <w:rPr>
          <w:rFonts w:ascii="Times New Roman" w:hAnsi="Times New Roman" w:cs="Times New Roman"/>
          <w:sz w:val="24"/>
          <w:szCs w:val="24"/>
          <w:shd w:val="clear" w:color="auto" w:fill="FFFFFF"/>
        </w:rPr>
        <w:t>-ти</w:t>
      </w:r>
      <w:r w:rsidR="001D1AE0" w:rsidRPr="00813BAB">
        <w:rPr>
          <w:rFonts w:ascii="Times New Roman" w:hAnsi="Times New Roman" w:cs="Times New Roman"/>
          <w:sz w:val="24"/>
          <w:szCs w:val="24"/>
          <w:shd w:val="clear" w:color="auto" w:fill="FFFFFF"/>
        </w:rPr>
        <w:t xml:space="preserve"> архетипически синтезом 65536-ти реальностей в каждом архетипе ИВДИВО. И стяжаем 65536 Синтезов Синте</w:t>
      </w:r>
      <w:r>
        <w:rPr>
          <w:rFonts w:ascii="Times New Roman" w:hAnsi="Times New Roman" w:cs="Times New Roman"/>
          <w:sz w:val="24"/>
          <w:szCs w:val="24"/>
          <w:shd w:val="clear" w:color="auto" w:fill="FFFFFF"/>
        </w:rPr>
        <w:t>за Изначально Вышестоящего Отца,</w:t>
      </w:r>
      <w:r w:rsidR="001D1AE0" w:rsidRPr="00813BAB">
        <w:rPr>
          <w:rFonts w:ascii="Times New Roman" w:hAnsi="Times New Roman" w:cs="Times New Roman"/>
          <w:sz w:val="24"/>
          <w:szCs w:val="24"/>
          <w:shd w:val="clear" w:color="auto" w:fill="FFFFFF"/>
        </w:rPr>
        <w:t xml:space="preserve"> и стяжаем 65536 Синтезов</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Праполномочий Синтеза Изначально Вышестоящего Отца.</w:t>
      </w:r>
    </w:p>
    <w:p w14:paraId="6C50F32A" w14:textId="7670E54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синтезируемся с Изначально Вышестоящим Отцом и переходим в зал Изначально Вышестоящего Отца.</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Сначала</w:t>
      </w:r>
      <w:r w:rsidR="00EC5FB4">
        <w:rPr>
          <w:rFonts w:ascii="Times New Roman" w:hAnsi="Times New Roman" w:cs="Times New Roman"/>
          <w:sz w:val="24"/>
          <w:szCs w:val="24"/>
          <w:shd w:val="clear" w:color="auto" w:fill="FFFFFF"/>
        </w:rPr>
        <w:t xml:space="preserve"> идём в 18-</w:t>
      </w:r>
      <w:r w:rsidRPr="00813BAB">
        <w:rPr>
          <w:rFonts w:ascii="Times New Roman" w:hAnsi="Times New Roman" w:cs="Times New Roman"/>
          <w:sz w:val="24"/>
          <w:szCs w:val="24"/>
          <w:shd w:val="clear" w:color="auto" w:fill="FFFFFF"/>
        </w:rPr>
        <w:t>й космос на 18433</w:t>
      </w:r>
      <w:r w:rsidR="00EC5FB4">
        <w:rPr>
          <w:rFonts w:ascii="Times New Roman" w:hAnsi="Times New Roman" w:cs="Times New Roman"/>
          <w:sz w:val="24"/>
          <w:szCs w:val="24"/>
          <w:shd w:val="clear" w:color="auto" w:fill="FFFFFF"/>
        </w:rPr>
        <w:t>-й архетип ИВДИВО. Р</w:t>
      </w:r>
      <w:r w:rsidRPr="00813BAB">
        <w:rPr>
          <w:rFonts w:ascii="Times New Roman" w:hAnsi="Times New Roman" w:cs="Times New Roman"/>
          <w:sz w:val="24"/>
          <w:szCs w:val="24"/>
          <w:shd w:val="clear" w:color="auto" w:fill="FFFFFF"/>
        </w:rPr>
        <w:t>азвёртываясь, становимся пред</w:t>
      </w:r>
      <w:r w:rsidR="00EC5FB4">
        <w:rPr>
          <w:rFonts w:ascii="Times New Roman" w:hAnsi="Times New Roman" w:cs="Times New Roman"/>
          <w:sz w:val="24"/>
          <w:szCs w:val="24"/>
          <w:shd w:val="clear" w:color="auto" w:fill="FFFFFF"/>
        </w:rPr>
        <w:t xml:space="preserve"> Изначально Вышестоящим Отцом. С</w:t>
      </w:r>
      <w:r w:rsidRPr="00813BAB">
        <w:rPr>
          <w:rFonts w:ascii="Times New Roman" w:hAnsi="Times New Roman" w:cs="Times New Roman"/>
          <w:sz w:val="24"/>
          <w:szCs w:val="24"/>
          <w:shd w:val="clear" w:color="auto" w:fill="FFFFFF"/>
        </w:rPr>
        <w:t>интезируясь с Хум</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Изначально Вышестоящего Отца, стяжаем Синтез Изначально Вышестоящего Отца и просим преобразить каждого из нас и синтез нас, дать нам возможность стяжать Розу Огня и Синтеза Должностно Полномочного ИВДИВО в явлении нового масштаба Изначально Вышестоящего Дома Изначально Вышестоящего Отца 65536-ти архетипически </w:t>
      </w:r>
      <w:r w:rsidR="00EC5FB4">
        <w:rPr>
          <w:rFonts w:ascii="Times New Roman" w:hAnsi="Times New Roman" w:cs="Times New Roman"/>
          <w:sz w:val="24"/>
          <w:szCs w:val="24"/>
          <w:shd w:val="clear" w:color="auto" w:fill="FFFFFF"/>
        </w:rPr>
        <w:t>явлением 64-х</w:t>
      </w:r>
      <w:r w:rsidRPr="00813BAB">
        <w:rPr>
          <w:rFonts w:ascii="Times New Roman" w:hAnsi="Times New Roman" w:cs="Times New Roman"/>
          <w:sz w:val="24"/>
          <w:szCs w:val="24"/>
          <w:shd w:val="clear" w:color="auto" w:fill="FFFFFF"/>
        </w:rPr>
        <w:t xml:space="preserve"> космосов и 65536-ти реальностей каждым космосом. </w:t>
      </w:r>
    </w:p>
    <w:p w14:paraId="788D7F20" w14:textId="0957D0AF"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возжигаясь, синтезируемся с Изначально Выш</w:t>
      </w:r>
      <w:r w:rsidR="00EC5FB4">
        <w:rPr>
          <w:rFonts w:ascii="Times New Roman" w:hAnsi="Times New Roman" w:cs="Times New Roman"/>
          <w:sz w:val="24"/>
          <w:szCs w:val="24"/>
          <w:shd w:val="clear" w:color="auto" w:fill="FFFFFF"/>
        </w:rPr>
        <w:t xml:space="preserve">естоящим Отцом 32-го космоса. И </w:t>
      </w:r>
      <w:r w:rsidRPr="00813BAB">
        <w:rPr>
          <w:rFonts w:ascii="Times New Roman" w:hAnsi="Times New Roman" w:cs="Times New Roman"/>
          <w:sz w:val="24"/>
          <w:szCs w:val="24"/>
          <w:shd w:val="clear" w:color="auto" w:fill="FFFFFF"/>
        </w:rPr>
        <w:t>переходим в зал Изначально Вышестоящего Отца на 32769</w:t>
      </w:r>
      <w:r w:rsidR="00EC5FB4">
        <w:rPr>
          <w:rFonts w:ascii="Times New Roman" w:hAnsi="Times New Roman" w:cs="Times New Roman"/>
          <w:sz w:val="24"/>
          <w:szCs w:val="24"/>
          <w:shd w:val="clear" w:color="auto" w:fill="FFFFFF"/>
        </w:rPr>
        <w:t>-й</w:t>
      </w:r>
      <w:r w:rsidRPr="00813BAB">
        <w:rPr>
          <w:rFonts w:ascii="Times New Roman" w:hAnsi="Times New Roman" w:cs="Times New Roman"/>
          <w:sz w:val="24"/>
          <w:szCs w:val="24"/>
          <w:shd w:val="clear" w:color="auto" w:fill="FFFFFF"/>
        </w:rPr>
        <w:t xml:space="preserve"> архетип ИВДИВО, становимся перед Изначально Вышестоящим Отцом До</w:t>
      </w:r>
      <w:r w:rsidR="00EC5FB4">
        <w:rPr>
          <w:rFonts w:ascii="Times New Roman" w:hAnsi="Times New Roman" w:cs="Times New Roman"/>
          <w:sz w:val="24"/>
          <w:szCs w:val="24"/>
          <w:shd w:val="clear" w:color="auto" w:fill="FFFFFF"/>
        </w:rPr>
        <w:t>лжностно Полномочными в форме. В</w:t>
      </w:r>
      <w:r w:rsidRPr="00813BAB">
        <w:rPr>
          <w:rFonts w:ascii="Times New Roman" w:hAnsi="Times New Roman" w:cs="Times New Roman"/>
          <w:sz w:val="24"/>
          <w:szCs w:val="24"/>
          <w:shd w:val="clear" w:color="auto" w:fill="FFFFFF"/>
        </w:rPr>
        <w:t>озжигаемся</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ИВДИВО каждого из нас, как ячейкой в ИВДИВО 32-го космоса явл</w:t>
      </w:r>
      <w:r w:rsidR="00EC5FB4">
        <w:rPr>
          <w:rFonts w:ascii="Times New Roman" w:hAnsi="Times New Roman" w:cs="Times New Roman"/>
          <w:sz w:val="24"/>
          <w:szCs w:val="24"/>
          <w:shd w:val="clear" w:color="auto" w:fill="FFFFFF"/>
        </w:rPr>
        <w:t>ением 32769-го архетипа ИВДИВО. И</w:t>
      </w:r>
      <w:r w:rsidRPr="00813BAB">
        <w:rPr>
          <w:rFonts w:ascii="Times New Roman" w:hAnsi="Times New Roman" w:cs="Times New Roman"/>
          <w:sz w:val="24"/>
          <w:szCs w:val="24"/>
          <w:shd w:val="clear" w:color="auto" w:fill="FFFFFF"/>
        </w:rPr>
        <w:t xml:space="preserve"> просим Изначально Вышестоящего Отца преобразить каждого из нас на стяжание, развёртку, реализацию Розы Сердца</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Должностно Полномочного. </w:t>
      </w:r>
    </w:p>
    <w:p w14:paraId="6752EBFA" w14:textId="34CCC96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мы синтезируемся с Изначал</w:t>
      </w:r>
      <w:r w:rsidR="00EC5FB4">
        <w:rPr>
          <w:rFonts w:ascii="Times New Roman" w:hAnsi="Times New Roman" w:cs="Times New Roman"/>
          <w:sz w:val="24"/>
          <w:szCs w:val="24"/>
          <w:shd w:val="clear" w:color="auto" w:fill="FFFFFF"/>
        </w:rPr>
        <w:t>ьно Вышестоящим Отцом на 65537-</w:t>
      </w:r>
      <w:r w:rsidRPr="00813BAB">
        <w:rPr>
          <w:rFonts w:ascii="Times New Roman" w:hAnsi="Times New Roman" w:cs="Times New Roman"/>
          <w:sz w:val="24"/>
          <w:szCs w:val="24"/>
          <w:shd w:val="clear" w:color="auto" w:fill="FFFFFF"/>
        </w:rPr>
        <w:t>м архетипе ИВДИВО и возжигаясь, укутываемся его Огнём и Синтезом,</w:t>
      </w:r>
      <w:r w:rsidR="00EC5FB4">
        <w:rPr>
          <w:rFonts w:ascii="Times New Roman" w:hAnsi="Times New Roman" w:cs="Times New Roman"/>
          <w:sz w:val="24"/>
          <w:szCs w:val="24"/>
          <w:shd w:val="clear" w:color="auto" w:fill="FFFFFF"/>
        </w:rPr>
        <w:t xml:space="preserve"> проникаясь внутренне- внешне, и</w:t>
      </w:r>
      <w:r w:rsidRPr="00813BAB">
        <w:rPr>
          <w:rFonts w:ascii="Times New Roman" w:hAnsi="Times New Roman" w:cs="Times New Roman"/>
          <w:sz w:val="24"/>
          <w:szCs w:val="24"/>
          <w:shd w:val="clear" w:color="auto" w:fill="FFFFFF"/>
        </w:rPr>
        <w:t xml:space="preserve"> переходим в зал Изначально Вышестоящего Отца на 65537</w:t>
      </w:r>
      <w:r w:rsidR="00EC5FB4">
        <w:rPr>
          <w:rFonts w:ascii="Times New Roman" w:hAnsi="Times New Roman" w:cs="Times New Roman"/>
          <w:sz w:val="24"/>
          <w:szCs w:val="24"/>
          <w:shd w:val="clear" w:color="auto" w:fill="FFFFFF"/>
        </w:rPr>
        <w:t>-й архетип ИВДИВО. С</w:t>
      </w:r>
      <w:r w:rsidRPr="00813BAB">
        <w:rPr>
          <w:rFonts w:ascii="Times New Roman" w:hAnsi="Times New Roman" w:cs="Times New Roman"/>
          <w:sz w:val="24"/>
          <w:szCs w:val="24"/>
          <w:shd w:val="clear" w:color="auto" w:fill="FFFFFF"/>
        </w:rPr>
        <w:t>тановимся Должностно Полномочными в форме, раскрывая ядро Должностно Полномочного в теле, раскрывая</w:t>
      </w:r>
      <w:r w:rsidR="00EC5FB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также ядра Синтеза Изначального Вышестоящего Отца в теле каждого из нас. Просим Изначально Вышестоящего Отца преобразить все ядра Синтеза Изначально Вышестоящего Отц</w:t>
      </w:r>
      <w:r w:rsidR="00EC5FB4">
        <w:rPr>
          <w:rFonts w:ascii="Times New Roman" w:hAnsi="Times New Roman" w:cs="Times New Roman"/>
          <w:sz w:val="24"/>
          <w:szCs w:val="24"/>
          <w:shd w:val="clear" w:color="auto" w:fill="FFFFFF"/>
        </w:rPr>
        <w:t>а. И</w:t>
      </w:r>
      <w:r w:rsidRPr="00813BAB">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lastRenderedPageBreak/>
        <w:t>стяжаем у Изначально Вышестоящего Отца Синтез Изначально Вышестоящего Отца, и просим развернуть и сотворить каждому из нас Синтез-Розу Должностно Полномочного ИВДИВО</w:t>
      </w:r>
      <w:r w:rsidR="00EC5FB4">
        <w:rPr>
          <w:rFonts w:ascii="Times New Roman" w:hAnsi="Times New Roman" w:cs="Times New Roman"/>
          <w:sz w:val="24"/>
          <w:szCs w:val="24"/>
          <w:shd w:val="clear" w:color="auto" w:fill="FFFFFF"/>
        </w:rPr>
        <w:t xml:space="preserve"> в новом масштабе 64-</w:t>
      </w:r>
      <w:r w:rsidRPr="00813BAB">
        <w:rPr>
          <w:rFonts w:ascii="Times New Roman" w:hAnsi="Times New Roman" w:cs="Times New Roman"/>
          <w:sz w:val="24"/>
          <w:szCs w:val="24"/>
          <w:shd w:val="clear" w:color="auto" w:fill="FFFFFF"/>
        </w:rPr>
        <w:t>х космическом Изначально Вышестоящего Дома Изначально Вышестоящего Отца.</w:t>
      </w:r>
    </w:p>
    <w:p w14:paraId="1E0C860A" w14:textId="77777777" w:rsidR="00C4093A"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стяжаем у Изначально Вышестоящего Отца 65536 Огней и Синтезов Изначально Вышестоящего Отца, и стяжаем 65536 лепестков Синтез-Розы Должностно Полномочного ИВДИВО. Стяжаем 65536-</w:t>
      </w:r>
      <w:r w:rsidR="00C4093A">
        <w:rPr>
          <w:rFonts w:ascii="Times New Roman" w:hAnsi="Times New Roman" w:cs="Times New Roman"/>
          <w:sz w:val="24"/>
          <w:szCs w:val="24"/>
          <w:shd w:val="clear" w:color="auto" w:fill="FFFFFF"/>
        </w:rPr>
        <w:t xml:space="preserve">ти </w:t>
      </w:r>
      <w:r w:rsidRPr="00813BAB">
        <w:rPr>
          <w:rFonts w:ascii="Times New Roman" w:hAnsi="Times New Roman" w:cs="Times New Roman"/>
          <w:sz w:val="24"/>
          <w:szCs w:val="24"/>
          <w:shd w:val="clear" w:color="auto" w:fill="FFFFFF"/>
        </w:rPr>
        <w:t>слойное зерцало Синтез-Розы</w:t>
      </w:r>
      <w:r w:rsidR="00C4093A">
        <w:rPr>
          <w:rFonts w:ascii="Times New Roman" w:hAnsi="Times New Roman" w:cs="Times New Roman"/>
          <w:sz w:val="24"/>
          <w:szCs w:val="24"/>
          <w:shd w:val="clear" w:color="auto" w:fill="FFFFFF"/>
        </w:rPr>
        <w:t xml:space="preserve"> Должностно Полномочного. И</w:t>
      </w:r>
      <w:r w:rsidRPr="00813BAB">
        <w:rPr>
          <w:rFonts w:ascii="Times New Roman" w:hAnsi="Times New Roman" w:cs="Times New Roman"/>
          <w:sz w:val="24"/>
          <w:szCs w:val="24"/>
          <w:shd w:val="clear" w:color="auto" w:fill="FFFFFF"/>
        </w:rPr>
        <w:t xml:space="preserve"> просим Изначально Вышестоящего Отца развернуть 65536-ю лепестками 6553</w:t>
      </w:r>
      <w:r w:rsidR="00C4093A">
        <w:rPr>
          <w:rFonts w:ascii="Times New Roman" w:hAnsi="Times New Roman" w:cs="Times New Roman"/>
          <w:sz w:val="24"/>
          <w:szCs w:val="24"/>
          <w:shd w:val="clear" w:color="auto" w:fill="FFFFFF"/>
        </w:rPr>
        <w:t>6 Огней 65536-ти архетипов 64-</w:t>
      </w:r>
      <w:r w:rsidRPr="00813BAB">
        <w:rPr>
          <w:rFonts w:ascii="Times New Roman" w:hAnsi="Times New Roman" w:cs="Times New Roman"/>
          <w:sz w:val="24"/>
          <w:szCs w:val="24"/>
          <w:shd w:val="clear" w:color="auto" w:fill="FFFFFF"/>
        </w:rPr>
        <w:t>х</w:t>
      </w:r>
      <w:r w:rsidR="00C4093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космосов. И просим Изначально Вышестоящего Отца также развернуть 65536 Огней 65536-т</w:t>
      </w:r>
      <w:r w:rsidR="00C4093A">
        <w:rPr>
          <w:rFonts w:ascii="Times New Roman" w:hAnsi="Times New Roman" w:cs="Times New Roman"/>
          <w:sz w:val="24"/>
          <w:szCs w:val="24"/>
          <w:shd w:val="clear" w:color="auto" w:fill="FFFFFF"/>
        </w:rPr>
        <w:t xml:space="preserve">и реальностей каждого архетипа. </w:t>
      </w:r>
    </w:p>
    <w:p w14:paraId="250B32DF" w14:textId="77777777" w:rsidR="006849E2" w:rsidRDefault="00C4093A"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1D1AE0" w:rsidRPr="00813BAB">
        <w:rPr>
          <w:rFonts w:ascii="Times New Roman" w:hAnsi="Times New Roman" w:cs="Times New Roman"/>
          <w:sz w:val="24"/>
          <w:szCs w:val="24"/>
          <w:shd w:val="clear" w:color="auto" w:fill="FFFFFF"/>
        </w:rPr>
        <w:t xml:space="preserve"> возжигаясь, вспыхиваем Синтез-Розой</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Должностно Полномочного, стяжая у Изначально Вышестоящего Отца тело Огня Синтеза Должностно Полномочного, развёртываясь, становимся телом Огня</w:t>
      </w:r>
      <w:r>
        <w:rPr>
          <w:rFonts w:ascii="Times New Roman" w:hAnsi="Times New Roman" w:cs="Times New Roman"/>
          <w:sz w:val="24"/>
          <w:szCs w:val="24"/>
          <w:shd w:val="clear" w:color="auto" w:fill="FFFFFF"/>
        </w:rPr>
        <w:t xml:space="preserve"> Синтеза на зерцало. </w:t>
      </w:r>
    </w:p>
    <w:p w14:paraId="7333D1AD" w14:textId="41BA5993" w:rsidR="001D1AE0" w:rsidRPr="00813BAB" w:rsidRDefault="00C4093A"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001D1AE0" w:rsidRPr="00813BAB">
        <w:rPr>
          <w:rFonts w:ascii="Times New Roman" w:hAnsi="Times New Roman" w:cs="Times New Roman"/>
          <w:sz w:val="24"/>
          <w:szCs w:val="24"/>
          <w:shd w:val="clear" w:color="auto" w:fill="FFFFFF"/>
        </w:rPr>
        <w:t>тяжаем у Изначально Вышестоящего Отца ядро Синтеза под стопы тела Огня Синтеза</w:t>
      </w:r>
      <w:r w:rsidR="006849E2">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Должностно Полномочного, и стяжаем 65536 Пламён. И просим Изначально Вышес</w:t>
      </w:r>
      <w:r w:rsidR="006849E2">
        <w:rPr>
          <w:rFonts w:ascii="Times New Roman" w:hAnsi="Times New Roman" w:cs="Times New Roman"/>
          <w:sz w:val="24"/>
          <w:szCs w:val="24"/>
          <w:shd w:val="clear" w:color="auto" w:fill="FFFFFF"/>
        </w:rPr>
        <w:t>тоящего Отца воспламенить ядро Синтеза 65536-ю Пламенами. И</w:t>
      </w:r>
      <w:r w:rsidR="001D1AE0" w:rsidRPr="00813BAB">
        <w:rPr>
          <w:rFonts w:ascii="Times New Roman" w:hAnsi="Times New Roman" w:cs="Times New Roman"/>
          <w:sz w:val="24"/>
          <w:szCs w:val="24"/>
          <w:shd w:val="clear" w:color="auto" w:fill="FFFFFF"/>
        </w:rPr>
        <w:t xml:space="preserve"> возжигаясь, проникаемся телом Огня Синтеза Должностно Полномочного в каждом из нас. </w:t>
      </w:r>
    </w:p>
    <w:p w14:paraId="1ED12529" w14:textId="77777777" w:rsidR="006849E2"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мы стяжаем у Изначально Вышестоящего Отца 65536 ядер Синтеза на вершины лепестков Огня Синтез-Розы</w:t>
      </w:r>
      <w:r w:rsidR="006849E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Должностно Полномочного.</w:t>
      </w:r>
      <w:r w:rsidR="006849E2">
        <w:rPr>
          <w:rFonts w:ascii="Times New Roman" w:hAnsi="Times New Roman" w:cs="Times New Roman"/>
          <w:sz w:val="24"/>
          <w:szCs w:val="24"/>
          <w:shd w:val="clear" w:color="auto" w:fill="FFFFFF"/>
        </w:rPr>
        <w:t xml:space="preserve"> </w:t>
      </w:r>
    </w:p>
    <w:p w14:paraId="183A575C" w14:textId="77777777" w:rsidR="006849E2"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Стяжаем </w:t>
      </w:r>
      <w:r w:rsidR="006849E2">
        <w:rPr>
          <w:rFonts w:ascii="Times New Roman" w:hAnsi="Times New Roman" w:cs="Times New Roman"/>
          <w:sz w:val="24"/>
          <w:szCs w:val="24"/>
          <w:shd w:val="clear" w:color="auto" w:fill="FFFFFF"/>
        </w:rPr>
        <w:t>у Изначально Вышестоящего Отца шесть печатей шес</w:t>
      </w:r>
      <w:r w:rsidRPr="00813BAB">
        <w:rPr>
          <w:rFonts w:ascii="Times New Roman" w:hAnsi="Times New Roman" w:cs="Times New Roman"/>
          <w:sz w:val="24"/>
          <w:szCs w:val="24"/>
          <w:shd w:val="clear" w:color="auto" w:fill="FFFFFF"/>
        </w:rPr>
        <w:t>ти видов Жизни:</w:t>
      </w:r>
      <w:r w:rsidR="006849E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Человеческой Жизни, Жизни Человеческой Реализации, Компетентной Жизни, Полномочной Жизни, ИВДИВО- космической Жизни и Должностно</w:t>
      </w:r>
      <w:r w:rsidR="006849E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w:t>
      </w:r>
      <w:r w:rsidR="006849E2">
        <w:rPr>
          <w:rFonts w:ascii="Times New Roman" w:hAnsi="Times New Roman" w:cs="Times New Roman"/>
          <w:sz w:val="24"/>
          <w:szCs w:val="24"/>
          <w:shd w:val="clear" w:color="auto" w:fill="FFFFFF"/>
        </w:rPr>
        <w:t>очной Жизни кажды</w:t>
      </w:r>
      <w:r w:rsidRPr="00813BAB">
        <w:rPr>
          <w:rFonts w:ascii="Times New Roman" w:hAnsi="Times New Roman" w:cs="Times New Roman"/>
          <w:sz w:val="24"/>
          <w:szCs w:val="24"/>
          <w:shd w:val="clear" w:color="auto" w:fill="FFFFFF"/>
        </w:rPr>
        <w:t xml:space="preserve">м из нас. </w:t>
      </w:r>
    </w:p>
    <w:p w14:paraId="25FFBD5B" w14:textId="6F68080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впитываем прямой Синтез Изначально Вышестоящего Отца, концентрируя ядра Синтеза на вершине лепестков Розы, стягивая лепестки Розы к телу, и вспыхиваем каплей Синтеза, падающей с вершины лепестков Розы на макушку тела Огня.</w:t>
      </w:r>
      <w:r w:rsidR="006849E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И просим </w:t>
      </w:r>
      <w:r w:rsidR="006849E2">
        <w:rPr>
          <w:rFonts w:ascii="Times New Roman" w:hAnsi="Times New Roman" w:cs="Times New Roman"/>
          <w:sz w:val="24"/>
          <w:szCs w:val="24"/>
          <w:shd w:val="clear" w:color="auto" w:fill="FFFFFF"/>
        </w:rPr>
        <w:t>Изначально Вышестоящего Отца пре</w:t>
      </w:r>
      <w:r w:rsidRPr="00813BAB">
        <w:rPr>
          <w:rFonts w:ascii="Times New Roman" w:hAnsi="Times New Roman" w:cs="Times New Roman"/>
          <w:sz w:val="24"/>
          <w:szCs w:val="24"/>
          <w:shd w:val="clear" w:color="auto" w:fill="FFFFFF"/>
        </w:rPr>
        <w:t>синтезировать каждого из нас явлением Огня и Синтеза нового масштаба ИВДИВО</w:t>
      </w:r>
      <w:r w:rsidR="006849E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Должностно Полномочным</w:t>
      </w:r>
      <w:r w:rsidR="006849E2">
        <w:rPr>
          <w:rFonts w:ascii="Times New Roman" w:hAnsi="Times New Roman" w:cs="Times New Roman"/>
          <w:sz w:val="24"/>
          <w:szCs w:val="24"/>
          <w:shd w:val="clear" w:color="auto" w:fill="FFFFFF"/>
        </w:rPr>
        <w:t xml:space="preserve"> синтез</w:t>
      </w:r>
      <w:r w:rsidRPr="00813BAB">
        <w:rPr>
          <w:rFonts w:ascii="Times New Roman" w:hAnsi="Times New Roman" w:cs="Times New Roman"/>
          <w:sz w:val="24"/>
          <w:szCs w:val="24"/>
          <w:shd w:val="clear" w:color="auto" w:fill="FFFFFF"/>
        </w:rPr>
        <w:t xml:space="preserve">физически собою. </w:t>
      </w:r>
    </w:p>
    <w:p w14:paraId="5F1007ED" w14:textId="6895A44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стяжаем у Изначально Вышестоящего Отца в центр головного мозга Я</w:t>
      </w:r>
      <w:r w:rsidR="00034F10">
        <w:rPr>
          <w:rFonts w:ascii="Times New Roman" w:hAnsi="Times New Roman" w:cs="Times New Roman"/>
          <w:sz w:val="24"/>
          <w:szCs w:val="24"/>
          <w:shd w:val="clear" w:color="auto" w:fill="FFFFFF"/>
        </w:rPr>
        <w:t xml:space="preserve"> Есмь Огня. И</w:t>
      </w:r>
      <w:r w:rsidRPr="00813BAB">
        <w:rPr>
          <w:rFonts w:ascii="Times New Roman" w:hAnsi="Times New Roman" w:cs="Times New Roman"/>
          <w:sz w:val="24"/>
          <w:szCs w:val="24"/>
          <w:shd w:val="clear" w:color="auto" w:fill="FFFFFF"/>
        </w:rPr>
        <w:t xml:space="preserve"> проникаемся Огнём и Синтезом Изначально Вышестоящего Отца, возжигаясь, складывая, синтезируясь с Изначально Вышестоящим Отцом Мы Есмь Изначально Вышестоящим Отцом синтезом Частей, Компетенций, Полномочий, Реализаций</w:t>
      </w:r>
      <w:r w:rsidR="00034F10">
        <w:rPr>
          <w:rFonts w:ascii="Times New Roman" w:hAnsi="Times New Roman" w:cs="Times New Roman"/>
          <w:sz w:val="24"/>
          <w:szCs w:val="24"/>
          <w:shd w:val="clear" w:color="auto" w:fill="FFFFFF"/>
        </w:rPr>
        <w:t xml:space="preserve"> синтез</w:t>
      </w:r>
      <w:r w:rsidRPr="00813BAB">
        <w:rPr>
          <w:rFonts w:ascii="Times New Roman" w:hAnsi="Times New Roman" w:cs="Times New Roman"/>
          <w:sz w:val="24"/>
          <w:szCs w:val="24"/>
          <w:shd w:val="clear" w:color="auto" w:fill="FFFFFF"/>
        </w:rPr>
        <w:t>физически собою.</w:t>
      </w:r>
    </w:p>
    <w:p w14:paraId="709EED25" w14:textId="3A1722A0" w:rsidR="00034F10"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w:t>
      </w:r>
      <w:r w:rsidR="00034F1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возжигаясь,</w:t>
      </w:r>
      <w:r w:rsidR="00034F1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 стяжаем Синтез Изначально Вышестоящего Отца, про</w:t>
      </w:r>
      <w:r w:rsidR="00034F10">
        <w:rPr>
          <w:rFonts w:ascii="Times New Roman" w:hAnsi="Times New Roman" w:cs="Times New Roman"/>
          <w:sz w:val="24"/>
          <w:szCs w:val="24"/>
          <w:shd w:val="clear" w:color="auto" w:fill="FFFFFF"/>
        </w:rPr>
        <w:t xml:space="preserve">ся преобразить каждого из нас, </w:t>
      </w:r>
      <w:r w:rsidRPr="00813BAB">
        <w:rPr>
          <w:rFonts w:ascii="Times New Roman" w:hAnsi="Times New Roman" w:cs="Times New Roman"/>
          <w:sz w:val="24"/>
          <w:szCs w:val="24"/>
          <w:shd w:val="clear" w:color="auto" w:fill="FFFFFF"/>
        </w:rPr>
        <w:t xml:space="preserve">компактифицируем Синтез-Розу Должностно Полномочного в центре грудной клетки и возвращаемся в физическую реализацию. </w:t>
      </w:r>
    </w:p>
    <w:p w14:paraId="050CEDF6" w14:textId="2D16527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Развёртываясь телом Огня</w:t>
      </w:r>
      <w:r w:rsidR="00034F1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Синтеза Должностно Полномочного в физическом теле, клето</w:t>
      </w:r>
      <w:r w:rsidR="00034F10">
        <w:rPr>
          <w:rFonts w:ascii="Times New Roman" w:hAnsi="Times New Roman" w:cs="Times New Roman"/>
          <w:sz w:val="24"/>
          <w:szCs w:val="24"/>
          <w:shd w:val="clear" w:color="auto" w:fill="FFFFFF"/>
        </w:rPr>
        <w:t>чка в клеточку. И</w:t>
      </w:r>
      <w:r w:rsidRPr="00813BAB">
        <w:rPr>
          <w:rFonts w:ascii="Times New Roman" w:hAnsi="Times New Roman" w:cs="Times New Roman"/>
          <w:sz w:val="24"/>
          <w:szCs w:val="24"/>
          <w:shd w:val="clear" w:color="auto" w:fill="FFFFFF"/>
        </w:rPr>
        <w:t xml:space="preserve"> эманируя, отдаём всёстяженное, возожжённое в ИВДИВО,</w:t>
      </w:r>
      <w:r w:rsidR="00034F1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в </w:t>
      </w:r>
      <w:r w:rsidR="00034F10">
        <w:rPr>
          <w:rFonts w:ascii="Times New Roman" w:hAnsi="Times New Roman" w:cs="Times New Roman"/>
          <w:sz w:val="24"/>
          <w:szCs w:val="24"/>
          <w:shd w:val="clear" w:color="auto" w:fill="FFFFFF"/>
        </w:rPr>
        <w:t xml:space="preserve">подразделение ИВДИВО Уральск. И </w:t>
      </w:r>
      <w:r w:rsidRPr="00813BAB">
        <w:rPr>
          <w:rFonts w:ascii="Times New Roman" w:hAnsi="Times New Roman" w:cs="Times New Roman"/>
          <w:sz w:val="24"/>
          <w:szCs w:val="24"/>
          <w:shd w:val="clear" w:color="auto" w:fill="FFFFFF"/>
        </w:rPr>
        <w:t>фиксируя в ИВДИВО каждого</w:t>
      </w:r>
      <w:r w:rsidR="00034F1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выходим из практики.</w:t>
      </w:r>
    </w:p>
    <w:p w14:paraId="5C11A831"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2C6E57FD" w14:textId="5C189E6A" w:rsidR="001D1AE0" w:rsidRPr="00034F10" w:rsidRDefault="004864E9" w:rsidP="00F76663">
      <w:pPr>
        <w:pStyle w:val="ae"/>
        <w:ind w:firstLine="567"/>
        <w:outlineLvl w:val="1"/>
        <w:rPr>
          <w:rFonts w:ascii="Times New Roman" w:hAnsi="Times New Roman" w:cs="Times New Roman"/>
          <w:b/>
          <w:sz w:val="24"/>
          <w:szCs w:val="24"/>
          <w:shd w:val="clear" w:color="auto" w:fill="FFFFFF"/>
        </w:rPr>
      </w:pPr>
      <w:bookmarkStart w:id="8" w:name="_Toc203597136"/>
      <w:r>
        <w:rPr>
          <w:rFonts w:ascii="Times New Roman" w:hAnsi="Times New Roman" w:cs="Times New Roman"/>
          <w:b/>
          <w:sz w:val="24"/>
          <w:szCs w:val="24"/>
          <w:shd w:val="clear" w:color="auto" w:fill="FFFFFF"/>
        </w:rPr>
        <w:t>Т</w:t>
      </w:r>
      <w:r w:rsidR="003940DA">
        <w:rPr>
          <w:rFonts w:ascii="Times New Roman" w:hAnsi="Times New Roman" w:cs="Times New Roman"/>
          <w:b/>
          <w:sz w:val="24"/>
          <w:szCs w:val="24"/>
          <w:shd w:val="clear" w:color="auto" w:fill="FFFFFF"/>
        </w:rPr>
        <w:t>ренинг</w:t>
      </w:r>
      <w:r>
        <w:rPr>
          <w:rFonts w:ascii="Times New Roman" w:hAnsi="Times New Roman" w:cs="Times New Roman"/>
          <w:b/>
          <w:sz w:val="24"/>
          <w:szCs w:val="24"/>
          <w:shd w:val="clear" w:color="auto" w:fill="FFFFFF"/>
        </w:rPr>
        <w:t>-практика</w:t>
      </w:r>
      <w:r w:rsidR="003940DA">
        <w:rPr>
          <w:rFonts w:ascii="Times New Roman" w:hAnsi="Times New Roman" w:cs="Times New Roman"/>
          <w:b/>
          <w:sz w:val="24"/>
          <w:szCs w:val="24"/>
          <w:shd w:val="clear" w:color="auto" w:fill="FFFFFF"/>
        </w:rPr>
        <w:t xml:space="preserve"> с Аматическим телом реальностным, архетипическим, космическим</w:t>
      </w:r>
      <w:r w:rsidR="00F76663">
        <w:rPr>
          <w:rFonts w:ascii="Times New Roman" w:hAnsi="Times New Roman" w:cs="Times New Roman"/>
          <w:b/>
          <w:sz w:val="24"/>
          <w:szCs w:val="24"/>
          <w:shd w:val="clear" w:color="auto" w:fill="FFFFFF"/>
        </w:rPr>
        <w:t xml:space="preserve"> и с</w:t>
      </w:r>
      <w:r w:rsidR="003940DA">
        <w:rPr>
          <w:rFonts w:ascii="Times New Roman" w:hAnsi="Times New Roman" w:cs="Times New Roman"/>
          <w:b/>
          <w:sz w:val="24"/>
          <w:szCs w:val="24"/>
          <w:shd w:val="clear" w:color="auto" w:fill="FFFFFF"/>
        </w:rPr>
        <w:t>интез-космическим</w:t>
      </w:r>
      <w:r w:rsidR="00F76663">
        <w:rPr>
          <w:rFonts w:ascii="Times New Roman" w:hAnsi="Times New Roman" w:cs="Times New Roman"/>
          <w:b/>
          <w:sz w:val="24"/>
          <w:szCs w:val="24"/>
          <w:shd w:val="clear" w:color="auto" w:fill="FFFFFF"/>
        </w:rPr>
        <w:t>.</w:t>
      </w:r>
      <w:bookmarkEnd w:id="8"/>
    </w:p>
    <w:p w14:paraId="203245E0"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43AF685C" w14:textId="7814B86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сразу возвращаемся в зал ИВДИВО к Изначально Вышестоящим Аватарам Синтеза Кут Хуми Фаинь, развёртываясь</w:t>
      </w:r>
      <w:r w:rsidR="00F76663">
        <w:rPr>
          <w:rFonts w:ascii="Times New Roman" w:hAnsi="Times New Roman" w:cs="Times New Roman"/>
          <w:sz w:val="24"/>
          <w:szCs w:val="24"/>
          <w:shd w:val="clear" w:color="auto" w:fill="FFFFFF"/>
        </w:rPr>
        <w:t>, становимся. В</w:t>
      </w:r>
      <w:r w:rsidRPr="00813BAB">
        <w:rPr>
          <w:rFonts w:ascii="Times New Roman" w:hAnsi="Times New Roman" w:cs="Times New Roman"/>
          <w:sz w:val="24"/>
          <w:szCs w:val="24"/>
          <w:shd w:val="clear" w:color="auto" w:fill="FFFFFF"/>
        </w:rPr>
        <w:t>озжигаемся Синтез-Розой Должностно</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Полномочного телом Огня С</w:t>
      </w:r>
      <w:r w:rsidR="00F76663">
        <w:rPr>
          <w:rFonts w:ascii="Times New Roman" w:hAnsi="Times New Roman" w:cs="Times New Roman"/>
          <w:sz w:val="24"/>
          <w:szCs w:val="24"/>
          <w:shd w:val="clear" w:color="auto" w:fill="FFFFFF"/>
        </w:rPr>
        <w:t>интеза Должностно Полномочного. И</w:t>
      </w:r>
      <w:r w:rsidRPr="00813BAB">
        <w:rPr>
          <w:rFonts w:ascii="Times New Roman" w:hAnsi="Times New Roman" w:cs="Times New Roman"/>
          <w:sz w:val="24"/>
          <w:szCs w:val="24"/>
          <w:shd w:val="clear" w:color="auto" w:fill="FFFFFF"/>
        </w:rPr>
        <w:t xml:space="preserve"> надеваем форму Должностно Полномочного Аннигиляционного Аматика на тело Огня и возжигаем телом Огня</w:t>
      </w:r>
      <w:r w:rsidR="00D3711C">
        <w:rPr>
          <w:rFonts w:ascii="Times New Roman" w:hAnsi="Times New Roman" w:cs="Times New Roman"/>
          <w:sz w:val="24"/>
          <w:szCs w:val="24"/>
          <w:shd w:val="clear" w:color="auto" w:fill="FFFFFF"/>
        </w:rPr>
        <w:t>, Аматическим</w:t>
      </w:r>
      <w:r w:rsidRPr="00813BAB">
        <w:rPr>
          <w:rFonts w:ascii="Times New Roman" w:hAnsi="Times New Roman" w:cs="Times New Roman"/>
          <w:sz w:val="24"/>
          <w:szCs w:val="24"/>
          <w:shd w:val="clear" w:color="auto" w:fill="FFFFFF"/>
        </w:rPr>
        <w:t xml:space="preserve"> тело</w:t>
      </w:r>
      <w:r w:rsidR="00D3711C">
        <w:rPr>
          <w:rFonts w:ascii="Times New Roman" w:hAnsi="Times New Roman" w:cs="Times New Roman"/>
          <w:sz w:val="24"/>
          <w:szCs w:val="24"/>
          <w:shd w:val="clear" w:color="auto" w:fill="FFFFFF"/>
        </w:rPr>
        <w:t>м</w:t>
      </w:r>
      <w:r w:rsidRPr="00813BAB">
        <w:rPr>
          <w:rFonts w:ascii="Times New Roman" w:hAnsi="Times New Roman" w:cs="Times New Roman"/>
          <w:sz w:val="24"/>
          <w:szCs w:val="24"/>
          <w:shd w:val="clear" w:color="auto" w:fill="FFFFFF"/>
        </w:rPr>
        <w:t>. Причём, возжигаемся Аматическим телом ракурсом реальностей, то есть, реальностной частью, возжигаемся Аматическим телом, как архетипической частью. И вот у вас сейчас Аматическое тело возжигается, вспыхивает ракурсом какого-то архетипа ИВДИВО,</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попробуйте прожить.</w:t>
      </w:r>
    </w:p>
    <w:p w14:paraId="3B435DED" w14:textId="6FEEE79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Помните, мы с вами несколько Школ </w:t>
      </w:r>
      <w:r w:rsidR="00F76663">
        <w:rPr>
          <w:rFonts w:ascii="Times New Roman" w:hAnsi="Times New Roman" w:cs="Times New Roman"/>
          <w:sz w:val="24"/>
          <w:szCs w:val="24"/>
          <w:shd w:val="clear" w:color="auto" w:fill="FFFFFF"/>
        </w:rPr>
        <w:t xml:space="preserve">уже стремимся выйти на Аматику </w:t>
      </w:r>
      <w:r w:rsidRPr="00813BAB">
        <w:rPr>
          <w:rFonts w:ascii="Times New Roman" w:hAnsi="Times New Roman" w:cs="Times New Roman"/>
          <w:sz w:val="24"/>
          <w:szCs w:val="24"/>
          <w:shd w:val="clear" w:color="auto" w:fill="FFFFFF"/>
        </w:rPr>
        <w:t>архетипическую,</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космическую</w:t>
      </w:r>
      <w:r w:rsidR="00F76663">
        <w:rPr>
          <w:rFonts w:ascii="Times New Roman" w:hAnsi="Times New Roman" w:cs="Times New Roman"/>
          <w:sz w:val="24"/>
          <w:szCs w:val="24"/>
          <w:shd w:val="clear" w:color="auto" w:fill="FFFFFF"/>
        </w:rPr>
        <w:t xml:space="preserve"> и с</w:t>
      </w:r>
      <w:r w:rsidRPr="00813BAB">
        <w:rPr>
          <w:rFonts w:ascii="Times New Roman" w:hAnsi="Times New Roman" w:cs="Times New Roman"/>
          <w:sz w:val="24"/>
          <w:szCs w:val="24"/>
          <w:shd w:val="clear" w:color="auto" w:fill="FFFFFF"/>
        </w:rPr>
        <w:t>интез-космическую. Мы</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раскачивали всё с вами от реальностной к </w:t>
      </w:r>
      <w:r w:rsidRPr="00813BAB">
        <w:rPr>
          <w:rFonts w:ascii="Times New Roman" w:hAnsi="Times New Roman" w:cs="Times New Roman"/>
          <w:sz w:val="24"/>
          <w:szCs w:val="24"/>
          <w:shd w:val="clear" w:color="auto" w:fill="FFFFFF"/>
        </w:rPr>
        <w:lastRenderedPageBreak/>
        <w:t>архетипической. Ну, вы даже и не помните, наверное, да?</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У меня две</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Школы, планы свои смотрю, уже в двух планах написано было выйти на архетипическую, космическую,</w:t>
      </w:r>
      <w:r w:rsidR="00F76663">
        <w:rPr>
          <w:rFonts w:ascii="Times New Roman" w:hAnsi="Times New Roman" w:cs="Times New Roman"/>
          <w:sz w:val="24"/>
          <w:szCs w:val="24"/>
          <w:shd w:val="clear" w:color="auto" w:fill="FFFFFF"/>
        </w:rPr>
        <w:t xml:space="preserve"> с</w:t>
      </w:r>
      <w:r w:rsidRPr="00813BAB">
        <w:rPr>
          <w:rFonts w:ascii="Times New Roman" w:hAnsi="Times New Roman" w:cs="Times New Roman"/>
          <w:sz w:val="24"/>
          <w:szCs w:val="24"/>
          <w:shd w:val="clear" w:color="auto" w:fill="FFFFFF"/>
        </w:rPr>
        <w:t>интез-космическую Аматику. Если у меня это написано, значит, я вам это объявляла. У</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нас всё никак не получалось. Сейчас именно на космическую и</w:t>
      </w:r>
      <w:r w:rsidR="00F76663">
        <w:rPr>
          <w:rFonts w:ascii="Times New Roman" w:hAnsi="Times New Roman" w:cs="Times New Roman"/>
          <w:sz w:val="24"/>
          <w:szCs w:val="24"/>
          <w:shd w:val="clear" w:color="auto" w:fill="FFFFFF"/>
        </w:rPr>
        <w:t xml:space="preserve"> с</w:t>
      </w:r>
      <w:r w:rsidRPr="00813BAB">
        <w:rPr>
          <w:rFonts w:ascii="Times New Roman" w:hAnsi="Times New Roman" w:cs="Times New Roman"/>
          <w:sz w:val="24"/>
          <w:szCs w:val="24"/>
          <w:shd w:val="clear" w:color="auto" w:fill="FFFFFF"/>
        </w:rPr>
        <w:t>интез-космическую, с архетипической немножко попроще, будем выходить через Аматическое тело в видах Частей, сделаем проще ситуацию для нас.</w:t>
      </w:r>
    </w:p>
    <w:p w14:paraId="22771209" w14:textId="68EC273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Возжигайтесь архетипическим Аматическим телом, у нас же оно есть в составе Частей, а то оно у вас пороха не нюхало ещё толком. Вы повстраивайтесь просто в Аматическое тело архетипическое, оно ракурсом какого-то архетипа сейчас возжигается. Попробуйте себя отмониторить, прямо пораспознавать</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ракурсом какого архетипа у вас возжигается сейчас Аматическое тело. Иллюзий</w:t>
      </w:r>
      <w:r w:rsidR="00F76663">
        <w:rPr>
          <w:rFonts w:ascii="Times New Roman" w:hAnsi="Times New Roman" w:cs="Times New Roman"/>
          <w:sz w:val="24"/>
          <w:szCs w:val="24"/>
          <w:shd w:val="clear" w:color="auto" w:fill="FFFFFF"/>
        </w:rPr>
        <w:t xml:space="preserve"> не строим, в 65536-</w:t>
      </w:r>
      <w:r w:rsidRPr="00813BAB">
        <w:rPr>
          <w:rFonts w:ascii="Times New Roman" w:hAnsi="Times New Roman" w:cs="Times New Roman"/>
          <w:sz w:val="24"/>
          <w:szCs w:val="24"/>
          <w:shd w:val="clear" w:color="auto" w:fill="FFFFFF"/>
        </w:rPr>
        <w:t>й не лезем, у нас как бы там Частей вообще особо нет, кроме Вечных. Архетипические у нас где-то в пределах 16-ти космосов, где-то там.</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В телесном проживании поразличайте реальностное Аматическое тело с реальностной Аматикой и архетипическое Аматическое тело с архетипической Аматикой. Аматика, как вид материи и как процессуальность Огня. </w:t>
      </w:r>
    </w:p>
    <w:p w14:paraId="4CFB9AF1" w14:textId="720C69F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То</w:t>
      </w:r>
      <w:r w:rsidR="00F76663">
        <w:rPr>
          <w:rFonts w:ascii="Times New Roman" w:hAnsi="Times New Roman" w:cs="Times New Roman"/>
          <w:sz w:val="24"/>
          <w:szCs w:val="24"/>
          <w:shd w:val="clear" w:color="auto" w:fill="FFFFFF"/>
        </w:rPr>
        <w:t xml:space="preserve"> есть, смотрите, р</w:t>
      </w:r>
      <w:r w:rsidRPr="00813BAB">
        <w:rPr>
          <w:rFonts w:ascii="Times New Roman" w:hAnsi="Times New Roman" w:cs="Times New Roman"/>
          <w:sz w:val="24"/>
          <w:szCs w:val="24"/>
          <w:shd w:val="clear" w:color="auto" w:fill="FFFFFF"/>
        </w:rPr>
        <w:t>еальностная Аматика предполагает движение какого Огня?</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Реальностного в нас, правильно, или синтез-реальностного? Допустим, архетипическая Аматика уже подразумевает синтез самого архетипа. Ну, можно, допустим, в </w:t>
      </w:r>
      <w:r w:rsidR="00F76663">
        <w:rPr>
          <w:rFonts w:ascii="Times New Roman" w:hAnsi="Times New Roman" w:cs="Times New Roman"/>
          <w:sz w:val="24"/>
          <w:szCs w:val="24"/>
          <w:shd w:val="clear" w:color="auto" w:fill="FFFFFF"/>
        </w:rPr>
        <w:t>первом приближении говорить о чё</w:t>
      </w:r>
      <w:r w:rsidRPr="00813BAB">
        <w:rPr>
          <w:rFonts w:ascii="Times New Roman" w:hAnsi="Times New Roman" w:cs="Times New Roman"/>
          <w:sz w:val="24"/>
          <w:szCs w:val="24"/>
          <w:shd w:val="clear" w:color="auto" w:fill="FFFFFF"/>
        </w:rPr>
        <w:t>м? О том, что архетипическая Аматика охватывает собой некий синтез реальностей. То</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 не отдельно одну какую-то реальность, а синтез реальностей. То</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 синтез реальностей – есть</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архетип. Правильно? С</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трудом, конечно, у нас в ощущательном эффекте различение архетипической и реальностной. Ну, давайте попробуем Аматическое </w:t>
      </w:r>
      <w:r w:rsidR="00F76663">
        <w:rPr>
          <w:rFonts w:ascii="Times New Roman" w:hAnsi="Times New Roman" w:cs="Times New Roman"/>
          <w:sz w:val="24"/>
          <w:szCs w:val="24"/>
          <w:shd w:val="clear" w:color="auto" w:fill="FFFFFF"/>
        </w:rPr>
        <w:t>тело синтез-выражения, то есть Синтез-ч</w:t>
      </w:r>
      <w:r w:rsidRPr="00813BAB">
        <w:rPr>
          <w:rFonts w:ascii="Times New Roman" w:hAnsi="Times New Roman" w:cs="Times New Roman"/>
          <w:sz w:val="24"/>
          <w:szCs w:val="24"/>
          <w:shd w:val="clear" w:color="auto" w:fill="FFFFFF"/>
        </w:rPr>
        <w:t xml:space="preserve">асть Аматическое тело нас выводит на какую Аматику? На космическую, правильно? Всё, я вас где-то ментально потеряла, видимо, в Розе мы там остались, растворились и пламенеем. </w:t>
      </w:r>
    </w:p>
    <w:p w14:paraId="6B73E7D0" w14:textId="57719EB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Просим Изначально Вышестоящего Аватара Синтеза Кут Хуми сейчас прямо просто включить Синтез-часть Аматическое тело и зафиксировать на нас Аматику</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одного</w:t>
      </w:r>
      <w:r w:rsidR="00F7666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из космосов. Опять</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же в 65536</w:t>
      </w:r>
      <w:r w:rsidR="00AD0089">
        <w:rPr>
          <w:rFonts w:ascii="Times New Roman" w:hAnsi="Times New Roman" w:cs="Times New Roman"/>
          <w:sz w:val="24"/>
          <w:szCs w:val="24"/>
          <w:shd w:val="clear" w:color="auto" w:fill="FFFFFF"/>
        </w:rPr>
        <w:t>-й</w:t>
      </w:r>
      <w:r w:rsidRPr="00813BAB">
        <w:rPr>
          <w:rFonts w:ascii="Times New Roman" w:hAnsi="Times New Roman" w:cs="Times New Roman"/>
          <w:sz w:val="24"/>
          <w:szCs w:val="24"/>
          <w:shd w:val="clear" w:color="auto" w:fill="FFFFFF"/>
        </w:rPr>
        <w:t xml:space="preserve"> не лезем, это нереально. Это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предел 16-ти космосов, более того скажу вам– это, скорее всего, в пределах первых восьми. Не думайте, что это мало. Понимаете, что 65 космосов –это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только по цифрам, даже не по числам, по цифрам просто, а в освоении это не так всё быстро, ещё к 16-ти то привыкаем. Поэтому одним из видов космоса каким Аматика у вас космическая включается, я бы с</w:t>
      </w:r>
      <w:r w:rsidR="00AD0089">
        <w:rPr>
          <w:rFonts w:ascii="Times New Roman" w:hAnsi="Times New Roman" w:cs="Times New Roman"/>
          <w:sz w:val="24"/>
          <w:szCs w:val="24"/>
          <w:shd w:val="clear" w:color="auto" w:fill="FFFFFF"/>
        </w:rPr>
        <w:t>казала, что это больше Аматика М</w:t>
      </w:r>
      <w:r w:rsidRPr="00813BAB">
        <w:rPr>
          <w:rFonts w:ascii="Times New Roman" w:hAnsi="Times New Roman" w:cs="Times New Roman"/>
          <w:sz w:val="24"/>
          <w:szCs w:val="24"/>
          <w:shd w:val="clear" w:color="auto" w:fill="FFFFFF"/>
        </w:rPr>
        <w:t xml:space="preserve">етагалактического космоса, это норм. </w:t>
      </w:r>
    </w:p>
    <w:p w14:paraId="589115B7" w14:textId="07E1C3C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Что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такое космос? Это 1024 архетипа, в каждом из которых по 65536 реальностей. Ну, представляете, что такое аматизироваться в космических масштабах? А, ну вот тут всё понятно становится, да, то есть, в реальности это одно, а в космическом масштабе на 1024 архетипа махом– это что-то совсем другое. Вот, скажем так, космическая</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Аматика – это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прямо чётко возжигаясь, как Должностно Полномочный, потому что в личных каких-то внутренних субъектных выражениях может не очень получиться по первости. А в</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Должностно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Полномочном</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хорошо сейчас можете это зафиксировать и даже повысить уровень аматической космичности, но ощущательнось стремительно может снижаться.</w:t>
      </w:r>
    </w:p>
    <w:p w14:paraId="50FAF0C2" w14:textId="64643A01" w:rsidR="001D1AE0" w:rsidRPr="00813BAB" w:rsidRDefault="00AD0089"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1D1AE0" w:rsidRPr="00813BAB">
        <w:rPr>
          <w:rFonts w:ascii="Times New Roman" w:hAnsi="Times New Roman" w:cs="Times New Roman"/>
          <w:sz w:val="24"/>
          <w:szCs w:val="24"/>
          <w:shd w:val="clear" w:color="auto" w:fill="FFFFFF"/>
        </w:rPr>
        <w:t xml:space="preserve"> мы</w:t>
      </w:r>
      <w:r>
        <w:rPr>
          <w:rFonts w:ascii="Times New Roman" w:hAnsi="Times New Roman" w:cs="Times New Roman"/>
          <w:sz w:val="24"/>
          <w:szCs w:val="24"/>
          <w:shd w:val="clear" w:color="auto" w:fill="FFFFFF"/>
        </w:rPr>
        <w:t xml:space="preserve"> возжигаемся Аматическим телом С</w:t>
      </w:r>
      <w:r w:rsidR="001D1AE0" w:rsidRPr="00813BAB">
        <w:rPr>
          <w:rFonts w:ascii="Times New Roman" w:hAnsi="Times New Roman" w:cs="Times New Roman"/>
          <w:sz w:val="24"/>
          <w:szCs w:val="24"/>
          <w:shd w:val="clear" w:color="auto" w:fill="FFFFFF"/>
        </w:rPr>
        <w:t>верх-частью. И просим Изначально Вышестоящего Аватара Синтеза Кут Хуми зафиксировать на нас, и на каждого из нас, и на нашу команду Синтез-космическую</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Аматику синтезом минимально двух космосов. Синтез-космизм</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–это</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всегда синтез нескольких космосов. Начнём с двух хотя бы.Что</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 xml:space="preserve">зафиксируется? То есть, у вас индивидуализация. Ну, что-нибудь чувствуете в этом виде Аматики? Ну да – да, нет – нет. </w:t>
      </w:r>
    </w:p>
    <w:p w14:paraId="45F3362A" w14:textId="29BBF17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Что-то да.</w:t>
      </w:r>
    </w:p>
    <w:p w14:paraId="1E71D47C" w14:textId="168FFDF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Что-то да, что-то неуловимое и не очень распознаваемое. Нормальная совершенно реакция. То есть, тело не знает</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это, у нас первое, в основном, возжигание, просто Аватар </w:t>
      </w:r>
      <w:r w:rsidRPr="00813BAB">
        <w:rPr>
          <w:rFonts w:ascii="Times New Roman" w:hAnsi="Times New Roman" w:cs="Times New Roman"/>
          <w:sz w:val="24"/>
          <w:szCs w:val="24"/>
          <w:shd w:val="clear" w:color="auto" w:fill="FFFFFF"/>
        </w:rPr>
        <w:lastRenderedPageBreak/>
        <w:t>Синтеза Кут Хуми это фиксирует. То есть то, что нервная система не знает</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это распознавать – это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совершенно нормальная</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реакция. </w:t>
      </w:r>
    </w:p>
    <w:p w14:paraId="0FF149C1" w14:textId="2033F9C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Внутри такая заинтересованность, это состояние именно такое, что-то необычное.</w:t>
      </w:r>
    </w:p>
    <w:p w14:paraId="36A72723"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Что же это? </w:t>
      </w:r>
    </w:p>
    <w:p w14:paraId="45954221" w14:textId="67BF7B2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Из зала (</w:t>
      </w:r>
      <w:r w:rsidRPr="00813BAB">
        <w:rPr>
          <w:rFonts w:ascii="Times New Roman" w:hAnsi="Times New Roman" w:cs="Times New Roman"/>
          <w:i/>
          <w:sz w:val="24"/>
          <w:szCs w:val="24"/>
          <w:shd w:val="clear" w:color="auto" w:fill="FFFFFF"/>
        </w:rPr>
        <w:t>продолжает</w:t>
      </w:r>
      <w:r w:rsidRPr="00813BAB">
        <w:rPr>
          <w:rFonts w:ascii="Times New Roman" w:hAnsi="Times New Roman" w:cs="Times New Roman"/>
          <w:sz w:val="24"/>
          <w:szCs w:val="24"/>
          <w:shd w:val="clear" w:color="auto" w:fill="FFFFFF"/>
        </w:rPr>
        <w:t xml:space="preserve">): </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Да, да что же это </w:t>
      </w:r>
      <w:r w:rsidR="00AD0089">
        <w:rPr>
          <w:rFonts w:ascii="Times New Roman" w:hAnsi="Times New Roman" w:cs="Times New Roman"/>
          <w:sz w:val="24"/>
          <w:szCs w:val="24"/>
          <w:shd w:val="clear" w:color="auto" w:fill="FFFFFF"/>
        </w:rPr>
        <w:t xml:space="preserve">с </w:t>
      </w:r>
      <w:r w:rsidRPr="00813BAB">
        <w:rPr>
          <w:rFonts w:ascii="Times New Roman" w:hAnsi="Times New Roman" w:cs="Times New Roman"/>
          <w:sz w:val="24"/>
          <w:szCs w:val="24"/>
          <w:shd w:val="clear" w:color="auto" w:fill="FFFFFF"/>
        </w:rPr>
        <w:t xml:space="preserve">этим интересом? Что же это ещё с интересом? Когда непонятно. </w:t>
      </w:r>
    </w:p>
    <w:p w14:paraId="0A16D2B8"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то есть, масштаб интригует тело, но нервная система идёт в отказ в распознавании.</w:t>
      </w:r>
    </w:p>
    <w:p w14:paraId="289E9172" w14:textId="06AED08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Просто довериться Кут Хуми. </w:t>
      </w:r>
    </w:p>
    <w:p w14:paraId="663E8985" w14:textId="087E849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Да, самая хорошая история, доверились Кут Хуми, на нас зафиксировали, ищем проживание, просто ищем проживание Синтез-космической Аматики в теле, не более того. То есть, мы сейчас вернёмся с вами в ту Аматику, где мы можем работать, это арх</w:t>
      </w:r>
      <w:r w:rsidR="00AD0089">
        <w:rPr>
          <w:rFonts w:ascii="Times New Roman" w:hAnsi="Times New Roman" w:cs="Times New Roman"/>
          <w:sz w:val="24"/>
          <w:szCs w:val="24"/>
          <w:shd w:val="clear" w:color="auto" w:fill="FFFFFF"/>
        </w:rPr>
        <w:t>етипическая или реальностная, и</w:t>
      </w:r>
      <w:r w:rsidRPr="00813BAB">
        <w:rPr>
          <w:rFonts w:ascii="Times New Roman" w:hAnsi="Times New Roman" w:cs="Times New Roman"/>
          <w:sz w:val="24"/>
          <w:szCs w:val="24"/>
          <w:shd w:val="clear" w:color="auto" w:fill="FFFFFF"/>
        </w:rPr>
        <w:t xml:space="preserve"> в общем-то, будем двигаться дальше. Ну, т</w:t>
      </w:r>
      <w:r w:rsidR="00AD0089">
        <w:rPr>
          <w:rFonts w:ascii="Times New Roman" w:hAnsi="Times New Roman" w:cs="Times New Roman"/>
          <w:sz w:val="24"/>
          <w:szCs w:val="24"/>
          <w:shd w:val="clear" w:color="auto" w:fill="FFFFFF"/>
        </w:rPr>
        <w:t xml:space="preserve">оже так для понимания. То есть, </w:t>
      </w:r>
      <w:r w:rsidRPr="00813BAB">
        <w:rPr>
          <w:rFonts w:ascii="Times New Roman" w:hAnsi="Times New Roman" w:cs="Times New Roman"/>
          <w:sz w:val="24"/>
          <w:szCs w:val="24"/>
          <w:shd w:val="clear" w:color="auto" w:fill="FFFFFF"/>
        </w:rPr>
        <w:t>Синтез-космическая Аматика, когда мы аматизируемся в синтезе нескольких космосов. Ну ладно, не будем ставить ограничения, хотела сказать, что это больше для Должностно</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Полномочных на сегодняшний день для нас работает, но в целом, это в определённых видах реализаций, в ИВДИВО-космической,</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 в Полномочной,</w:t>
      </w:r>
      <w:r w:rsidR="00AD008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может вполне себе тоже быть. Всё, хорошо.</w:t>
      </w:r>
    </w:p>
    <w:p w14:paraId="082E9B9F" w14:textId="79F069A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AD008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Вот у меня личностно сейчас, я возжигаюсь, всё-равно у меня что-то там внутри лично моё какое-то задевает. </w:t>
      </w:r>
    </w:p>
    <w:p w14:paraId="7F14D03D" w14:textId="0D05EF3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Хорошо. Пусть задевает, пусть задевает. Есть просто, знаете, я не просто так заговорила про нервную систему, когда дело касается Огня, у нас нервная система физического тела, зачастую, не знает</w:t>
      </w:r>
      <w:r w:rsidR="00953F3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распознавать что-то.</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Просто</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 знает</w:t>
      </w:r>
      <w:r w:rsidR="00953F3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что-то распознавать. Знаете, есть такой пример, он распространённый среди Должностно</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Полномочных, это, кстати говоря, многих останавливает, а кого-то даже блокирует от ведения занятий или какого-то выступления, когда происходит следующее…</w:t>
      </w:r>
    </w:p>
    <w:p w14:paraId="5C85BE2D" w14:textId="643AE44F"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Вживаемся и теперь мы переходим с Изначально Вышестоящим Аватаром Синтеза в зал Сиаматики ИВДИВО, становимся, просим Изначально Вышестоящего Аватара Синтеза Кут Хуми зафиксировать на нас четыре</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Аматики: реальностную, архетипическую,</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космическую</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 синтез-космическую. У нас наше место, мы в Розе</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стоим телом Огня</w:t>
      </w:r>
      <w:r w:rsidR="00953F34">
        <w:rPr>
          <w:rFonts w:ascii="Times New Roman" w:hAnsi="Times New Roman" w:cs="Times New Roman"/>
          <w:sz w:val="24"/>
          <w:szCs w:val="24"/>
          <w:shd w:val="clear" w:color="auto" w:fill="FFFFFF"/>
        </w:rPr>
        <w:t xml:space="preserve"> и на нас сквозь нас крутятся четыре</w:t>
      </w:r>
      <w:r w:rsidRPr="00813BAB">
        <w:rPr>
          <w:rFonts w:ascii="Times New Roman" w:hAnsi="Times New Roman" w:cs="Times New Roman"/>
          <w:sz w:val="24"/>
          <w:szCs w:val="24"/>
          <w:shd w:val="clear" w:color="auto" w:fill="FFFFFF"/>
        </w:rPr>
        <w:t xml:space="preserve"> Столпа: Аматика реальностная, Аматика архетипическая,</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Аматика космическая и Аматика синтез-космическая. Это</w:t>
      </w:r>
      <w:r w:rsidR="00953F3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будет постепенно, но не так быстро, как я показываю, то есть, зафиксировалось, мы проживаем, тело Огня фиксирует, мы встраиваемся и сейчас пообсуждаем некоторые вопросы, опять же, ракурсом нервной системы. </w:t>
      </w:r>
    </w:p>
    <w:p w14:paraId="11DDB4AB" w14:textId="2AE7913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hAnsi="Times New Roman" w:cs="Times New Roman"/>
          <w:sz w:val="24"/>
          <w:szCs w:val="24"/>
          <w:shd w:val="clear" w:color="auto" w:fill="FFFFFF"/>
        </w:rPr>
        <w:t>…То есть, допустим, мы</w:t>
      </w:r>
      <w:r w:rsidR="00953F3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начинаем, особенно начинающие, кто не растренирован особо на какой-то коллективный Огонь, на индивидуальный могут, на коллективный не очень, пото</w:t>
      </w:r>
      <w:r w:rsidR="00953F34">
        <w:rPr>
          <w:rFonts w:ascii="Times New Roman" w:hAnsi="Times New Roman" w:cs="Times New Roman"/>
          <w:sz w:val="24"/>
          <w:szCs w:val="24"/>
          <w:shd w:val="clear" w:color="auto" w:fill="FFFFFF"/>
        </w:rPr>
        <w:t>му что, когда ты ведёшь занятие</w:t>
      </w:r>
      <w:r w:rsidRPr="00813BAB">
        <w:rPr>
          <w:rFonts w:ascii="Times New Roman" w:hAnsi="Times New Roman" w:cs="Times New Roman"/>
          <w:sz w:val="24"/>
          <w:szCs w:val="24"/>
          <w:shd w:val="clear" w:color="auto" w:fill="FFFFFF"/>
        </w:rPr>
        <w:t xml:space="preserve"> на тебя фиксируется количество единиц Огня по количеству участников, и для твоего тела это, конечно же, является избытком </w:t>
      </w:r>
      <w:r w:rsidRPr="00813BAB">
        <w:rPr>
          <w:rFonts w:ascii="Times New Roman" w:eastAsia="Times New Roman" w:hAnsi="Times New Roman" w:cs="Times New Roman"/>
          <w:sz w:val="24"/>
          <w:szCs w:val="24"/>
          <w:lang w:eastAsia="ru-RU"/>
        </w:rPr>
        <w:t>Огня. И этот избыток Огня наша нервная система</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идентифицирует, как она это расшифровывает по первости, кто знает, кто ловил?</w:t>
      </w:r>
    </w:p>
    <w:p w14:paraId="0168C251" w14:textId="1351B347"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Как что-то неизвестное.</w:t>
      </w:r>
    </w:p>
    <w:p w14:paraId="2AF347C3" w14:textId="490B45D0"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Как жар.</w:t>
      </w:r>
    </w:p>
    <w:p w14:paraId="5214CF5E" w14:textId="15AD075B"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Инородное. </w:t>
      </w:r>
    </w:p>
    <w:p w14:paraId="03643217" w14:textId="027CFB9D"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Как волнение. </w:t>
      </w:r>
    </w:p>
    <w:p w14:paraId="35E24B90" w14:textId="1F92FB57"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Как волнение. То есть,</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вот это вот напряжение, когда аж тело (</w:t>
      </w:r>
      <w:r w:rsidRPr="00813BAB">
        <w:rPr>
          <w:rFonts w:ascii="Times New Roman" w:eastAsia="Times New Roman" w:hAnsi="Times New Roman" w:cs="Times New Roman"/>
          <w:i/>
          <w:sz w:val="24"/>
          <w:szCs w:val="24"/>
          <w:lang w:eastAsia="ru-RU"/>
        </w:rPr>
        <w:t>показывает</w:t>
      </w:r>
      <w:r w:rsidR="00953F34">
        <w:rPr>
          <w:rFonts w:ascii="Times New Roman" w:eastAsia="Times New Roman" w:hAnsi="Times New Roman" w:cs="Times New Roman"/>
          <w:i/>
          <w:sz w:val="24"/>
          <w:szCs w:val="24"/>
          <w:lang w:eastAsia="ru-RU"/>
        </w:rPr>
        <w:t>,</w:t>
      </w:r>
      <w:r w:rsidRPr="00813BAB">
        <w:rPr>
          <w:rFonts w:ascii="Times New Roman" w:eastAsia="Times New Roman" w:hAnsi="Times New Roman" w:cs="Times New Roman"/>
          <w:i/>
          <w:sz w:val="24"/>
          <w:szCs w:val="24"/>
          <w:lang w:eastAsia="ru-RU"/>
        </w:rPr>
        <w:t xml:space="preserve"> как телесное напряжение</w:t>
      </w:r>
      <w:r w:rsidRPr="00813BAB">
        <w:rPr>
          <w:rFonts w:ascii="Times New Roman" w:eastAsia="Times New Roman" w:hAnsi="Times New Roman" w:cs="Times New Roman"/>
          <w:sz w:val="24"/>
          <w:szCs w:val="24"/>
          <w:lang w:eastAsia="ru-RU"/>
        </w:rPr>
        <w:t>).</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Нервная система именно так избыток Огня начинает распознавать и, допустим, начинающим в коллективных действиях кажется, что они настолько волнуются, что слово сказать не смогут. И это ещё закрепляется действием, нервная система запоминает, и всё меньше и меньше хочется с этим выходить. На самом деле, это не волнение, это не страх, потому что ещё нервная система это расшифровывает</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страх, знаете, такой прилив. То есть, когда мы боимся, у нас тоже избыток энергии</w:t>
      </w:r>
      <w:r w:rsidR="00953F34">
        <w:rPr>
          <w:rFonts w:ascii="Times New Roman" w:eastAsia="Times New Roman" w:hAnsi="Times New Roman" w:cs="Times New Roman"/>
          <w:sz w:val="24"/>
          <w:szCs w:val="24"/>
          <w:lang w:eastAsia="ru-RU"/>
        </w:rPr>
        <w:t xml:space="preserve"> возникает в теле. И вопрос в чё</w:t>
      </w:r>
      <w:r w:rsidRPr="00813BAB">
        <w:rPr>
          <w:rFonts w:ascii="Times New Roman" w:eastAsia="Times New Roman" w:hAnsi="Times New Roman" w:cs="Times New Roman"/>
          <w:sz w:val="24"/>
          <w:szCs w:val="24"/>
          <w:lang w:eastAsia="ru-RU"/>
        </w:rPr>
        <w:t xml:space="preserve">м заключается? В </w:t>
      </w:r>
      <w:r w:rsidRPr="00813BAB">
        <w:rPr>
          <w:rFonts w:ascii="Times New Roman" w:eastAsia="Times New Roman" w:hAnsi="Times New Roman" w:cs="Times New Roman"/>
          <w:sz w:val="24"/>
          <w:szCs w:val="24"/>
          <w:lang w:eastAsia="ru-RU"/>
        </w:rPr>
        <w:lastRenderedPageBreak/>
        <w:t>том, чтобы даже обучить свою нервную систему физического тела правильно расшифровывать сигналы Огня. То</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есть, любой избыток такого порядка</w:t>
      </w:r>
      <w:r w:rsidRPr="00813BAB">
        <w:rPr>
          <w:rFonts w:ascii="Times New Roman" w:hAnsi="Times New Roman" w:cs="Times New Roman"/>
          <w:sz w:val="24"/>
          <w:szCs w:val="24"/>
          <w:shd w:val="clear" w:color="auto" w:fill="FFFFFF"/>
        </w:rPr>
        <w:t>–</w:t>
      </w:r>
      <w:r w:rsidRPr="00813BAB">
        <w:rPr>
          <w:rFonts w:ascii="Times New Roman" w:eastAsia="Times New Roman" w:hAnsi="Times New Roman" w:cs="Times New Roman"/>
          <w:sz w:val="24"/>
          <w:szCs w:val="24"/>
          <w:lang w:eastAsia="ru-RU"/>
        </w:rPr>
        <w:t>сверх, для тела, для нервной системы это какой-то выброс, это стресс. С чем это может быть связано? Волнение или страх. Ну что ещё?</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Всё, и нервная система такое распознавание включает. Я к чему это?</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Я не к</w:t>
      </w:r>
      <w:r w:rsidR="00953F34">
        <w:rPr>
          <w:rFonts w:ascii="Times New Roman" w:eastAsia="Times New Roman" w:hAnsi="Times New Roman" w:cs="Times New Roman"/>
          <w:sz w:val="24"/>
          <w:szCs w:val="24"/>
          <w:lang w:eastAsia="ru-RU"/>
        </w:rPr>
        <w:t xml:space="preserve"> тому, чтобы это зафиксировали </w:t>
      </w:r>
      <w:r w:rsidRPr="00813BAB">
        <w:rPr>
          <w:rFonts w:ascii="Times New Roman" w:eastAsia="Times New Roman" w:hAnsi="Times New Roman" w:cs="Times New Roman"/>
          <w:sz w:val="24"/>
          <w:szCs w:val="24"/>
          <w:lang w:eastAsia="ru-RU"/>
        </w:rPr>
        <w:t>для</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того, чтобы вы, в том числе, иногда включались в обучение просто нервной своей системы физического тела в распознание концентрации Огня. Давали какой-то образ, например, вменяемый, что это не волнение, что это не страх. Ведь</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тело-то трясётся, оно не от Огня трясётся, оно трясётся от того, что нервная система так это распознала, она говорит: «Ну всё, мы в страхе ведём себя так». Мы ещё говорить не можем. Что</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там ещё? Да, хочется убежать побыстрее.</w:t>
      </w:r>
    </w:p>
    <w:p w14:paraId="4579976C" w14:textId="25D153AA"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953F3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Возбуждение просто. </w:t>
      </w:r>
    </w:p>
    <w:p w14:paraId="64B2E858" w14:textId="774BE6B1" w:rsidR="001D1AE0" w:rsidRPr="00813BAB" w:rsidRDefault="001D1AE0" w:rsidP="003940DA">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Ну да, концентрация, избыточность, пассионарность, которая, в принципе, для тех, кто более-менее растренирован на коллективные действия, проходит, когда ты эту пассионарность начинаешь реализовывать. Правильно?</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Она расходится, и всё. Дальше как бы проблем уже не возникает. Мы к чему?</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Это к тому,</w:t>
      </w:r>
      <w:r w:rsidR="00953F34">
        <w:rPr>
          <w:rFonts w:ascii="Times New Roman" w:eastAsia="Times New Roman" w:hAnsi="Times New Roman" w:cs="Times New Roman"/>
          <w:sz w:val="24"/>
          <w:szCs w:val="24"/>
          <w:lang w:eastAsia="ru-RU"/>
        </w:rPr>
        <w:t xml:space="preserve"> что сейчас у нас зафиксированы четыре</w:t>
      </w:r>
      <w:r w:rsidRPr="00813BAB">
        <w:rPr>
          <w:rFonts w:ascii="Times New Roman" w:eastAsia="Times New Roman" w:hAnsi="Times New Roman" w:cs="Times New Roman"/>
          <w:sz w:val="24"/>
          <w:szCs w:val="24"/>
          <w:lang w:eastAsia="ru-RU"/>
        </w:rPr>
        <w:t xml:space="preserve"> вида Аматики, две</w:t>
      </w:r>
      <w:r w:rsidR="00953F3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из которых наша нервная система с трудом распознает.</w:t>
      </w:r>
      <w:r w:rsidR="003940DA" w:rsidRPr="003940DA">
        <w:rPr>
          <w:rFonts w:ascii="Times New Roman" w:eastAsia="Times New Roman" w:hAnsi="Times New Roman" w:cs="Times New Roman"/>
          <w:sz w:val="24"/>
          <w:szCs w:val="24"/>
          <w:lang w:eastAsia="ru-RU"/>
        </w:rPr>
        <w:t xml:space="preserve"> </w:t>
      </w:r>
      <w:r w:rsidR="003940DA" w:rsidRPr="00813BAB">
        <w:rPr>
          <w:rFonts w:ascii="Times New Roman" w:eastAsia="Times New Roman" w:hAnsi="Times New Roman" w:cs="Times New Roman"/>
          <w:sz w:val="24"/>
          <w:szCs w:val="24"/>
          <w:lang w:eastAsia="ru-RU"/>
        </w:rPr>
        <w:t>Вот х</w:t>
      </w:r>
      <w:r w:rsidR="003940DA">
        <w:rPr>
          <w:rFonts w:ascii="Times New Roman" w:eastAsia="Times New Roman" w:hAnsi="Times New Roman" w:cs="Times New Roman"/>
          <w:sz w:val="24"/>
          <w:szCs w:val="24"/>
          <w:lang w:eastAsia="ru-RU"/>
        </w:rPr>
        <w:t>орошо, всё</w:t>
      </w:r>
      <w:r w:rsidR="003940DA" w:rsidRPr="00813BAB">
        <w:rPr>
          <w:rFonts w:ascii="Times New Roman" w:eastAsia="Times New Roman" w:hAnsi="Times New Roman" w:cs="Times New Roman"/>
          <w:sz w:val="24"/>
          <w:szCs w:val="24"/>
          <w:lang w:eastAsia="ru-RU"/>
        </w:rPr>
        <w:t xml:space="preserve"> мы сейчас следуем с вами дальше.</w:t>
      </w:r>
    </w:p>
    <w:p w14:paraId="3E885734" w14:textId="77777777" w:rsidR="001D1AE0" w:rsidRPr="00813BAB" w:rsidRDefault="001D1AE0" w:rsidP="001D1AE0">
      <w:pPr>
        <w:pStyle w:val="ae"/>
        <w:ind w:firstLine="567"/>
        <w:rPr>
          <w:rFonts w:ascii="Times New Roman" w:eastAsia="Times New Roman" w:hAnsi="Times New Roman" w:cs="Times New Roman"/>
          <w:sz w:val="24"/>
          <w:szCs w:val="24"/>
          <w:lang w:eastAsia="ru-RU"/>
        </w:rPr>
      </w:pPr>
    </w:p>
    <w:p w14:paraId="0F863A90" w14:textId="400B5FA5" w:rsidR="001D1AE0" w:rsidRPr="003B2A6F" w:rsidRDefault="008B531D" w:rsidP="00635B79">
      <w:pPr>
        <w:pStyle w:val="ae"/>
        <w:ind w:firstLine="567"/>
        <w:outlineLvl w:val="1"/>
        <w:rPr>
          <w:rFonts w:ascii="Times New Roman" w:eastAsia="Times New Roman" w:hAnsi="Times New Roman" w:cs="Times New Roman"/>
          <w:b/>
          <w:sz w:val="24"/>
          <w:szCs w:val="24"/>
          <w:lang w:eastAsia="ru-RU"/>
        </w:rPr>
      </w:pPr>
      <w:bookmarkStart w:id="9" w:name="_Toc203597137"/>
      <w:r>
        <w:rPr>
          <w:rFonts w:ascii="Times New Roman" w:eastAsia="Times New Roman" w:hAnsi="Times New Roman" w:cs="Times New Roman"/>
          <w:b/>
          <w:sz w:val="24"/>
          <w:szCs w:val="24"/>
          <w:lang w:eastAsia="ru-RU"/>
        </w:rPr>
        <w:t>Т</w:t>
      </w:r>
      <w:r w:rsidR="001D1AE0" w:rsidRPr="003B2A6F">
        <w:rPr>
          <w:rFonts w:ascii="Times New Roman" w:eastAsia="Times New Roman" w:hAnsi="Times New Roman" w:cs="Times New Roman"/>
          <w:b/>
          <w:sz w:val="24"/>
          <w:szCs w:val="24"/>
          <w:lang w:eastAsia="ru-RU"/>
        </w:rPr>
        <w:t>ренинг</w:t>
      </w:r>
      <w:r>
        <w:rPr>
          <w:rFonts w:ascii="Times New Roman" w:eastAsia="Times New Roman" w:hAnsi="Times New Roman" w:cs="Times New Roman"/>
          <w:b/>
          <w:sz w:val="24"/>
          <w:szCs w:val="24"/>
          <w:lang w:eastAsia="ru-RU"/>
        </w:rPr>
        <w:t>-практика</w:t>
      </w:r>
      <w:r w:rsidR="001D1AE0" w:rsidRPr="003B2A6F">
        <w:rPr>
          <w:rFonts w:ascii="Times New Roman" w:eastAsia="Times New Roman" w:hAnsi="Times New Roman" w:cs="Times New Roman"/>
          <w:b/>
          <w:sz w:val="24"/>
          <w:szCs w:val="24"/>
          <w:lang w:eastAsia="ru-RU"/>
        </w:rPr>
        <w:t xml:space="preserve"> в Синтезном мире с Частями</w:t>
      </w:r>
      <w:r w:rsidR="003B2A6F">
        <w:rPr>
          <w:rFonts w:ascii="Times New Roman" w:eastAsia="Times New Roman" w:hAnsi="Times New Roman" w:cs="Times New Roman"/>
          <w:b/>
          <w:sz w:val="24"/>
          <w:szCs w:val="24"/>
          <w:lang w:eastAsia="ru-RU"/>
        </w:rPr>
        <w:t>.</w:t>
      </w:r>
      <w:bookmarkEnd w:id="9"/>
    </w:p>
    <w:p w14:paraId="2B816388" w14:textId="77777777" w:rsidR="001D1AE0" w:rsidRPr="00813BAB" w:rsidRDefault="001D1AE0" w:rsidP="001D1AE0">
      <w:pPr>
        <w:pStyle w:val="ae"/>
        <w:ind w:firstLine="567"/>
        <w:rPr>
          <w:rFonts w:ascii="Times New Roman" w:eastAsia="Times New Roman" w:hAnsi="Times New Roman" w:cs="Times New Roman"/>
          <w:sz w:val="24"/>
          <w:szCs w:val="24"/>
          <w:lang w:eastAsia="ru-RU"/>
        </w:rPr>
      </w:pPr>
    </w:p>
    <w:p w14:paraId="1DD41B3F" w14:textId="7163AA5D"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Мы сейчас, как я и предполагала, будем фиксироваться, работать мирами. Правильно? Что вас интересует в мирах? </w:t>
      </w:r>
    </w:p>
    <w:p w14:paraId="6D25F442" w14:textId="5EF85EF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Всё.</w:t>
      </w:r>
    </w:p>
    <w:p w14:paraId="641886E7" w14:textId="2B32D2D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Всё. Что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вы можете делать?</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Подковать коня (</w:t>
      </w:r>
      <w:r w:rsidR="003B2A6F">
        <w:rPr>
          <w:rFonts w:ascii="Times New Roman" w:eastAsia="Times New Roman" w:hAnsi="Times New Roman" w:cs="Times New Roman"/>
          <w:i/>
          <w:sz w:val="24"/>
          <w:szCs w:val="24"/>
          <w:lang w:eastAsia="ru-RU"/>
        </w:rPr>
        <w:t>смеё</w:t>
      </w:r>
      <w:r w:rsidRPr="00813BAB">
        <w:rPr>
          <w:rFonts w:ascii="Times New Roman" w:eastAsia="Times New Roman" w:hAnsi="Times New Roman" w:cs="Times New Roman"/>
          <w:i/>
          <w:sz w:val="24"/>
          <w:szCs w:val="24"/>
          <w:lang w:eastAsia="ru-RU"/>
        </w:rPr>
        <w:t>тся)</w:t>
      </w:r>
      <w:r w:rsidRPr="00813BAB">
        <w:rPr>
          <w:rFonts w:ascii="Times New Roman" w:eastAsia="Times New Roman" w:hAnsi="Times New Roman" w:cs="Times New Roman"/>
          <w:sz w:val="24"/>
          <w:szCs w:val="24"/>
          <w:lang w:eastAsia="ru-RU"/>
        </w:rPr>
        <w:t xml:space="preserve">. </w:t>
      </w:r>
    </w:p>
    <w:p w14:paraId="1BFC40BC" w14:textId="00252D08"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Миры же тоже разные есть, есть реальностные, архетипические. Вот интересует разница. </w:t>
      </w:r>
    </w:p>
    <w:p w14:paraId="374C2698" w14:textId="071F3690"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Межд</w:t>
      </w:r>
      <w:r w:rsidR="003B2A6F">
        <w:rPr>
          <w:rFonts w:ascii="Times New Roman" w:eastAsia="Times New Roman" w:hAnsi="Times New Roman" w:cs="Times New Roman"/>
          <w:sz w:val="24"/>
          <w:szCs w:val="24"/>
          <w:lang w:eastAsia="ru-RU"/>
        </w:rPr>
        <w:t>у миром, допустим, реальностным,</w:t>
      </w:r>
      <w:r w:rsidRPr="00813BAB">
        <w:rPr>
          <w:rFonts w:ascii="Times New Roman" w:eastAsia="Times New Roman" w:hAnsi="Times New Roman" w:cs="Times New Roman"/>
          <w:sz w:val="24"/>
          <w:szCs w:val="24"/>
          <w:lang w:eastAsia="ru-RU"/>
        </w:rPr>
        <w:t xml:space="preserve"> архетипическим.</w:t>
      </w:r>
    </w:p>
    <w:p w14:paraId="7F7154D4" w14:textId="240248B0"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(продолжает):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И как они объединяются, например, если в Метагалактике Тон</w:t>
      </w:r>
      <w:r w:rsidR="003B2A6F">
        <w:rPr>
          <w:rFonts w:ascii="Times New Roman" w:eastAsia="Times New Roman" w:hAnsi="Times New Roman" w:cs="Times New Roman"/>
          <w:sz w:val="24"/>
          <w:szCs w:val="24"/>
          <w:lang w:eastAsia="ru-RU"/>
        </w:rPr>
        <w:t>кий мир, потом с Октавным миром, Тонким, как это?</w:t>
      </w:r>
    </w:p>
    <w:p w14:paraId="39D05163" w14:textId="14D86D07"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Угу. Да, кстати говоря, мы сейчас к Мирам вернёмся. Когда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мы Розу стяжали, мы там стяжали ещё 65536 реальностных Огней 65536-ти архетипов. И там в лепестках,</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как раз-таки, произошло это объединение, например,</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первых реальностей всех архетипов – лепесток. Вы</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сейчас просто спросили, я в практике это не озвучивала, потому что мы по мыслеобразу</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шли. Но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при стяжании могли это увидеть: 65536 первых реальностей Огней –лепесток, вторые, третьи, и так далее. И</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ещё Синтез Огней, когда 65536 реальностей, допустим, 1-го архетипа, то есть, лепесток такой. В</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этой Розе довольно нелинейный Синтез, поэтому мы пока переходили по архетипам у Изначально Вышестоящего Отца,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нам эту Розу по-разному называли. В</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итоге мы стяжали Синтез-Розу Должностно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Полномочного. Почему она Синтез-Роза?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Потому что идёт синтез разных Огней между собой, такой нелинейный. Не могу сказать, что в других Розах этого не было, возможно, нам это там и не показывали. Возможно, это наше восприятие такое линейное, что один лепесток – одна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реальность, один лепесток – один</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архетип, они между собой как бы не взаимодействуют, не пересекаются. </w:t>
      </w:r>
    </w:p>
    <w:p w14:paraId="07CF0CEC" w14:textId="650B8043"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Хорошо, и так в мирах поразличать</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миры архетипические и реальностные. На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космические мы пока включаться не будем и в 65536</w:t>
      </w:r>
      <w:r w:rsidR="003B2A6F">
        <w:rPr>
          <w:rFonts w:ascii="Times New Roman" w:eastAsia="Times New Roman" w:hAnsi="Times New Roman" w:cs="Times New Roman"/>
          <w:sz w:val="24"/>
          <w:szCs w:val="24"/>
          <w:lang w:eastAsia="ru-RU"/>
        </w:rPr>
        <w:t>-ти</w:t>
      </w:r>
      <w:r w:rsidRPr="00813BAB">
        <w:rPr>
          <w:rFonts w:ascii="Times New Roman" w:eastAsia="Times New Roman" w:hAnsi="Times New Roman" w:cs="Times New Roman"/>
          <w:sz w:val="24"/>
          <w:szCs w:val="24"/>
          <w:lang w:eastAsia="ru-RU"/>
        </w:rPr>
        <w:t xml:space="preserve"> архетипах этот мир сейчас просто стяжается, насколько мы там сможем потренироваться пока вопрос, оставим это на месяцок хотя бы, пока это усвоится. А вот реальностные и архетипические попробуем усвоить. </w:t>
      </w:r>
    </w:p>
    <w:p w14:paraId="2D2F77ED" w14:textId="72A70829"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Скажите, пожалуйста, допустим, в архетипические миры мы с</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какими вопросами можем сунуться? Ну, «сунуться» – это, может быть, грубое слово. </w:t>
      </w:r>
    </w:p>
    <w:p w14:paraId="11188FCC" w14:textId="08F1B86E"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С человеческими туда не надо, там больше Должностно Полномочные. </w:t>
      </w:r>
    </w:p>
    <w:p w14:paraId="765150A2" w14:textId="0248D1C7"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lastRenderedPageBreak/>
        <w:t>Ну, да, допустим, человеческим больше соответствует реальностные миры. Согласна. Архетипические– это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что-то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даже ес</w:t>
      </w:r>
      <w:r w:rsidR="003B2A6F">
        <w:rPr>
          <w:rFonts w:ascii="Times New Roman" w:eastAsia="Times New Roman" w:hAnsi="Times New Roman" w:cs="Times New Roman"/>
          <w:sz w:val="24"/>
          <w:szCs w:val="24"/>
          <w:lang w:eastAsia="ru-RU"/>
        </w:rPr>
        <w:t>ли не Должностно Полномочные, э</w:t>
      </w:r>
      <w:r w:rsidRPr="00813BAB">
        <w:rPr>
          <w:rFonts w:ascii="Times New Roman" w:eastAsia="Times New Roman" w:hAnsi="Times New Roman" w:cs="Times New Roman"/>
          <w:sz w:val="24"/>
          <w:szCs w:val="24"/>
          <w:lang w:eastAsia="ru-RU"/>
        </w:rPr>
        <w:t xml:space="preserve">то Компетентный вариант. </w:t>
      </w:r>
    </w:p>
    <w:p w14:paraId="288F5AA7" w14:textId="5C4EDDD2"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В Синтезном мире дееспособность Частей архетипических, рельностных.</w:t>
      </w:r>
    </w:p>
    <w:p w14:paraId="1E957FA1" w14:textId="2F3D2DD4"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Хорошо, Синтезный мир – дееспособность</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Частей. От дееспособности Частей</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ваших что вы хотите в Синтезном мире? Хотим, чтобы они дeеспособили, желательно без нашего участия (</w:t>
      </w:r>
      <w:r w:rsidRPr="00813BAB">
        <w:rPr>
          <w:rFonts w:ascii="Times New Roman" w:eastAsia="Times New Roman" w:hAnsi="Times New Roman" w:cs="Times New Roman"/>
          <w:i/>
          <w:sz w:val="24"/>
          <w:szCs w:val="24"/>
          <w:lang w:eastAsia="ru-RU"/>
        </w:rPr>
        <w:t>смеётся)</w:t>
      </w:r>
      <w:r w:rsidRPr="00813BAB">
        <w:rPr>
          <w:rFonts w:ascii="Times New Roman" w:eastAsia="Times New Roman" w:hAnsi="Times New Roman" w:cs="Times New Roman"/>
          <w:sz w:val="24"/>
          <w:szCs w:val="24"/>
          <w:lang w:eastAsia="ru-RU"/>
        </w:rPr>
        <w:t xml:space="preserve">. Это мечты, это нереально. </w:t>
      </w:r>
    </w:p>
    <w:p w14:paraId="684DF77D" w14:textId="2F1811B7"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Ну, чтобы дееспособили они же телом должны стать.</w:t>
      </w:r>
    </w:p>
    <w:p w14:paraId="121C5280" w14:textId="6991E8E4"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3B2A6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Огонь, скорее всего, впитывать, вести, там же огневещество всё-таки,</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части. Как бы была самоорганизация такая.</w:t>
      </w:r>
    </w:p>
    <w:p w14:paraId="6395B50A" w14:textId="0BB4012E"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Угу. То есть,</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Синтезным миром рождается дееспособность </w:t>
      </w:r>
      <w:r w:rsidR="003B2A6F">
        <w:rPr>
          <w:rFonts w:ascii="Times New Roman" w:eastAsia="Times New Roman" w:hAnsi="Times New Roman" w:cs="Times New Roman"/>
          <w:sz w:val="24"/>
          <w:szCs w:val="24"/>
          <w:lang w:eastAsia="ru-RU"/>
        </w:rPr>
        <w:t xml:space="preserve">наших Частей, причём </w:t>
      </w:r>
      <w:r w:rsidRPr="00813BAB">
        <w:rPr>
          <w:rFonts w:ascii="Times New Roman" w:eastAsia="Times New Roman" w:hAnsi="Times New Roman" w:cs="Times New Roman"/>
          <w:sz w:val="24"/>
          <w:szCs w:val="24"/>
          <w:lang w:eastAsia="ru-RU"/>
        </w:rPr>
        <w:t>Огнём и Синтезом. Синтезный мир, вспоминаем что мы про него вообще знаем. Синтезный мир – это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наш контакт с Изначально Вышестоящими Аватарами Синтеза. То есть,</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Синтезное мировое тело нам показывает какие контакты есть и наработаны, каких нет, где только есть не контакт, а, например, Огонь, как фиксация.</w:t>
      </w:r>
    </w:p>
    <w:p w14:paraId="014F37D9" w14:textId="068538B3"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Наверное, как ещё умение, чтобы наши Части велись на Синтез Огонь Отца,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Аватаров именно</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если мы в Синтезном мире, чтобы на Синтез и Огонь Отца наши Части были не то, что даже адаптированы как-то, а именно чтобы умели вестись по течению Огня, который Отец, например, ставит в разные нужные какие-то моменты жизненные, или время.</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Расшифровать. Бывают какие-то случаи, когда,</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например, нашей компетентности не хватает, а чтобы Части всё равно могли</w:t>
      </w:r>
      <w:r w:rsidR="003B2A6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как-то, чтобы умели на Синтез и Огонь Изначально Вышестоящего Отца вестись. </w:t>
      </w:r>
    </w:p>
    <w:p w14:paraId="571E32EF" w14:textId="19DB62FA"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eastAsia="Times New Roman" w:hAnsi="Times New Roman" w:cs="Times New Roman"/>
          <w:sz w:val="24"/>
          <w:szCs w:val="24"/>
          <w:lang w:eastAsia="ru-RU"/>
        </w:rPr>
        <w:t>Угу. Вот это, собственно говоря, и называется дееспособностью Частей. Давайте будем откровенны. Нет, всё правильно говорите, это именно и есть дееспособность Частей, когда часть отзывчива на Огонь и Синтез, потому что Части</w:t>
      </w:r>
      <w:r w:rsidR="0092405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бывают не отзывчивы к Огню и Синтезу Аватаров Синтеза. Допустим, на Огонь Изначально Вышестоящего Отца часть не может не отозваться, п</w:t>
      </w:r>
      <w:r w:rsidRPr="00813BAB">
        <w:rPr>
          <w:rFonts w:ascii="Times New Roman" w:hAnsi="Times New Roman" w:cs="Times New Roman"/>
          <w:sz w:val="24"/>
          <w:szCs w:val="24"/>
          <w:shd w:val="clear" w:color="auto" w:fill="FFFFFF"/>
        </w:rPr>
        <w:t>отому что это источник</w:t>
      </w:r>
      <w:r w:rsidR="00924050">
        <w:rPr>
          <w:rFonts w:ascii="Times New Roman" w:hAnsi="Times New Roman" w:cs="Times New Roman"/>
          <w:sz w:val="24"/>
          <w:szCs w:val="24"/>
          <w:shd w:val="clear" w:color="auto" w:fill="FFFFFF"/>
        </w:rPr>
        <w:t xml:space="preserve"> Творения, единственное здесь, </w:t>
      </w:r>
      <w:r w:rsidRPr="00813BAB">
        <w:rPr>
          <w:rFonts w:ascii="Times New Roman" w:hAnsi="Times New Roman" w:cs="Times New Roman"/>
          <w:sz w:val="24"/>
          <w:szCs w:val="24"/>
          <w:shd w:val="clear" w:color="auto" w:fill="FFFFFF"/>
        </w:rPr>
        <w:t>допустим, уровень и концентрация. 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вот Огни по видам,</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Огни Аватаров Синтеза в частях может быть вопрос. То</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 часть может быть неотзывчива на какие-то Огни, или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даже на большинство Огней, такое тоже мы не можем исключать.</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 вот Синтезном миром разрабатывается дееспособность, эта отзывчивость на Огонь Аватаров Синтеза. Это, в принципе, есть показатель наработанного контакта. Когда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 контактируем с Аватарами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Синтеза, работаем на ту, на другую тему, наши Части начинают отзываться на его Огонь. Здесь вопрос даже не в том, что мы узнаем этот Огонь, а в том, что наши Части отзываются, то есть реагируют, могут этот Огонь взять и обработать.</w:t>
      </w:r>
    </w:p>
    <w:p w14:paraId="3C94D005" w14:textId="1E9C4AEB" w:rsidR="001D1AE0" w:rsidRPr="00813BAB" w:rsidRDefault="001D1AE0" w:rsidP="001D1AE0">
      <w:pPr>
        <w:pStyle w:val="ae"/>
        <w:ind w:firstLine="567"/>
        <w:rPr>
          <w:rFonts w:ascii="Times New Roman" w:hAnsi="Times New Roman" w:cs="Times New Roman"/>
          <w:sz w:val="24"/>
          <w:szCs w:val="24"/>
          <w:shd w:val="clear" w:color="auto" w:fill="FFFFFF"/>
        </w:rPr>
      </w:pPr>
      <w:r w:rsidRPr="00120BD7">
        <w:rPr>
          <w:rFonts w:ascii="Times New Roman" w:hAnsi="Times New Roman" w:cs="Times New Roman"/>
          <w:sz w:val="24"/>
          <w:szCs w:val="24"/>
          <w:shd w:val="clear" w:color="auto" w:fill="FFFFFF"/>
        </w:rPr>
        <w:t>А насколько твои Части отзывчивы, например, на Огонь Могущества? Ну, у меня есть какое-то могущество, что у меня Части будут на неё отзываться? А Огонь Могущества частям нужен. Почему? Потому что Огонь Могущества – это</w:t>
      </w:r>
      <w:r w:rsidR="00924050" w:rsidRPr="00120BD7">
        <w:rPr>
          <w:rFonts w:ascii="Times New Roman" w:hAnsi="Times New Roman" w:cs="Times New Roman"/>
          <w:sz w:val="24"/>
          <w:szCs w:val="24"/>
          <w:shd w:val="clear" w:color="auto" w:fill="FFFFFF"/>
        </w:rPr>
        <w:t xml:space="preserve"> </w:t>
      </w:r>
      <w:r w:rsidRPr="00120BD7">
        <w:rPr>
          <w:rFonts w:ascii="Times New Roman" w:hAnsi="Times New Roman" w:cs="Times New Roman"/>
          <w:sz w:val="24"/>
          <w:szCs w:val="24"/>
          <w:shd w:val="clear" w:color="auto" w:fill="FFFFFF"/>
        </w:rPr>
        <w:t>организация всех качеств, свойств и возможностей для того, чтобы ты что-то смог сделать, она же могу-щество. Правда же? Ну вот я могу. Если</w:t>
      </w:r>
      <w:r w:rsidR="00924050" w:rsidRPr="00120BD7">
        <w:rPr>
          <w:rFonts w:ascii="Times New Roman" w:hAnsi="Times New Roman" w:cs="Times New Roman"/>
          <w:sz w:val="24"/>
          <w:szCs w:val="24"/>
          <w:shd w:val="clear" w:color="auto" w:fill="FFFFFF"/>
        </w:rPr>
        <w:t xml:space="preserve"> </w:t>
      </w:r>
      <w:r w:rsidRPr="00120BD7">
        <w:rPr>
          <w:rFonts w:ascii="Times New Roman" w:hAnsi="Times New Roman" w:cs="Times New Roman"/>
          <w:sz w:val="24"/>
          <w:szCs w:val="24"/>
          <w:shd w:val="clear" w:color="auto" w:fill="FFFFFF"/>
        </w:rPr>
        <w:t>у меня, допустим, Части</w:t>
      </w:r>
      <w:r w:rsidR="00924050" w:rsidRPr="00120BD7">
        <w:rPr>
          <w:rFonts w:ascii="Times New Roman" w:hAnsi="Times New Roman" w:cs="Times New Roman"/>
          <w:sz w:val="24"/>
          <w:szCs w:val="24"/>
          <w:shd w:val="clear" w:color="auto" w:fill="FFFFFF"/>
        </w:rPr>
        <w:t xml:space="preserve"> </w:t>
      </w:r>
      <w:r w:rsidRPr="00120BD7">
        <w:rPr>
          <w:rFonts w:ascii="Times New Roman" w:hAnsi="Times New Roman" w:cs="Times New Roman"/>
          <w:sz w:val="24"/>
          <w:szCs w:val="24"/>
          <w:shd w:val="clear" w:color="auto" w:fill="FFFFFF"/>
        </w:rPr>
        <w:t>на Огонь Могущества не отзывчи</w:t>
      </w:r>
      <w:r w:rsidR="00924050" w:rsidRPr="00120BD7">
        <w:rPr>
          <w:rFonts w:ascii="Times New Roman" w:hAnsi="Times New Roman" w:cs="Times New Roman"/>
          <w:sz w:val="24"/>
          <w:szCs w:val="24"/>
          <w:shd w:val="clear" w:color="auto" w:fill="FFFFFF"/>
        </w:rPr>
        <w:t xml:space="preserve">вы, недееспособят этим Огнём, </w:t>
      </w:r>
      <w:r w:rsidRPr="00120BD7">
        <w:rPr>
          <w:rFonts w:ascii="Times New Roman" w:hAnsi="Times New Roman" w:cs="Times New Roman"/>
          <w:sz w:val="24"/>
          <w:szCs w:val="24"/>
          <w:shd w:val="clear" w:color="auto" w:fill="FFFFFF"/>
        </w:rPr>
        <w:t xml:space="preserve">допустим, в нужный момент я не смогу собраться и, следовательно, не смогу что-то сделать. Хотя </w:t>
      </w:r>
      <w:r w:rsidRPr="00813BAB">
        <w:rPr>
          <w:rFonts w:ascii="Times New Roman" w:hAnsi="Times New Roman" w:cs="Times New Roman"/>
          <w:sz w:val="24"/>
          <w:szCs w:val="24"/>
          <w:shd w:val="clear" w:color="auto" w:fill="FFFFFF"/>
        </w:rPr>
        <w:t>мог бы, знаете, всё есть, мог бы.</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Но, </w:t>
      </w:r>
      <w:r w:rsidRPr="00924050">
        <w:rPr>
          <w:rFonts w:ascii="Times New Roman" w:hAnsi="Times New Roman" w:cs="Times New Roman"/>
          <w:sz w:val="24"/>
          <w:szCs w:val="24"/>
          <w:shd w:val="clear" w:color="auto" w:fill="FFFFFF"/>
        </w:rPr>
        <w:t>прощемил</w:t>
      </w:r>
      <w:r w:rsidRPr="00924050">
        <w:rPr>
          <w:rFonts w:ascii="Times New Roman" w:hAnsi="Times New Roman" w:cs="Times New Roman"/>
          <w:color w:val="FF0000"/>
          <w:sz w:val="24"/>
          <w:szCs w:val="24"/>
          <w:shd w:val="clear" w:color="auto" w:fill="FFFFFF"/>
        </w:rPr>
        <w:t xml:space="preserve"> </w:t>
      </w:r>
      <w:r w:rsidRPr="00813BAB">
        <w:rPr>
          <w:rFonts w:ascii="Times New Roman" w:hAnsi="Times New Roman" w:cs="Times New Roman"/>
          <w:sz w:val="24"/>
          <w:szCs w:val="24"/>
          <w:shd w:val="clear" w:color="auto" w:fill="FFFFFF"/>
        </w:rPr>
        <w:t>момент. Почему? Потому что в нужный момент Части не отозвались на Могущество, или ты не запахтал этот Огонь.</w:t>
      </w:r>
    </w:p>
    <w:p w14:paraId="33FD22EA" w14:textId="3C59DF5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Возьмите Могущество любой Части, например, Могущество Души. Это что такое вообще? А что такое Могущество Души? Что такое Могущество Души? Что может Душа в Могуществе своём? Ну, первое, поддерживать контакт с Изначально Вышестоящим Отцом – это Могущество Души. То есть, не слезы лить, не сопли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размазывать по лицу, а поддерживать внутренний контакт, чувствовать эту внутреннюю Отцовкость. Это Могущество?</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Могущество. Эмпатия – это Могущество Души?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Естественно, как сопереживание, распознание и соответствующая обработка.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Это что?</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Могущество Души, правда?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Как Душа отзывчива на Могущество у вас? Я конкретно имею ввиду, можно не отвечать. Просто</w:t>
      </w:r>
      <w:r w:rsidR="00924050">
        <w:rPr>
          <w:rFonts w:ascii="Times New Roman" w:hAnsi="Times New Roman" w:cs="Times New Roman"/>
          <w:sz w:val="24"/>
          <w:szCs w:val="24"/>
          <w:shd w:val="clear" w:color="auto" w:fill="FFFFFF"/>
        </w:rPr>
        <w:t xml:space="preserve"> пошурудите. </w:t>
      </w:r>
      <w:r w:rsidR="00924050">
        <w:rPr>
          <w:rFonts w:ascii="Times New Roman" w:hAnsi="Times New Roman" w:cs="Times New Roman"/>
          <w:sz w:val="24"/>
          <w:szCs w:val="24"/>
          <w:shd w:val="clear" w:color="auto" w:fill="FFFFFF"/>
        </w:rPr>
        <w:lastRenderedPageBreak/>
        <w:t>Пошурудите Огнём. Г</w:t>
      </w:r>
      <w:r w:rsidRPr="00813BAB">
        <w:rPr>
          <w:rFonts w:ascii="Times New Roman" w:hAnsi="Times New Roman" w:cs="Times New Roman"/>
          <w:sz w:val="24"/>
          <w:szCs w:val="24"/>
          <w:shd w:val="clear" w:color="auto" w:fill="FFFFFF"/>
        </w:rPr>
        <w:t>осподи, что за слова (</w:t>
      </w:r>
      <w:r w:rsidRPr="00813BAB">
        <w:rPr>
          <w:rFonts w:ascii="Times New Roman" w:hAnsi="Times New Roman" w:cs="Times New Roman"/>
          <w:i/>
          <w:sz w:val="24"/>
          <w:szCs w:val="24"/>
          <w:shd w:val="clear" w:color="auto" w:fill="FFFFFF"/>
        </w:rPr>
        <w:t>смеётся)</w:t>
      </w:r>
      <w:r w:rsidRPr="00813BAB">
        <w:rPr>
          <w:rFonts w:ascii="Times New Roman" w:hAnsi="Times New Roman" w:cs="Times New Roman"/>
          <w:sz w:val="24"/>
          <w:szCs w:val="24"/>
          <w:shd w:val="clear" w:color="auto" w:fill="FFFFFF"/>
        </w:rPr>
        <w:t>?</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 сжигайте, иногда пошурудите (образ такой (</w:t>
      </w:r>
      <w:r w:rsidR="00924050">
        <w:rPr>
          <w:rFonts w:ascii="Times New Roman" w:hAnsi="Times New Roman" w:cs="Times New Roman"/>
          <w:i/>
          <w:sz w:val="24"/>
          <w:szCs w:val="24"/>
          <w:shd w:val="clear" w:color="auto" w:fill="FFFFFF"/>
        </w:rPr>
        <w:t>смеё</w:t>
      </w:r>
      <w:r w:rsidRPr="00813BAB">
        <w:rPr>
          <w:rFonts w:ascii="Times New Roman" w:hAnsi="Times New Roman" w:cs="Times New Roman"/>
          <w:i/>
          <w:sz w:val="24"/>
          <w:szCs w:val="24"/>
          <w:shd w:val="clear" w:color="auto" w:fill="FFFFFF"/>
        </w:rPr>
        <w:t>тся</w:t>
      </w:r>
      <w:r w:rsidRPr="00924050">
        <w:rPr>
          <w:rFonts w:ascii="Times New Roman" w:hAnsi="Times New Roman" w:cs="Times New Roman"/>
          <w:sz w:val="24"/>
          <w:szCs w:val="24"/>
          <w:shd w:val="clear" w:color="auto" w:fill="FFFFFF"/>
        </w:rPr>
        <w:t>), где</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там у</w:t>
      </w:r>
      <w:r w:rsidR="00924050">
        <w:rPr>
          <w:rFonts w:ascii="Times New Roman" w:hAnsi="Times New Roman" w:cs="Times New Roman"/>
          <w:sz w:val="24"/>
          <w:szCs w:val="24"/>
          <w:shd w:val="clear" w:color="auto" w:fill="FFFFFF"/>
        </w:rPr>
        <w:t xml:space="preserve"> нас Могущество) свою, знаете, Реальностную часть Душу, Архетипическую, Синтез-часть и С</w:t>
      </w:r>
      <w:r w:rsidRPr="00813BAB">
        <w:rPr>
          <w:rFonts w:ascii="Times New Roman" w:hAnsi="Times New Roman" w:cs="Times New Roman"/>
          <w:sz w:val="24"/>
          <w:szCs w:val="24"/>
          <w:shd w:val="clear" w:color="auto" w:fill="FFFFFF"/>
        </w:rPr>
        <w:t>верх-часть Огнём Могущества. Можете вспомнить Аватаров Синтеза.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Какой там Аватар Синтеза?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Уже знаки подаёт.</w:t>
      </w:r>
    </w:p>
    <w:p w14:paraId="11312F58" w14:textId="79BDA97A"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2405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Серапис.</w:t>
      </w:r>
    </w:p>
    <w:p w14:paraId="26F20F9F" w14:textId="3EAC93D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Конечно. Что происходит с частью</w:t>
      </w:r>
      <w:r w:rsidR="00924050">
        <w:rPr>
          <w:rFonts w:ascii="Times New Roman" w:hAnsi="Times New Roman" w:cs="Times New Roman"/>
          <w:sz w:val="24"/>
          <w:szCs w:val="24"/>
          <w:shd w:val="clear" w:color="auto" w:fill="FFFFFF"/>
        </w:rPr>
        <w:t>, когда вы как бы принуждаете её</w:t>
      </w:r>
      <w:r w:rsidRPr="00813BAB">
        <w:rPr>
          <w:rFonts w:ascii="Times New Roman" w:hAnsi="Times New Roman" w:cs="Times New Roman"/>
          <w:sz w:val="24"/>
          <w:szCs w:val="24"/>
          <w:shd w:val="clear" w:color="auto" w:fill="FFFFFF"/>
        </w:rPr>
        <w:t xml:space="preserve"> реагировать на Огонь</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Могущества?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Пока принуждаете некоторые. </w:t>
      </w:r>
    </w:p>
    <w:p w14:paraId="2F4E19A2" w14:textId="6BB4530B"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2405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Иерархизируется.</w:t>
      </w:r>
    </w:p>
    <w:p w14:paraId="623A31A5"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То есть, что-то там отстраивается, да? </w:t>
      </w:r>
    </w:p>
    <w:p w14:paraId="6D8F5FF4" w14:textId="1076345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24050">
        <w:rPr>
          <w:rFonts w:ascii="Times New Roman" w:hAnsi="Times New Roman" w:cs="Times New Roman"/>
          <w:sz w:val="24"/>
          <w:szCs w:val="24"/>
          <w:shd w:val="clear" w:color="auto" w:fill="FFFFFF"/>
        </w:rPr>
        <w:t>-Ещё глубже, ещё</w:t>
      </w:r>
      <w:r w:rsidRPr="00813BAB">
        <w:rPr>
          <w:rFonts w:ascii="Times New Roman" w:hAnsi="Times New Roman" w:cs="Times New Roman"/>
          <w:sz w:val="24"/>
          <w:szCs w:val="24"/>
          <w:shd w:val="clear" w:color="auto" w:fill="FFFFFF"/>
        </w:rPr>
        <w:t xml:space="preserve"> шире, ну такого формата. </w:t>
      </w:r>
    </w:p>
    <w:p w14:paraId="30610BC1"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Хорошо, Могущество проверили, где-то принудили к реагируемости. Аматизируйтесь, кстати говоря, частью на Огонь Могущества. Давайте какой-нибудь ещё Огонь возьмём, тоже не будем менять часть, давайте предлагайте что-нибудь такое, знаете, из нетрадиционного, что Душа не очень нюхала порох. Давайте какой-нибудь Огонь предложите. Ну, только не Волю. </w:t>
      </w:r>
    </w:p>
    <w:p w14:paraId="160CA530" w14:textId="0A0D545B"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2405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Воскрешение может?</w:t>
      </w:r>
    </w:p>
    <w:p w14:paraId="7E29CD25" w14:textId="4B6AFEA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Там Душа только услышала Воскрешение с ней уже коллапс начал случаться (</w:t>
      </w:r>
      <w:r w:rsidRPr="00813BAB">
        <w:rPr>
          <w:rFonts w:ascii="Times New Roman" w:hAnsi="Times New Roman" w:cs="Times New Roman"/>
          <w:i/>
          <w:sz w:val="24"/>
          <w:szCs w:val="24"/>
          <w:shd w:val="clear" w:color="auto" w:fill="FFFFFF"/>
        </w:rPr>
        <w:t xml:space="preserve">смеётся). </w:t>
      </w:r>
      <w:r w:rsidRPr="00813BAB">
        <w:rPr>
          <w:rFonts w:ascii="Times New Roman" w:hAnsi="Times New Roman" w:cs="Times New Roman"/>
          <w:sz w:val="24"/>
          <w:szCs w:val="24"/>
          <w:shd w:val="clear" w:color="auto" w:fill="FFFFFF"/>
        </w:rPr>
        <w:t>Реагируемость есть, но не та, которая нужна, да?</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Давайте, поаматизируйте</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реальностную, архетипическую,</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 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сверх-часть. Ну, то есть, там вот такая реакция Душа –Воскрешение, там Душа больше реальностная прямо забеспокоилась. В</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Душе же есть</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эта память, чтобы воскреснуть надо</w:t>
      </w:r>
      <w:r w:rsidR="00924050">
        <w:rPr>
          <w:rFonts w:ascii="Times New Roman" w:hAnsi="Times New Roman" w:cs="Times New Roman"/>
          <w:sz w:val="24"/>
          <w:szCs w:val="24"/>
          <w:shd w:val="clear" w:color="auto" w:fill="FFFFFF"/>
        </w:rPr>
        <w:t xml:space="preserve"> помереть сначала обязательно, </w:t>
      </w:r>
      <w:r w:rsidRPr="00813BAB">
        <w:rPr>
          <w:rFonts w:ascii="Times New Roman" w:hAnsi="Times New Roman" w:cs="Times New Roman"/>
          <w:sz w:val="24"/>
          <w:szCs w:val="24"/>
          <w:shd w:val="clear" w:color="auto" w:fill="FFFFFF"/>
        </w:rPr>
        <w:t>как без этого. В</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архетипической, синтез- и сверх-части</w:t>
      </w:r>
      <w:r w:rsidR="0092405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проще отношение к Воскрешению. Поэтому реальностную часть</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отаматизируйте сейч</w:t>
      </w:r>
      <w:r w:rsidR="00635B79">
        <w:rPr>
          <w:rFonts w:ascii="Times New Roman" w:hAnsi="Times New Roman" w:cs="Times New Roman"/>
          <w:sz w:val="24"/>
          <w:szCs w:val="24"/>
          <w:shd w:val="clear" w:color="auto" w:fill="FFFFFF"/>
        </w:rPr>
        <w:t>ас лепестком Розы, соответствующи</w:t>
      </w:r>
      <w:r w:rsidRPr="00813BAB">
        <w:rPr>
          <w:rFonts w:ascii="Times New Roman" w:hAnsi="Times New Roman" w:cs="Times New Roman"/>
          <w:sz w:val="24"/>
          <w:szCs w:val="24"/>
          <w:shd w:val="clear" w:color="auto" w:fill="FFFFFF"/>
        </w:rPr>
        <w:t>м Части</w:t>
      </w:r>
      <w:r w:rsidR="00635B79">
        <w:rPr>
          <w:rFonts w:ascii="Times New Roman" w:hAnsi="Times New Roman" w:cs="Times New Roman"/>
          <w:sz w:val="24"/>
          <w:szCs w:val="24"/>
          <w:shd w:val="clear" w:color="auto" w:fill="FFFFFF"/>
        </w:rPr>
        <w:t xml:space="preserve"> Душа, пройдите сквозь матрицы. И </w:t>
      </w:r>
      <w:r w:rsidRPr="00813BAB">
        <w:rPr>
          <w:rFonts w:ascii="Times New Roman" w:hAnsi="Times New Roman" w:cs="Times New Roman"/>
          <w:sz w:val="24"/>
          <w:szCs w:val="24"/>
          <w:shd w:val="clear" w:color="auto" w:fill="FFFFFF"/>
        </w:rPr>
        <w:t>синтезируясь с Изначально Вышестоящим Аватаром Синтеза</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Владомиром</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ознакомьте сначала реальностную</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Душу с Огнём Воскрешения, возожгите её и</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запахтайте</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Огонь</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Воскрешения</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Душой</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матрицами</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Души. Чувствуете, состояние начинает меняться в Части?</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 архетипической, реальностной здесь проще по реакциям, там больше сама реагируемость. То есть, в архетипических, синтез- и</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сверх-частях нет записей предыдущих эпох, там только новые стандарты Синтеза в основном. </w:t>
      </w:r>
    </w:p>
    <w:p w14:paraId="24AFF2D0"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Ага, хорошо. Ну давайте ещё какой-нибудь Огонь. Воскрешение интересно, давайте для Души ещё какой-нибудь Огонь предложим, чтобы у вас разнообразие было, чтоб вы понимали, что такое часть, может реагировать, может не реагировать. </w:t>
      </w:r>
    </w:p>
    <w:p w14:paraId="0D02DE79" w14:textId="249174C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Давайте Генезис.</w:t>
      </w:r>
    </w:p>
    <w:p w14:paraId="421D7151" w14:textId="1E87C94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давайте Генезис, прекрасно. Синтезируемся с Изначально</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Вышестоящим Аватаром Синтеза каким?</w:t>
      </w:r>
    </w:p>
    <w:p w14:paraId="7E911474" w14:textId="10E38C0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Савелий Баяна.</w:t>
      </w:r>
    </w:p>
    <w:p w14:paraId="1ECA92CA" w14:textId="718EBC9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Савелием.</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 их прям парами всех ставите всё время? Ну, с точки зрения памяти я понимаю почему вы так запоминаете. Синтезируемся с Изначально Вышестоящим Аватаром Синтеза Савелием и возжигаемся Синтезом Генезиса Изначально Вышестоящего Отца. Ну и, пожалуйста, вот ваша Душа в вашем теле, вот Огонь Генезиса. Какие у них отношения? Они так друг на друга</w:t>
      </w:r>
      <w:r w:rsidR="00635B79">
        <w:rPr>
          <w:rFonts w:ascii="Times New Roman" w:hAnsi="Times New Roman" w:cs="Times New Roman"/>
          <w:sz w:val="24"/>
          <w:szCs w:val="24"/>
          <w:shd w:val="clear" w:color="auto" w:fill="FFFFFF"/>
        </w:rPr>
        <w:t xml:space="preserve"> </w:t>
      </w:r>
      <w:r w:rsidR="00635B79">
        <w:rPr>
          <w:rFonts w:ascii="Times New Roman" w:hAnsi="Times New Roman" w:cs="Times New Roman"/>
          <w:i/>
          <w:sz w:val="24"/>
          <w:szCs w:val="24"/>
          <w:shd w:val="clear" w:color="auto" w:fill="FFFFFF"/>
        </w:rPr>
        <w:t>(показывает удивление) …</w:t>
      </w:r>
    </w:p>
    <w:p w14:paraId="5C6E118B" w14:textId="418BE66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Противоречивые.</w:t>
      </w:r>
    </w:p>
    <w:p w14:paraId="05A3EA40" w14:textId="3EF3387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то есть,</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Генезис, с одной стороны, привык к Разуму, тут Душа что-то там нагенерировала каких-то чувств. Чувствуете нет?</w:t>
      </w:r>
    </w:p>
    <w:p w14:paraId="7C5E4A2D" w14:textId="14393B5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Контакта нет.</w:t>
      </w:r>
    </w:p>
    <w:p w14:paraId="485091A4" w14:textId="754AC7FD"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hAnsi="Times New Roman" w:cs="Times New Roman"/>
          <w:sz w:val="24"/>
          <w:szCs w:val="24"/>
          <w:shd w:val="clear" w:color="auto" w:fill="FFFFFF"/>
        </w:rPr>
        <w:t>То есть, если с Могуществом ещё хоть как-то, на Воскрешение Душа хоть вот так отреагировала, то с Генезисом достаточно прохладные отношения. Ну, то есть, никаких реакций, контактов.</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Начинаем вводить</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Огонь Генезиса в часть. Генезис что делает?</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Генезис сначала компилирует и складывает разрозненные Части. Для Души очень хорошая история, потому что самая большая проблема этой Части в</w:t>
      </w:r>
      <w:r w:rsidR="00635B79">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несложении цельности, то есть, в разрозненности отдельных фрагментов, когда всё разбросано по разным матрицам. Знаете</w:t>
      </w:r>
      <w:r w:rsidR="00635B79">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такой вот, ну это не очень хороший, конечно, образ, но он даст вам понимание, с</w:t>
      </w:r>
      <w:r w:rsidRPr="00813BAB">
        <w:rPr>
          <w:rFonts w:ascii="Times New Roman" w:eastAsia="Times New Roman" w:hAnsi="Times New Roman" w:cs="Times New Roman"/>
          <w:sz w:val="24"/>
          <w:szCs w:val="24"/>
          <w:lang w:eastAsia="ru-RU"/>
        </w:rPr>
        <w:t xml:space="preserve">мотрите, у </w:t>
      </w:r>
      <w:r w:rsidRPr="00813BAB">
        <w:rPr>
          <w:rFonts w:ascii="Times New Roman" w:eastAsia="Times New Roman" w:hAnsi="Times New Roman" w:cs="Times New Roman"/>
          <w:sz w:val="24"/>
          <w:szCs w:val="24"/>
          <w:lang w:eastAsia="ru-RU"/>
        </w:rPr>
        <w:lastRenderedPageBreak/>
        <w:t>Души накопления есть?</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Есть. Насколько они организованы?</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матрицах как-то есть попытка это всё уложить, но если посмотреть поближе, то это зачастую такая комната человека, который очень быстро собирался на работу. Ну, знаете, как это бывает? То есть, когда помада на потолке, тапки в кровати, такая вот история.</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Приблизительно так живёт Душа.</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И</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от этой неупорядоченности записи, по большому счёту, имеет эмоционально-чувственное состояние неупорядоченное, то есть, беспорядочные эмоции. Эмоционально, имеется ввиду, когда люди бывает не утруждают даже сдерживать себя в каких-то вопросах. </w:t>
      </w:r>
    </w:p>
    <w:p w14:paraId="55F00CA1" w14:textId="5E6875C8"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635B79">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Гулять так гулять, да? </w:t>
      </w:r>
    </w:p>
    <w:p w14:paraId="75216456" w14:textId="02C0588E"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Ну да, считаю</w:t>
      </w:r>
      <w:r w:rsidR="00635B79">
        <w:rPr>
          <w:rFonts w:ascii="Times New Roman" w:eastAsia="Times New Roman" w:hAnsi="Times New Roman" w:cs="Times New Roman"/>
          <w:sz w:val="24"/>
          <w:szCs w:val="24"/>
          <w:lang w:eastAsia="ru-RU"/>
        </w:rPr>
        <w:t>т</w:t>
      </w:r>
      <w:r w:rsidRPr="00813BAB">
        <w:rPr>
          <w:rFonts w:ascii="Times New Roman" w:eastAsia="Times New Roman" w:hAnsi="Times New Roman" w:cs="Times New Roman"/>
          <w:sz w:val="24"/>
          <w:szCs w:val="24"/>
          <w:lang w:eastAsia="ru-RU"/>
        </w:rPr>
        <w:t>, что возможно изливать на других, хотя люди не психически больные. То</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есть, себя не могут контролировать психически больные, все остальные могут себя контролировать, просто не считают нужным, с одной стороны. С другой стороны, иногда даже желая проконтролировать себя, человеку по неупорядоченности внутренней, очень сложно это сделать, называется сорвался. Увидели?</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Поэтому с этой точки зрения Огонь Генезиса очень полезен Душе, потому что он помогает всё это</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собрать, скомпилировать, сложить цельность и разложить</w:t>
      </w:r>
      <w:r w:rsidR="00635B79">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следует по полочкам, как</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по матрицам, поставить всё на своё место, чтобы ничего не мешало. </w:t>
      </w:r>
    </w:p>
    <w:p w14:paraId="1D132E02" w14:textId="7606259A"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Поэтому, открывайте Душу, и</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реальностную,</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и архетипическую, синтез- и сверх- Генезису, возжигаем Синтез-Розу и аматизируем часть на Огонь Генезиса.Прям</w:t>
      </w:r>
      <w:r w:rsidR="00635B79">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именно аматизируем матрицы Души, чтобы Душа начала Огонь Генезиса брать, не просто даже реагировать, а прямо отстраиваться. </w:t>
      </w:r>
    </w:p>
    <w:p w14:paraId="03D8B276" w14:textId="26656166"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Мы</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просим Изначально Вышестоящего Аватара Синтеза Кут Хуми зафиксировать на нас Синтезный мир. В</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принципе, как только начали часть с Огнём стыковать, мы фактически вошли с вами в фиксацию Синтезного мира, тем более, что мы его начали обсуждать. Если вы не заметили, то это именно так. В Синтезном</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мире мы, собственно говоря, Синтезным мировым телом совершенно чётко различаем, распознаем, как реагируют наши Части на тот или иной Огонь. Поэтому различение, которое у вас сейчас стало включаться, это не только физическое тело, это Синтезное мировое тело.</w:t>
      </w:r>
    </w:p>
    <w:p w14:paraId="2B430108" w14:textId="5A32416B"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А вот Огонь Генезиса Изначально Вышестоящего Отца заполняет Душу, она даёт…</w:t>
      </w:r>
    </w:p>
    <w:p w14:paraId="448B512B" w14:textId="505C5465"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Складываются разрозненные фрагменты, идёт упорядоченное сложение новой цельности. Отц</w:t>
      </w:r>
      <w:r w:rsidR="00F15600">
        <w:rPr>
          <w:rFonts w:ascii="Times New Roman" w:eastAsia="Times New Roman" w:hAnsi="Times New Roman" w:cs="Times New Roman"/>
          <w:sz w:val="24"/>
          <w:szCs w:val="24"/>
          <w:lang w:eastAsia="ru-RU"/>
        </w:rPr>
        <w:t>овской этой цельностью. М</w:t>
      </w:r>
      <w:r w:rsidRPr="00813BAB">
        <w:rPr>
          <w:rFonts w:ascii="Times New Roman" w:eastAsia="Times New Roman" w:hAnsi="Times New Roman" w:cs="Times New Roman"/>
          <w:sz w:val="24"/>
          <w:szCs w:val="24"/>
          <w:lang w:eastAsia="ru-RU"/>
        </w:rPr>
        <w:t>ы собственно говоря, Генезисом можем состыковаться с Генезисом Души Изначально Вышестоящего Отца и сгенерировать Душою какое-то, например, новое чувство. Не</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то, которое в концепте всех уже ранее чувствованных чувств, а новое, которо</w:t>
      </w:r>
      <w:r w:rsidR="00F15600">
        <w:rPr>
          <w:rFonts w:ascii="Times New Roman" w:eastAsia="Times New Roman" w:hAnsi="Times New Roman" w:cs="Times New Roman"/>
          <w:sz w:val="24"/>
          <w:szCs w:val="24"/>
          <w:lang w:eastAsia="ru-RU"/>
        </w:rPr>
        <w:t xml:space="preserve">е от Отца в нас родилось, </w:t>
      </w:r>
      <w:r w:rsidRPr="00813BAB">
        <w:rPr>
          <w:rFonts w:ascii="Times New Roman" w:eastAsia="Times New Roman" w:hAnsi="Times New Roman" w:cs="Times New Roman"/>
          <w:sz w:val="24"/>
          <w:szCs w:val="24"/>
          <w:lang w:eastAsia="ru-RU"/>
        </w:rPr>
        <w:t>то есть, сгенерировалось</w:t>
      </w:r>
      <w:r w:rsidR="00F15600">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результат Генезиса. Доведите</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сейчас до состояния реальностной, архетипической,</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синтез- и сверх-части. Ну, в сверх-части</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и синтезчасти это быстро достаточно рождается, особенно в сверх-частях это прямо моментальное действие, потому что сама по себе сверх-часть</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это</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часть, которая внутренне с Отцом и внешне в материи, это поддержка баланса такого. Здесь больше вопрос в реальностных, архетипических частях. </w:t>
      </w:r>
    </w:p>
    <w:p w14:paraId="2FB5C07B" w14:textId="2C613246"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Когда</w:t>
      </w:r>
      <w:r w:rsidR="00F15600">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ваша часть Душа стала отзывчива на Огонь Генезиса что произошло в теле? </w:t>
      </w:r>
    </w:p>
    <w:p w14:paraId="6AA5EAB3" w14:textId="5A1E7BB4"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F15600">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Какой-то драйв. Упругость в теле появилась.</w:t>
      </w:r>
    </w:p>
    <w:p w14:paraId="7A29C1D2" w14:textId="5AC81DF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Ещё что?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 прямо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пораспознавайте, потому что Душа, где есть порядок,</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себя ведёт, чувствует иначе.</w:t>
      </w:r>
    </w:p>
    <w:p w14:paraId="2EFD8B9A" w14:textId="73EF7B0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1560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У меня такое состояние за счёт Огня Генезиса как будто бывает же, вытащили состояние, не застреваешь ты не в каком-то соку, в болоте, всякое. А как будто Огонь Генезиса берет, даже если какой-то промежуток идёт, оно тебя вытаскивает, оно не даёт тебе углу</w:t>
      </w:r>
      <w:r w:rsidR="00F15600">
        <w:rPr>
          <w:rFonts w:ascii="Times New Roman" w:hAnsi="Times New Roman" w:cs="Times New Roman"/>
          <w:sz w:val="24"/>
          <w:szCs w:val="24"/>
          <w:shd w:val="clear" w:color="auto" w:fill="FFFFFF"/>
        </w:rPr>
        <w:t>биться. Если синтезироваться ещё</w:t>
      </w:r>
      <w:r w:rsidRPr="00813BAB">
        <w:rPr>
          <w:rFonts w:ascii="Times New Roman" w:hAnsi="Times New Roman" w:cs="Times New Roman"/>
          <w:sz w:val="24"/>
          <w:szCs w:val="24"/>
          <w:shd w:val="clear" w:color="auto" w:fill="FFFFFF"/>
        </w:rPr>
        <w:t xml:space="preserve"> с Генезисом Изначально Вышестоящего Отца</w:t>
      </w:r>
      <w:r w:rsidR="00F15600">
        <w:rPr>
          <w:rFonts w:ascii="Times New Roman" w:hAnsi="Times New Roman" w:cs="Times New Roman"/>
          <w:sz w:val="24"/>
          <w:szCs w:val="24"/>
          <w:shd w:val="clear" w:color="auto" w:fill="FFFFFF"/>
        </w:rPr>
        <w:t>, то можно ещё</w:t>
      </w:r>
      <w:r w:rsidRPr="00813BAB">
        <w:rPr>
          <w:rFonts w:ascii="Times New Roman" w:hAnsi="Times New Roman" w:cs="Times New Roman"/>
          <w:sz w:val="24"/>
          <w:szCs w:val="24"/>
          <w:shd w:val="clear" w:color="auto" w:fill="FFFFFF"/>
        </w:rPr>
        <w:t xml:space="preserve"> сгенерировать новые Чувства Изначально Вышестоящего Отца. Не то что не те, или остаться </w:t>
      </w:r>
      <w:r w:rsidR="00F15600">
        <w:rPr>
          <w:rFonts w:ascii="Times New Roman" w:hAnsi="Times New Roman" w:cs="Times New Roman"/>
          <w:sz w:val="24"/>
          <w:szCs w:val="24"/>
          <w:shd w:val="clear" w:color="auto" w:fill="FFFFFF"/>
        </w:rPr>
        <w:t>на плаву, а из этого выйти и ещё</w:t>
      </w:r>
      <w:r w:rsidRPr="00813BAB">
        <w:rPr>
          <w:rFonts w:ascii="Times New Roman" w:hAnsi="Times New Roman" w:cs="Times New Roman"/>
          <w:sz w:val="24"/>
          <w:szCs w:val="24"/>
          <w:shd w:val="clear" w:color="auto" w:fill="FFFFFF"/>
        </w:rPr>
        <w:t xml:space="preserve"> и с новыми чувствами. Потому что обычно зачастую же чувственная сторона жизни человека иногда вводит в какие-то тупики. Ну, такие какие-то </w:t>
      </w:r>
      <w:r w:rsidRPr="00813BAB">
        <w:rPr>
          <w:rFonts w:ascii="Times New Roman" w:hAnsi="Times New Roman" w:cs="Times New Roman"/>
          <w:sz w:val="24"/>
          <w:szCs w:val="24"/>
          <w:shd w:val="clear" w:color="auto" w:fill="FFFFFF"/>
        </w:rPr>
        <w:lastRenderedPageBreak/>
        <w:t>непонятные состояния, жизненные моменты, такой тупик бывает на счёт чувства, когда что-то не то происходит.</w:t>
      </w:r>
    </w:p>
    <w:p w14:paraId="4FE16597" w14:textId="5DFA11D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Да, это называется наваждение. Любые чувственные наваждения ведут к тупикам. Ну, то есть, я считаю, так почему? Потому что я так чувствую, а чувствую я так потому что у меня есть неупорядоченно накопленные эмоции и чувства. И</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опираясь на неупорядоченные эмоции и чувства я, собственно говоря, ошибаюсь в расшифровке действительности и вот это является наваждением, которое ведёт в тупик. Наваждение на людей наводить не надо, они сами себя чувствами в него вгоняют. Здесь</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согласна, кстати говоря, хорошее такое направление, Генезис выводит конкретно Душу из эмоционально- чувственных наваждений. Это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нельзя называть иллюзиями.</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Иллюзии</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больше ментальны, мы мыслями иллюзии создаём, то есть когда ты надумываешь что-то. А</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чувственно и эмоционально – это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наваждение, когда есть облако, в которое ты п</w:t>
      </w:r>
      <w:r w:rsidR="00F15600">
        <w:rPr>
          <w:rFonts w:ascii="Times New Roman" w:hAnsi="Times New Roman" w:cs="Times New Roman"/>
          <w:sz w:val="24"/>
          <w:szCs w:val="24"/>
          <w:shd w:val="clear" w:color="auto" w:fill="FFFFFF"/>
        </w:rPr>
        <w:t>огрузился, и для тебя теперь всё</w:t>
      </w:r>
      <w:r w:rsidRPr="00813BAB">
        <w:rPr>
          <w:rFonts w:ascii="Times New Roman" w:hAnsi="Times New Roman" w:cs="Times New Roman"/>
          <w:sz w:val="24"/>
          <w:szCs w:val="24"/>
          <w:shd w:val="clear" w:color="auto" w:fill="FFFFFF"/>
        </w:rPr>
        <w:t xml:space="preserve"> именно так. </w:t>
      </w:r>
    </w:p>
    <w:p w14:paraId="1503391C" w14:textId="0ED2D8D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Это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хорошее замечание, но я ожидала не совсем этого. Меня интересует состояние вашего тела, которому Душа передаёт своё состояние. В физическое тело Душа передаёт состояние, когда она в Генезис вошла, это плотность, это ещё что-то назвали, проживание. Расслабилось тело. Вот он прикол Души с Генезисом, тело расслабляе</w:t>
      </w:r>
      <w:r w:rsidR="00F15600">
        <w:rPr>
          <w:rFonts w:ascii="Times New Roman" w:hAnsi="Times New Roman" w:cs="Times New Roman"/>
          <w:sz w:val="24"/>
          <w:szCs w:val="24"/>
          <w:shd w:val="clear" w:color="auto" w:fill="FFFFFF"/>
        </w:rPr>
        <w:t>тся, представляете? А в чё</w:t>
      </w:r>
      <w:r w:rsidRPr="00813BAB">
        <w:rPr>
          <w:rFonts w:ascii="Times New Roman" w:hAnsi="Times New Roman" w:cs="Times New Roman"/>
          <w:sz w:val="24"/>
          <w:szCs w:val="24"/>
          <w:shd w:val="clear" w:color="auto" w:fill="FFFFFF"/>
        </w:rPr>
        <w:t>м прикол? Ну, попробуйте додуматься. То</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 в большей части напряг нашего тела идёт от чего? От эмоционально-чувственных состояний. Правда же?</w:t>
      </w:r>
    </w:p>
    <w:p w14:paraId="37B2A630" w14:textId="4790F8C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1560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Знаете, когда Генезис, эту свободу, расслабленность тела прожила, а Могущество я не могла пропустить, у меня тряска пошла по телу. Потом, когда я Генезисом сделала, Могущество половину приняла в верхнюю часть, а нижняя часть никак. А потом оно раз и развернулось уже. </w:t>
      </w:r>
    </w:p>
    <w:p w14:paraId="5B9E500F" w14:textId="3F5A56A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То есть, и Могущество после Генезиса проскочило</w:t>
      </w:r>
      <w:r w:rsidR="00F1560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по маслу. </w:t>
      </w:r>
    </w:p>
    <w:p w14:paraId="63723A5F" w14:textId="4853257B"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Из зала:</w:t>
      </w:r>
      <w:r w:rsidR="00F15600">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 А я долго не могла решиться сказать, что расслабилась. Мне тело говорит, я думаю я одна что ли выпала откуда-то. </w:t>
      </w:r>
    </w:p>
    <w:p w14:paraId="30363012" w14:textId="70AE70CE" w:rsidR="001D1AE0" w:rsidRPr="00813BAB" w:rsidRDefault="00F15600"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Всё</w:t>
      </w:r>
      <w:r w:rsidR="001D1AE0" w:rsidRPr="00813BAB">
        <w:rPr>
          <w:rFonts w:ascii="Times New Roman" w:hAnsi="Times New Roman" w:cs="Times New Roman"/>
          <w:sz w:val="24"/>
          <w:szCs w:val="24"/>
          <w:shd w:val="clear" w:color="auto" w:fill="FFFFFF"/>
        </w:rPr>
        <w:t xml:space="preserve"> правильно, потому что в упорядоченности</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Душа перестаёт быть, грубо говоря, на стрёме от всего того, что наработала, всё упорядочено</w:t>
      </w:r>
      <w:r>
        <w:rPr>
          <w:rFonts w:ascii="Times New Roman" w:hAnsi="Times New Roman" w:cs="Times New Roman"/>
          <w:sz w:val="24"/>
          <w:szCs w:val="24"/>
          <w:shd w:val="clear" w:color="auto" w:fill="FFFFFF"/>
        </w:rPr>
        <w:t>, всё</w:t>
      </w:r>
      <w:r w:rsidR="001D1AE0" w:rsidRPr="00813BAB">
        <w:rPr>
          <w:rFonts w:ascii="Times New Roman" w:hAnsi="Times New Roman" w:cs="Times New Roman"/>
          <w:sz w:val="24"/>
          <w:szCs w:val="24"/>
          <w:shd w:val="clear" w:color="auto" w:fill="FFFFFF"/>
        </w:rPr>
        <w:t xml:space="preserve"> разложено, мы сейчас ещё аматизировали матрицы, и тело в этом случае, физическое, расслабляется, потому что большее количество напряжённости в физическом теле идут от третьей части.</w:t>
      </w:r>
    </w:p>
    <w:p w14:paraId="29DEE90C" w14:textId="5EE9968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1560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А если у меня не расслабилось?</w:t>
      </w:r>
    </w:p>
    <w:p w14:paraId="679F4846"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Ну, значит, вы были расслаблены. Значит, вы были уже расслаблены. </w:t>
      </w:r>
    </w:p>
    <w:p w14:paraId="64A49A3E" w14:textId="1BC31F9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15600">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Как будто мне вообще массаж сделали, такой тонус, наоборот, собранное состояние.</w:t>
      </w:r>
    </w:p>
    <w:p w14:paraId="19BE1D2F" w14:textId="11C51B8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Знаете, свободное состояние тела у всех по-разному проживается, для</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кого-то свободное состояние тела – это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расслабленность, для кого-то это, наоборот, тонус как</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собранность. То есть, тонус – это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 напряжённость, понимаете? Настоящий тонус, этот потенциал, заряженность, он не в напряжении, это большая иллюзия и надуманность, что любая собранность должна напрягать тело.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Наоборот, как только ты напрягаешься, всё 50 минимум процентов твоего потенциала перестаёт работать. Опять же, это особенность нервной системы, для кого-то это расслабление, для кого-то это тонус, для кого-то это пропускание Огня, например.</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Всё, хорошо. </w:t>
      </w:r>
    </w:p>
    <w:p w14:paraId="2D7253B1" w14:textId="16E2A8D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Мы</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возжигаемся Синтезном мировым телом, разворачиваемся в синтезе с телом Огня, возжигаемся средой Синтезного мира. </w:t>
      </w:r>
    </w:p>
    <w:p w14:paraId="160168F2"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4F23D5DE" w14:textId="067CCCBE" w:rsidR="001D1AE0" w:rsidRPr="0066625D" w:rsidRDefault="001D1AE0" w:rsidP="0066625D">
      <w:pPr>
        <w:pStyle w:val="ae"/>
        <w:ind w:firstLine="567"/>
        <w:outlineLvl w:val="1"/>
        <w:rPr>
          <w:rFonts w:ascii="Times New Roman" w:hAnsi="Times New Roman" w:cs="Times New Roman"/>
          <w:b/>
          <w:sz w:val="24"/>
          <w:szCs w:val="24"/>
          <w:shd w:val="clear" w:color="auto" w:fill="FFFFFF"/>
        </w:rPr>
      </w:pPr>
      <w:bookmarkStart w:id="10" w:name="_Toc203597138"/>
      <w:r w:rsidRPr="0066625D">
        <w:rPr>
          <w:rFonts w:ascii="Times New Roman" w:hAnsi="Times New Roman" w:cs="Times New Roman"/>
          <w:b/>
          <w:sz w:val="24"/>
          <w:szCs w:val="24"/>
          <w:shd w:val="clear" w:color="auto" w:fill="FFFFFF"/>
        </w:rPr>
        <w:t>Тренинг в частном ИВДИВО-здании Синтезного мира</w:t>
      </w:r>
      <w:r w:rsidR="0066625D">
        <w:rPr>
          <w:rFonts w:ascii="Times New Roman" w:hAnsi="Times New Roman" w:cs="Times New Roman"/>
          <w:b/>
          <w:sz w:val="24"/>
          <w:szCs w:val="24"/>
          <w:shd w:val="clear" w:color="auto" w:fill="FFFFFF"/>
        </w:rPr>
        <w:t>.</w:t>
      </w:r>
      <w:bookmarkEnd w:id="10"/>
    </w:p>
    <w:p w14:paraId="2CD08A34"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5752BD96" w14:textId="3E22EF2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Давайте так, спросите у Аватара Синтеза Кут Хуми рекомендацию, нам дальше для действия перейти в здание Синт</w:t>
      </w:r>
      <w:r w:rsidR="0066625D">
        <w:rPr>
          <w:rFonts w:ascii="Times New Roman" w:hAnsi="Times New Roman" w:cs="Times New Roman"/>
          <w:sz w:val="24"/>
          <w:szCs w:val="24"/>
          <w:shd w:val="clear" w:color="auto" w:fill="FFFFFF"/>
        </w:rPr>
        <w:t xml:space="preserve">езного мира или </w:t>
      </w:r>
      <w:r w:rsidRPr="00813BAB">
        <w:rPr>
          <w:rFonts w:ascii="Times New Roman" w:hAnsi="Times New Roman" w:cs="Times New Roman"/>
          <w:sz w:val="24"/>
          <w:szCs w:val="24"/>
          <w:shd w:val="clear" w:color="auto" w:fill="FFFFFF"/>
        </w:rPr>
        <w:t>здесь у Аватара Синтеза Кут Хуми в зале Сиаматики подействуем? Как Аватар Синтеза Кут Хуми видит нам в здание частное ИВДИВО идти в Синтезный мир, или здесь подействовать? Где полезнее?</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 здании Синтезного мира?</w:t>
      </w:r>
    </w:p>
    <w:p w14:paraId="1C401563" w14:textId="3426885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lastRenderedPageBreak/>
        <w:t>Да, сейчас пойдёте в ваше частное ИВДИВО-здание. Почему? Потому что частное ИВДИВО-здание на вас зафиксируют среду Синтезного мира. Почему? Вам там будет проще почувствовать Синтезный мир, потому что в зале Аватара Синтеза Кут Хуми Синтезный мир такой, мы его не так хорошо воспринимаем, как когда на нас, допустим, наши частные ИВДИВО-здания настраивают эту среду. То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 мы проще себя чувствуем в нашем частном ИВДИВО-здании, причём по Огню это не снижает потенциал, но тело просто там себя чувствует свободнее, само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по себе тело, потому что это твой дом. </w:t>
      </w:r>
    </w:p>
    <w:p w14:paraId="61812E09" w14:textId="724A02A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Хорошо, переходите из зала ИВДИВО в ваши частные ИВДИВО-здания</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Синтезного мира. Вас Аватар Синтеза Кут Хуми поставит в один из космосов, в какой-то архетип, здание на вас настроится. Становимся в кабинете на последнем этаже, возжигаемся, обязательно развёртываясь Синтезным мировым телом. И вспыхиваем Синтезным мировым телом всем Синтезом Огня и синтеза всех Частей. То есть, мировые тела сами по себе ничего не вырабатывают, они собирают только со всех Частей.</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Если</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 говорим о Синтезном мировом теле, это вся концентрация Огня и Синтеза, разработанность Огнём и Синтезом. Поэтому Синтезное мировое тело распознает в</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лёт реагирует часть, не реагирует на Огонь и Синтез, потому что Синтезное мировое тело про любую часть всё знает. </w:t>
      </w:r>
    </w:p>
    <w:p w14:paraId="0EBC863B" w14:textId="77777777" w:rsidR="0066625D"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Хорошо. Сначала мы возжигаемся Синтезным миром синтезом реальности, то есть реальностным</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Синтезным миром, и возжигаемся</w:t>
      </w:r>
      <w:r w:rsidR="0066625D">
        <w:rPr>
          <w:rFonts w:ascii="Times New Roman" w:hAnsi="Times New Roman" w:cs="Times New Roman"/>
          <w:sz w:val="24"/>
          <w:szCs w:val="24"/>
          <w:shd w:val="clear" w:color="auto" w:fill="FFFFFF"/>
        </w:rPr>
        <w:t xml:space="preserve"> 1024-мя реальностными частями. </w:t>
      </w:r>
    </w:p>
    <w:p w14:paraId="33CFFC84" w14:textId="49BC1C7C" w:rsidR="001D1AE0" w:rsidRPr="00813BAB" w:rsidRDefault="0066625D"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1D1AE0" w:rsidRPr="00813BAB">
        <w:rPr>
          <w:rFonts w:ascii="Times New Roman" w:hAnsi="Times New Roman" w:cs="Times New Roman"/>
          <w:sz w:val="24"/>
          <w:szCs w:val="24"/>
          <w:shd w:val="clear" w:color="auto" w:fill="FFFFFF"/>
        </w:rPr>
        <w:t xml:space="preserve"> синтезируемся с Изначально Вышестоящим Отцом из кабинета и стяжаем 512 Огней Изначально Вышестоящего Отца. И</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синтезируемся с 512-ю</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Изначально Вышестоящими Аватарами Изначально Вышестоящего Отца и просим направить каждому из нас и на наши 1024 и реальностные, и архетипические, и синтез-, и сверх-части их специфику Огня и Синтеза и</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начинаем ловить. Мы</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там с Душой сделали по очереди несколько Огней, а сейчас попробуйте сделать следующее, развернуть Розу Сердца вокруг тела, синтезировать тело</w:t>
      </w:r>
      <w:r>
        <w:rPr>
          <w:rFonts w:ascii="Times New Roman" w:hAnsi="Times New Roman" w:cs="Times New Roman"/>
          <w:sz w:val="24"/>
          <w:szCs w:val="24"/>
          <w:shd w:val="clear" w:color="auto" w:fill="FFFFFF"/>
        </w:rPr>
        <w:t xml:space="preserve"> Огня с каждой частью из 1024-</w:t>
      </w:r>
      <w:r w:rsidR="001D1AE0" w:rsidRPr="00813BAB">
        <w:rPr>
          <w:rFonts w:ascii="Times New Roman" w:hAnsi="Times New Roman" w:cs="Times New Roman"/>
          <w:sz w:val="24"/>
          <w:szCs w:val="24"/>
          <w:shd w:val="clear" w:color="auto" w:fill="FFFFFF"/>
        </w:rPr>
        <w:t>х. И Розой</w:t>
      </w:r>
      <w:r>
        <w:rPr>
          <w:rFonts w:ascii="Times New Roman" w:hAnsi="Times New Roman" w:cs="Times New Roman"/>
          <w:sz w:val="24"/>
          <w:szCs w:val="24"/>
          <w:shd w:val="clear" w:color="auto" w:fill="FFFFFF"/>
        </w:rPr>
        <w:t xml:space="preserve"> </w:t>
      </w:r>
      <w:r w:rsidR="001D1AE0" w:rsidRPr="00813BAB">
        <w:rPr>
          <w:rFonts w:ascii="Times New Roman" w:hAnsi="Times New Roman" w:cs="Times New Roman"/>
          <w:sz w:val="24"/>
          <w:szCs w:val="24"/>
          <w:shd w:val="clear" w:color="auto" w:fill="FFFFFF"/>
        </w:rPr>
        <w:t xml:space="preserve">Сердца мы собираем 512 Огней всех Аватаров Синтеза и концентрируем на Части. </w:t>
      </w:r>
    </w:p>
    <w:p w14:paraId="4D172759" w14:textId="7D74B66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В первую очередь внимание </w:t>
      </w:r>
      <w:r w:rsidR="0066625D">
        <w:rPr>
          <w:rFonts w:ascii="Times New Roman" w:hAnsi="Times New Roman" w:cs="Times New Roman"/>
          <w:sz w:val="24"/>
          <w:szCs w:val="24"/>
          <w:shd w:val="clear" w:color="auto" w:fill="FFFFFF"/>
        </w:rPr>
        <w:t xml:space="preserve">переведите на 64 </w:t>
      </w:r>
      <w:r w:rsidRPr="00813BAB">
        <w:rPr>
          <w:rFonts w:ascii="Times New Roman" w:hAnsi="Times New Roman" w:cs="Times New Roman"/>
          <w:sz w:val="24"/>
          <w:szCs w:val="24"/>
          <w:shd w:val="clear" w:color="auto" w:fill="FFFFFF"/>
        </w:rPr>
        <w:t>Части, от Физического мирового тела до ИВДИВО</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Отца-человека-субъекта, потому что охватить вниманием все 1024 будет сложно. Поэтому первая фикс</w:t>
      </w:r>
      <w:r w:rsidR="0066625D">
        <w:rPr>
          <w:rFonts w:ascii="Times New Roman" w:hAnsi="Times New Roman" w:cs="Times New Roman"/>
          <w:sz w:val="24"/>
          <w:szCs w:val="24"/>
          <w:shd w:val="clear" w:color="auto" w:fill="FFFFFF"/>
        </w:rPr>
        <w:t>ация 64 Части. На каждую из 64-</w:t>
      </w:r>
      <w:r w:rsidRPr="00813BAB">
        <w:rPr>
          <w:rFonts w:ascii="Times New Roman" w:hAnsi="Times New Roman" w:cs="Times New Roman"/>
          <w:sz w:val="24"/>
          <w:szCs w:val="24"/>
          <w:shd w:val="clear" w:color="auto" w:fill="FFFFFF"/>
        </w:rPr>
        <w:t>х</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Частей утвердите, что вы лепестками Розы собираете 512 Огней Аватаров Синт</w:t>
      </w:r>
      <w:r w:rsidR="0066625D">
        <w:rPr>
          <w:rFonts w:ascii="Times New Roman" w:hAnsi="Times New Roman" w:cs="Times New Roman"/>
          <w:sz w:val="24"/>
          <w:szCs w:val="24"/>
          <w:shd w:val="clear" w:color="auto" w:fill="FFFFFF"/>
        </w:rPr>
        <w:t>еза и ставите на каждую из 64-</w:t>
      </w:r>
      <w:r w:rsidRPr="00813BAB">
        <w:rPr>
          <w:rFonts w:ascii="Times New Roman" w:hAnsi="Times New Roman" w:cs="Times New Roman"/>
          <w:sz w:val="24"/>
          <w:szCs w:val="24"/>
          <w:shd w:val="clear" w:color="auto" w:fill="FFFFFF"/>
        </w:rPr>
        <w:t>х</w:t>
      </w:r>
      <w:r w:rsidR="0066625D">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Частей. И проплавляете телом Огня матрицы каждой Части и просим Изначально Вышестоящего Аватара Синтеза Кут Хуми отстроить, о</w:t>
      </w:r>
      <w:r w:rsidR="00E12A42">
        <w:rPr>
          <w:rFonts w:ascii="Times New Roman" w:hAnsi="Times New Roman" w:cs="Times New Roman"/>
          <w:sz w:val="24"/>
          <w:szCs w:val="24"/>
          <w:shd w:val="clear" w:color="auto" w:fill="FFFFFF"/>
        </w:rPr>
        <w:t>таматизировать, сиаматизировать при необходимости каждую нашу часть из 64-х и 1024-</w:t>
      </w:r>
      <w:r w:rsidRPr="00813BAB">
        <w:rPr>
          <w:rFonts w:ascii="Times New Roman" w:hAnsi="Times New Roman" w:cs="Times New Roman"/>
          <w:sz w:val="24"/>
          <w:szCs w:val="24"/>
          <w:shd w:val="clear" w:color="auto" w:fill="FFFFFF"/>
        </w:rPr>
        <w:t xml:space="preserve">х на 512 Огней Изначально Вышестоящих Аватаров Изначально Вышестоящего Отца. </w:t>
      </w:r>
    </w:p>
    <w:p w14:paraId="0C4D618B" w14:textId="4F62766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Так, давайте так, ценз</w:t>
      </w:r>
      <w:r w:rsidR="00E12A42">
        <w:rPr>
          <w:rFonts w:ascii="Times New Roman" w:hAnsi="Times New Roman" w:cs="Times New Roman"/>
          <w:sz w:val="24"/>
          <w:szCs w:val="24"/>
          <w:shd w:val="clear" w:color="auto" w:fill="FFFFFF"/>
        </w:rPr>
        <w:t xml:space="preserve"> Огня снижается, 512 </w:t>
      </w:r>
      <w:r w:rsidRPr="00813BAB">
        <w:rPr>
          <w:rFonts w:ascii="Times New Roman" w:hAnsi="Times New Roman" w:cs="Times New Roman"/>
          <w:sz w:val="24"/>
          <w:szCs w:val="24"/>
          <w:shd w:val="clear" w:color="auto" w:fill="FFFFFF"/>
        </w:rPr>
        <w:t xml:space="preserve">на каждую часть мы, конечно, аккумулировали, но что-то там с отзывчивостью происходит, </w:t>
      </w:r>
      <w:r w:rsidR="00E12A42">
        <w:rPr>
          <w:rFonts w:ascii="Times New Roman" w:hAnsi="Times New Roman" w:cs="Times New Roman"/>
          <w:sz w:val="24"/>
          <w:szCs w:val="24"/>
          <w:shd w:val="clear" w:color="auto" w:fill="FFFFFF"/>
        </w:rPr>
        <w:t>многовато. Давайте 64 Огня 64-</w:t>
      </w:r>
      <w:r w:rsidRPr="00813BAB">
        <w:rPr>
          <w:rFonts w:ascii="Times New Roman" w:hAnsi="Times New Roman" w:cs="Times New Roman"/>
          <w:sz w:val="24"/>
          <w:szCs w:val="24"/>
          <w:shd w:val="clear" w:color="auto" w:fill="FFFFFF"/>
        </w:rPr>
        <w:t>х</w:t>
      </w:r>
      <w:r w:rsidR="00E12A4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Аватаров Изначально Вышестоящего Отца, от Кут Хуми до Дария, будет</w:t>
      </w:r>
      <w:r w:rsidR="00E12A4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попроще сейчас. </w:t>
      </w:r>
    </w:p>
    <w:p w14:paraId="0FA3CDAB" w14:textId="72EFD92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E12A4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Ярослав? </w:t>
      </w:r>
    </w:p>
    <w:p w14:paraId="1A15C721"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Нет, это из 192-х, а мы прям 64 просто берём, 64 организации, там же Дарий у основания, правильно, на Поядающем Огне?</w:t>
      </w:r>
    </w:p>
    <w:p w14:paraId="508504B2" w14:textId="54CC5F2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E12A42">
        <w:rPr>
          <w:rFonts w:ascii="Times New Roman" w:hAnsi="Times New Roman" w:cs="Times New Roman"/>
          <w:sz w:val="24"/>
          <w:szCs w:val="24"/>
          <w:shd w:val="clear" w:color="auto" w:fill="FFFFFF"/>
        </w:rPr>
        <w:t>-Аркадий.</w:t>
      </w:r>
    </w:p>
    <w:p w14:paraId="3D9C86DC" w14:textId="77777777" w:rsidR="00E12A42"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А, ну вот, чуть до 32-х не сократ</w:t>
      </w:r>
      <w:r w:rsidR="00E12A42">
        <w:rPr>
          <w:rFonts w:ascii="Times New Roman" w:hAnsi="Times New Roman" w:cs="Times New Roman"/>
          <w:sz w:val="24"/>
          <w:szCs w:val="24"/>
          <w:shd w:val="clear" w:color="auto" w:fill="FFFFFF"/>
        </w:rPr>
        <w:t>ились. Представляете. У</w:t>
      </w:r>
      <w:r w:rsidRPr="00813BAB">
        <w:rPr>
          <w:rFonts w:ascii="Times New Roman" w:hAnsi="Times New Roman" w:cs="Times New Roman"/>
          <w:sz w:val="24"/>
          <w:szCs w:val="24"/>
          <w:shd w:val="clear" w:color="auto" w:fill="FFFFFF"/>
        </w:rPr>
        <w:t>ровень разработанности Частей разными видами Огней до Аркадия. Просим прощения. Ну, это прям такая оговорочка-то по Фрейду. Но</w:t>
      </w:r>
      <w:r w:rsidR="00E12A42">
        <w:rPr>
          <w:rFonts w:ascii="Times New Roman" w:hAnsi="Times New Roman" w:cs="Times New Roman"/>
          <w:sz w:val="24"/>
          <w:szCs w:val="24"/>
          <w:shd w:val="clear" w:color="auto" w:fill="FFFFFF"/>
        </w:rPr>
        <w:t xml:space="preserve"> делаем усилие, 64</w:t>
      </w:r>
      <w:r w:rsidRPr="00813BAB">
        <w:rPr>
          <w:rFonts w:ascii="Times New Roman" w:hAnsi="Times New Roman" w:cs="Times New Roman"/>
          <w:sz w:val="24"/>
          <w:szCs w:val="24"/>
          <w:shd w:val="clear" w:color="auto" w:fill="FFFFFF"/>
        </w:rPr>
        <w:t xml:space="preserve"> всё ж</w:t>
      </w:r>
      <w:r w:rsidR="00E12A4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таки пробуем взять. </w:t>
      </w:r>
    </w:p>
    <w:p w14:paraId="1A11F3FD" w14:textId="678B66F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Синтезируемся от Аркадия до Кут Хуми, лепестками Розы концентри</w:t>
      </w:r>
      <w:r w:rsidR="00E12A42">
        <w:rPr>
          <w:rFonts w:ascii="Times New Roman" w:hAnsi="Times New Roman" w:cs="Times New Roman"/>
          <w:sz w:val="24"/>
          <w:szCs w:val="24"/>
          <w:shd w:val="clear" w:color="auto" w:fill="FFFFFF"/>
        </w:rPr>
        <w:t>руем 64 Огня на каждую из 64-</w:t>
      </w:r>
      <w:r w:rsidRPr="00813BAB">
        <w:rPr>
          <w:rFonts w:ascii="Times New Roman" w:hAnsi="Times New Roman" w:cs="Times New Roman"/>
          <w:sz w:val="24"/>
          <w:szCs w:val="24"/>
          <w:shd w:val="clear" w:color="auto" w:fill="FFFFFF"/>
        </w:rPr>
        <w:t>х</w:t>
      </w:r>
      <w:r w:rsidR="00E12A4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Частей, от Физического мирового тела до ИВДИВО Отца-Человека-Субъекта, от Огненного тела и Аматического тела реальностного, архетипического, синтез- и сверх- выражения аматизируем сначала 64 Части на 64 Огня. Аматизируем – это</w:t>
      </w:r>
      <w:r w:rsidR="00E12A4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перестраиваем матрицы, чтобы часть начала реагировать и брать 64 Огня. Для нас, как для Должностно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Полномочных это база. 64 организации – это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база нашего действия и выражения. Просто вводим, знакомим</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Части с этими Огнями. Можете, например, так как специфика вашего </w:t>
      </w:r>
      <w:r w:rsidRPr="00813BAB">
        <w:rPr>
          <w:rFonts w:ascii="Times New Roman" w:hAnsi="Times New Roman" w:cs="Times New Roman"/>
          <w:sz w:val="24"/>
          <w:szCs w:val="24"/>
          <w:shd w:val="clear" w:color="auto" w:fill="FFFFFF"/>
        </w:rPr>
        <w:lastRenderedPageBreak/>
        <w:t>подразделения Душа, помониторитьДушу, как она на 64 Огня. Душа просто чувствует, телом просто легче будет зафиксировать чувствительность.</w:t>
      </w:r>
    </w:p>
    <w:p w14:paraId="3DC9E3C9" w14:textId="5E15F6C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Хороший накал. Приятно. </w:t>
      </w:r>
    </w:p>
    <w:p w14:paraId="05347CAD" w14:textId="5265039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смотрите, прямо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помониторьте отзывчивость Души на все 64 Огня или не на все.</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Отзывчивость –прикоснулись</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все 64, а вот на что Душа начала реагировать.</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Допустим, там мы тренировались с вами на Воскрешение, например, отреагировала, на Генезис:</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«Это шо такое? Это шо такое тут ко мне пришло?». А здесь 64 Огня. </w:t>
      </w:r>
    </w:p>
    <w:p w14:paraId="499FA67B" w14:textId="5695C58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Больше на верхнюю 8-рицу. </w:t>
      </w:r>
    </w:p>
    <w:p w14:paraId="0CC287EA" w14:textId="3033ADC6"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Реагирует чем вниз? Согласна. То есть, мы в целом, Части</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навозжигали, адаптировали, это то, что знакомо.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есть,</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реагируемость есть, но вопрос ещё дееспособности этим Огнём.</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Реагируем</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постольку поскольку мы этим возжигаем, она да, она есть, дальше вопрос дееспособности этим Огнём. Здесь будет посложнее.</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Поэтому аматизируемся, не фиксируемся то</w:t>
      </w:r>
      <w:r w:rsidR="00F606AA">
        <w:rPr>
          <w:rFonts w:ascii="Times New Roman" w:hAnsi="Times New Roman" w:cs="Times New Roman"/>
          <w:sz w:val="24"/>
          <w:szCs w:val="24"/>
          <w:shd w:val="clear" w:color="auto" w:fill="FFFFFF"/>
        </w:rPr>
        <w:t>лько на Душе, а то мы сведём всё</w:t>
      </w:r>
      <w:r w:rsidRPr="00813BAB">
        <w:rPr>
          <w:rFonts w:ascii="Times New Roman" w:hAnsi="Times New Roman" w:cs="Times New Roman"/>
          <w:sz w:val="24"/>
          <w:szCs w:val="24"/>
          <w:shd w:val="clear" w:color="auto" w:fill="FFFFFF"/>
        </w:rPr>
        <w:t xml:space="preserve"> к одной, просто через Душу вам телом легче прожить или Душою телом физическим легче прожить. Всё,</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аматизируем</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Части на 64 Огня. И о</w:t>
      </w:r>
      <w:r w:rsidR="00F606AA">
        <w:rPr>
          <w:rFonts w:ascii="Times New Roman" w:hAnsi="Times New Roman" w:cs="Times New Roman"/>
          <w:sz w:val="24"/>
          <w:szCs w:val="24"/>
          <w:shd w:val="clear" w:color="auto" w:fill="FFFFFF"/>
        </w:rPr>
        <w:t>т 64-</w:t>
      </w:r>
      <w:r w:rsidRPr="00813BAB">
        <w:rPr>
          <w:rFonts w:ascii="Times New Roman" w:hAnsi="Times New Roman" w:cs="Times New Roman"/>
          <w:sz w:val="24"/>
          <w:szCs w:val="24"/>
          <w:shd w:val="clear" w:color="auto" w:fill="FFFFFF"/>
        </w:rPr>
        <w:t>х</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Частей просим Изначально Вышестоящего Аватара Синтеза Кут Хуми р</w:t>
      </w:r>
      <w:r w:rsidR="00F606AA">
        <w:rPr>
          <w:rFonts w:ascii="Times New Roman" w:hAnsi="Times New Roman" w:cs="Times New Roman"/>
          <w:sz w:val="24"/>
          <w:szCs w:val="24"/>
          <w:shd w:val="clear" w:color="auto" w:fill="FFFFFF"/>
        </w:rPr>
        <w:t>азвернуть аматизацию уже 1024-</w:t>
      </w:r>
      <w:r w:rsidRPr="00813BAB">
        <w:rPr>
          <w:rFonts w:ascii="Times New Roman" w:hAnsi="Times New Roman" w:cs="Times New Roman"/>
          <w:sz w:val="24"/>
          <w:szCs w:val="24"/>
          <w:shd w:val="clear" w:color="auto" w:fill="FFFFFF"/>
        </w:rPr>
        <w:t>х</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Частей, но тоже на 64 Огня. Первичка. </w:t>
      </w:r>
    </w:p>
    <w:p w14:paraId="1DE4DD93" w14:textId="34BE54C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По горизонту?</w:t>
      </w:r>
    </w:p>
    <w:p w14:paraId="70150167" w14:textId="3DA8635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Ну да, можно по горизонту 64 Части 64 Огня и, допустим, часть, тело материи,</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ИВДИВО-тело, тело космоса и тело Отца-Аватара, потом прачасти в той же самой вариации, и потом высшие ещё Части. Всё, мы ещё высшие вспомнили и заснули. Держимся. Это Синтезный мир. То есть, фактически это насыщенность нашего Синтезного мира и Синтезного мирового тела. Хорошо. </w:t>
      </w:r>
    </w:p>
    <w:p w14:paraId="70E3C4AD" w14:textId="7C2C23F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Всё, идём дальше. Вспыхивая Синтезным миром, там 64 Огня</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w:t>
      </w:r>
      <w:r w:rsidR="00F606AA">
        <w:rPr>
          <w:rFonts w:ascii="Times New Roman" w:hAnsi="Times New Roman" w:cs="Times New Roman"/>
          <w:sz w:val="24"/>
          <w:szCs w:val="24"/>
          <w:shd w:val="clear" w:color="auto" w:fill="FFFFFF"/>
        </w:rPr>
        <w:t>можете распахтывайте на Части. И</w:t>
      </w:r>
      <w:r w:rsidRPr="00813BAB">
        <w:rPr>
          <w:rFonts w:ascii="Times New Roman" w:hAnsi="Times New Roman" w:cs="Times New Roman"/>
          <w:sz w:val="24"/>
          <w:szCs w:val="24"/>
          <w:shd w:val="clear" w:color="auto" w:fill="FFFFFF"/>
        </w:rPr>
        <w:t xml:space="preserve"> пожалуйста, для работы, мы сейчас на реальностном</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Синтезном мире с вами фиксируемся, задайтесь вопросом, насколько вы уникальны?</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Само по себе слово такое не очень, но понятное по смыслу. Сейчас просто вы действуете Синтезным миром, просто какой ответ вы там получаете для себя? Вы можете его не озвучивать во вне. То есть, насколько вы уникальны, раз. Вопрос странный, я согласна. Здесь может быть лёгкое состояние непонимания. Давайте по-другому сформулируем, а насколько вы любите быть уникальным? </w:t>
      </w:r>
    </w:p>
    <w:p w14:paraId="6CFD0F37" w14:textId="63353FE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Обожаю. </w:t>
      </w:r>
    </w:p>
    <w:p w14:paraId="433DA040" w14:textId="48D0681A"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Хотелось бы.</w:t>
      </w:r>
    </w:p>
    <w:p w14:paraId="2E39870D" w14:textId="540FABE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Хотелось бы любить, или хотелось бы быть?</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Хотелось бы любить, да?</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Хотелось бы любить. Насколько – это</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хоть в процентах, то есть, для себя просто степень и градацию.</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Почему этот вопрос возникает?</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Синтезном мире рождается что-то единичное, уникальное, эксклюзивное. На это направлен Синтезный мир, потому что он действует Огнём и Синтезом. То есть, всё новое рождается сначала в Синтезно</w:t>
      </w:r>
      <w:r w:rsidR="00F606AA">
        <w:rPr>
          <w:rFonts w:ascii="Times New Roman" w:hAnsi="Times New Roman" w:cs="Times New Roman"/>
          <w:sz w:val="24"/>
          <w:szCs w:val="24"/>
          <w:shd w:val="clear" w:color="auto" w:fill="FFFFFF"/>
        </w:rPr>
        <w:t>м мире</w:t>
      </w:r>
      <w:r w:rsidRPr="00813BAB">
        <w:rPr>
          <w:rFonts w:ascii="Times New Roman" w:hAnsi="Times New Roman" w:cs="Times New Roman"/>
          <w:sz w:val="24"/>
          <w:szCs w:val="24"/>
          <w:shd w:val="clear" w:color="auto" w:fill="FFFFFF"/>
        </w:rPr>
        <w:t xml:space="preserve"> и</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если, допустим, сама направленность Синтезн</w:t>
      </w:r>
      <w:r w:rsidR="00F606AA">
        <w:rPr>
          <w:rFonts w:ascii="Times New Roman" w:hAnsi="Times New Roman" w:cs="Times New Roman"/>
          <w:sz w:val="24"/>
          <w:szCs w:val="24"/>
          <w:shd w:val="clear" w:color="auto" w:fill="FFFFFF"/>
        </w:rPr>
        <w:t>ого мирового тела на это есть. Н</w:t>
      </w:r>
      <w:r w:rsidRPr="00813BAB">
        <w:rPr>
          <w:rFonts w:ascii="Times New Roman" w:hAnsi="Times New Roman" w:cs="Times New Roman"/>
          <w:sz w:val="24"/>
          <w:szCs w:val="24"/>
          <w:shd w:val="clear" w:color="auto" w:fill="FFFFFF"/>
        </w:rPr>
        <w:t>о вопрос насколько все остальные Части эту потребность Синтезного мира, как п</w:t>
      </w:r>
      <w:r w:rsidR="00F606AA">
        <w:rPr>
          <w:rFonts w:ascii="Times New Roman" w:hAnsi="Times New Roman" w:cs="Times New Roman"/>
          <w:sz w:val="24"/>
          <w:szCs w:val="24"/>
          <w:shd w:val="clear" w:color="auto" w:fill="FFFFFF"/>
        </w:rPr>
        <w:t>отребность ИВДИВО разворачивают?</w:t>
      </w:r>
      <w:r w:rsidRPr="00813BAB">
        <w:rPr>
          <w:rFonts w:ascii="Times New Roman" w:hAnsi="Times New Roman" w:cs="Times New Roman"/>
          <w:sz w:val="24"/>
          <w:szCs w:val="24"/>
          <w:shd w:val="clear" w:color="auto" w:fill="FFFFFF"/>
        </w:rPr>
        <w:t xml:space="preserve"> То есть, в самом Синтезном мировом теле и есть вот это стремление к уникальнос</w:t>
      </w:r>
      <w:r w:rsidR="00F606AA">
        <w:rPr>
          <w:rFonts w:ascii="Times New Roman" w:hAnsi="Times New Roman" w:cs="Times New Roman"/>
          <w:sz w:val="24"/>
          <w:szCs w:val="24"/>
          <w:shd w:val="clear" w:color="auto" w:fill="FFFFFF"/>
        </w:rPr>
        <w:t>ти, единичности, эксклюзивности, т</w:t>
      </w:r>
      <w:r w:rsidRPr="00813BAB">
        <w:rPr>
          <w:rFonts w:ascii="Times New Roman" w:hAnsi="Times New Roman" w:cs="Times New Roman"/>
          <w:sz w:val="24"/>
          <w:szCs w:val="24"/>
          <w:shd w:val="clear" w:color="auto" w:fill="FFFFFF"/>
        </w:rPr>
        <w:t>олько не материального плана, а этого рождения Синтезом нового в Субъекте. Потому</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что всё, что новое появляется, оно всегда сначала</w:t>
      </w:r>
      <w:r w:rsidR="00F606AA">
        <w:rPr>
          <w:rFonts w:ascii="Times New Roman" w:hAnsi="Times New Roman" w:cs="Times New Roman"/>
          <w:sz w:val="24"/>
          <w:szCs w:val="24"/>
          <w:shd w:val="clear" w:color="auto" w:fill="FFFFFF"/>
        </w:rPr>
        <w:t xml:space="preserve"> рождается в Синтезном мире. В пятой</w:t>
      </w:r>
      <w:r w:rsidRPr="00813BAB">
        <w:rPr>
          <w:rFonts w:ascii="Times New Roman" w:hAnsi="Times New Roman" w:cs="Times New Roman"/>
          <w:sz w:val="24"/>
          <w:szCs w:val="24"/>
          <w:shd w:val="clear" w:color="auto" w:fill="FFFFFF"/>
        </w:rPr>
        <w:t xml:space="preserve"> Расе оно рождалось в Огненном, в третьем мире. Для</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того, чтобы появился</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атомный реактор, машина, двигатель внутреннего сгорания, сначала должно было родиться у кого-то, у кого-то конкретно, у какого-то Посвящённого в Высшей Душе в Огненном мире.</w:t>
      </w:r>
      <w:r w:rsidR="00F606A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Новой эпохой это действие переносится в Синтезный мир. </w:t>
      </w:r>
    </w:p>
    <w:p w14:paraId="6FFEC25B" w14:textId="6424CA8A"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Поэтому от Синтезного мирового тела прямо возожгитесь Синтезном мировым телом этим его естественным состоянием, знаете</w:t>
      </w:r>
      <w:r w:rsidR="00F606AA">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стремлением к уникальности, единичности, создания чего-то эксклюзивного Синтезом</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Изначально Вышестоящего Отца, это как Генетика Синтезного мирового тела, оно к этому стремится. </w:t>
      </w:r>
    </w:p>
    <w:p w14:paraId="1B730596" w14:textId="06E324F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Реализации помогают да?</w:t>
      </w:r>
    </w:p>
    <w:p w14:paraId="26AA0DF5" w14:textId="53C61D9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lastRenderedPageBreak/>
        <w:t>В</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том числе. Для того</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чтобы реализация состоялась нужна внутренняя интенция на это, внутренняя направленность и получить её сейчас от Синтезного мирового тела, потому что что-то вас не очень порадовали ваши ответы насколько вы любите быть уникальнымии насколько вы уникальны.</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Там сразу кто-то заскромничал: «Да какой я уникальный».</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Со120-ю то ядрами Синтеза, конечно, вообще серость. Кому надо услышали, да.</w:t>
      </w:r>
    </w:p>
    <w:p w14:paraId="64E627E6" w14:textId="0D51A8B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Как будто разворачиваешь Огни и так идёшь, потом почему-то остановка, и потом какой-то лифт и дальше раскрывается</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тоннель. Что это такое? Потом поняла, это уникальность, оказывается, так действует. </w:t>
      </w:r>
    </w:p>
    <w:p w14:paraId="6C958FB9"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Вот, отлично. Только единственное, эту единичность, уникальность и эксклюзивность не сводите к эго, что это не красование во вне, а это внутренняя созидательность Синтезом. Вы, в принципе, правильную взяли внутреннюю интенцию, чтоб просто это во вне не переросло в неправильную интерпретацию. Я просто это сказала, но сейчас ещё не переросло, но я превентивно.</w:t>
      </w:r>
    </w:p>
    <w:p w14:paraId="40B79EFF" w14:textId="08CC3B4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Душа начала 64-мя</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видами Огня работать, у меня такое состояние</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огненное кольцо, которое крутится, искорки потом летят, когда скорость набирается. Состояние внутреннее. </w:t>
      </w:r>
    </w:p>
    <w:p w14:paraId="5F5B80F7" w14:textId="1BE753F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Угу. Вот. Хорошо. Дальше, сейчас будет ещё несколько сложных вопросов, но на ту же самую тему. Сейчас формулировку сделаю, потому что она новая должна быть, другой подход.</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Посмотрите, насколько вы любите быть уникальными вы уже ответ дали, уже отаматизировались, и</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поставьте себе сейчас, это нельзя назвать установкой, нельзя назвать программой, а сделайте такое устремление к уникальности, эксклюзивности Синтезом</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Изначально Вышестоящего Отца, когда вы не повторяете за кем-то успех. То есть, уникальность – когда</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ты сам с Отцом, а не повторяешь за кем-то успех, введите такую внутреннюю интенцию, она идёт из Синтезного мира, она идё</w:t>
      </w:r>
      <w:r w:rsidR="009F05D8">
        <w:rPr>
          <w:rFonts w:ascii="Times New Roman" w:hAnsi="Times New Roman" w:cs="Times New Roman"/>
          <w:sz w:val="24"/>
          <w:szCs w:val="24"/>
          <w:shd w:val="clear" w:color="auto" w:fill="FFFFFF"/>
        </w:rPr>
        <w:t>т от Синтезного мирового тела. И</w:t>
      </w:r>
      <w:r w:rsidRPr="00813BAB">
        <w:rPr>
          <w:rFonts w:ascii="Times New Roman" w:hAnsi="Times New Roman" w:cs="Times New Roman"/>
          <w:sz w:val="24"/>
          <w:szCs w:val="24"/>
          <w:shd w:val="clear" w:color="auto" w:fill="FFFFFF"/>
        </w:rPr>
        <w:t xml:space="preserve"> разверните это по частям и попрожива</w:t>
      </w:r>
      <w:r w:rsidR="009F05D8">
        <w:rPr>
          <w:rFonts w:ascii="Times New Roman" w:hAnsi="Times New Roman" w:cs="Times New Roman"/>
          <w:sz w:val="24"/>
          <w:szCs w:val="24"/>
          <w:shd w:val="clear" w:color="auto" w:fill="FFFFFF"/>
        </w:rPr>
        <w:t>йте, что рождается в вашем теле?</w:t>
      </w:r>
      <w:r w:rsidRPr="00813BAB">
        <w:rPr>
          <w:rFonts w:ascii="Times New Roman" w:hAnsi="Times New Roman" w:cs="Times New Roman"/>
          <w:sz w:val="24"/>
          <w:szCs w:val="24"/>
          <w:shd w:val="clear" w:color="auto" w:fill="FFFFFF"/>
        </w:rPr>
        <w:t xml:space="preserve"> Если нужно, отаматизируйте матрицы, если у них вдруг есть записи, что надо повторять, хотя дети умные люди, они же говорят: «Повторюшка– тётя</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хрюшка».</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Или</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кто там?</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Ну кто-то хрюшка там, я помню, повторюшка-хрюшка.</w:t>
      </w:r>
    </w:p>
    <w:p w14:paraId="546F65E3" w14:textId="10BF4D5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Дядя хрюшка обычно говорят.</w:t>
      </w:r>
    </w:p>
    <w:p w14:paraId="50A48D5B" w14:textId="1CD6A68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А, ну, дядя, не тётя (</w:t>
      </w:r>
      <w:r w:rsidR="009F05D8">
        <w:rPr>
          <w:rFonts w:ascii="Times New Roman" w:hAnsi="Times New Roman" w:cs="Times New Roman"/>
          <w:i/>
          <w:sz w:val="24"/>
          <w:szCs w:val="24"/>
          <w:shd w:val="clear" w:color="auto" w:fill="FFFFFF"/>
        </w:rPr>
        <w:t>смеё</w:t>
      </w:r>
      <w:r w:rsidRPr="00813BAB">
        <w:rPr>
          <w:rFonts w:ascii="Times New Roman" w:hAnsi="Times New Roman" w:cs="Times New Roman"/>
          <w:i/>
          <w:sz w:val="24"/>
          <w:szCs w:val="24"/>
          <w:shd w:val="clear" w:color="auto" w:fill="FFFFFF"/>
        </w:rPr>
        <w:t>тся)</w:t>
      </w:r>
      <w:r w:rsidRPr="00813BAB">
        <w:rPr>
          <w:rFonts w:ascii="Times New Roman" w:hAnsi="Times New Roman" w:cs="Times New Roman"/>
          <w:sz w:val="24"/>
          <w:szCs w:val="24"/>
          <w:shd w:val="clear" w:color="auto" w:fill="FFFFFF"/>
        </w:rPr>
        <w:t>.</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Ошиблась в одном слове, не дядя, тётя.</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Тётя</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или дядя какая разница, но явно кто-то хрюшка. Дети мудрые существа. Здесь не вопрос воспроизведения, например, культурных ценностей, то есть, когда мы, допустим, живём в цивилизованном обществе культурном, на определённом наследии, когда мы воспроизводим какие-то эффекты культуры, и так далее. Здесь не об этом, а о внутреннем стремлении создать что-то и привнести что-то новое в культуру, в искусство, в цивилизацию, здесь об этом. При этом мы пользуемся всем, чем хотим. Это не повторение, это применение, использование, допустим, благ цивилизации. Вот, хорошо.</w:t>
      </w:r>
    </w:p>
    <w:p w14:paraId="53CFB85F" w14:textId="274B3ACA"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здесь такой ещё момент, с точки зрения Синтезного мира это правильное утверждение, когда вы не делаете повторяющихся действий. От Синтезного мирового тела телом Огня и Аматическим телом разверните по всем частям эту внутреннюю направленность Огня и Синтеза, когда вы стремитесь не делать повторяющихся действий. Мы очень любим, когда что-то на автомате, но на автомате нас приводит к чему?</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Автоматизм приводит к повторяемости, и повторяемость уводит нас от из уникальности. Правильно? То есть, мы утрачиваем эту способность внутреннюю, настоящую, которую Отец в нас заложил. Поэтому, введите от Синтезного мирового тела во все Части эту минимизацию повторяющихся действий.</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От</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неё совсем не уйти, потому что с точки зрения, например, Физического мира они там будут, но от Синтезного мира Огнём и Синтезом должно звучать состояние, когда мы не стремимся делать повторяющиеся действия, не стремимся идти по лыжне. Вот, смотрите, что у вас от этого состояния</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вы это вводите меняется в теле?</w:t>
      </w:r>
    </w:p>
    <w:p w14:paraId="62E0E5F5" w14:textId="681DAD4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Когда свои действия повторяешь?</w:t>
      </w:r>
    </w:p>
    <w:p w14:paraId="68E2D2D9"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Свои, чужие, в чём разница? Сложно так жить, да?</w:t>
      </w:r>
    </w:p>
    <w:p w14:paraId="60BFCFC8" w14:textId="0C4184F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lastRenderedPageBreak/>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Наоборот, динамика какая-то новая. </w:t>
      </w:r>
    </w:p>
    <w:p w14:paraId="39931CA6" w14:textId="3A5792A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Просто своё тело сейчас попроживайте, что в теле рождается, когда вы внутренне выстраиваете стремление не повторять действия, минимизировать это. Есть системность, есть повторяемость – это</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разные вещи. Потому что в системности всегда есть место, допустим, новизне и привнесению этой новизны. То есть, система не предполагает копирование, это ксерокопирование под копирку. Для этого нужна системность, что она может меняться свободно. Если системность, допустим, неизменяема, она энтропийна сразу. То есть, в ней падает энергия, и она идёт к разрушению. Так что в теле-то меняется, когда вы эту интенцию вводите?</w:t>
      </w:r>
    </w:p>
    <w:p w14:paraId="5BBEE2D8" w14:textId="40EE515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Движение, драйв что ли.</w:t>
      </w:r>
    </w:p>
    <w:p w14:paraId="451170CE" w14:textId="547FB5C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Постоянно развивающийся алгоритм.</w:t>
      </w:r>
    </w:p>
    <w:p w14:paraId="49215DBC" w14:textId="600F9B9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У меня пока спускается тяжеловато.</w:t>
      </w:r>
    </w:p>
    <w:p w14:paraId="2015D967" w14:textId="005841DF"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Тяжеловато потому</w:t>
      </w:r>
      <w:r w:rsidR="009F05D8">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что на определённых уровнях сложно признать, что не стремиться к повторяющимся действиям – это</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хорошо. Физический мир это с трудом воспринимает, но вы сейчас действуете Синтезном миром. А вот в Синтезном это</w:t>
      </w:r>
      <w:r w:rsidR="009F05D8">
        <w:rPr>
          <w:rFonts w:ascii="Times New Roman" w:hAnsi="Times New Roman" w:cs="Times New Roman"/>
          <w:sz w:val="24"/>
          <w:szCs w:val="24"/>
          <w:shd w:val="clear" w:color="auto" w:fill="FFFFFF"/>
        </w:rPr>
        <w:t xml:space="preserve"> и нужно проживать, а вы хотите, </w:t>
      </w:r>
      <w:r w:rsidRPr="00813BAB">
        <w:rPr>
          <w:rFonts w:ascii="Times New Roman" w:hAnsi="Times New Roman" w:cs="Times New Roman"/>
          <w:sz w:val="24"/>
          <w:szCs w:val="24"/>
          <w:shd w:val="clear" w:color="auto" w:fill="FFFFFF"/>
        </w:rPr>
        <w:t>чтобы у вас сразу физический мир отреагировал на это. Да физический</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встроится на повторяющихся эффектах, он вам сразу что скажет:</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«Идите в сад червяков копать на рыбалку». Потому что у нас жизнь физическая на повторение заточена.</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Правильно?</w:t>
      </w:r>
      <w:r w:rsidR="009F05D8">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Но физический мир на то и есть, что он запахтывает только энергию, то есть то, что уже есть. Физический мир пользуется тем, что уже есть, это его задача, задача физического мира стабилизировать.</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Задача Синтезного мира привнести новизну, выработать её из Синтеза Изначально Вышестоящего Отца, поэтому от Синтезного мира вы берете эту направленность, эту интенцию и проводите по частям. </w:t>
      </w:r>
    </w:p>
    <w:p w14:paraId="014211AC" w14:textId="0FBCFB4F"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А вот практики и тренинги, чтобы они нашими стали, мы же повторяем их, чтобы наработать.</w:t>
      </w:r>
    </w:p>
    <w:p w14:paraId="5EACB160" w14:textId="45FC4A5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Практика, когда повторяется один в один перестаёт быть практикой. Практику, если вы повторяете несколько раз, два, три, четыре, слово в слово, ничего там не меняете, это уже не практика. Это всё что угодно, но не практика. Поэтому практика что?</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Мыслеобраз то меняется же, правильно? Даже в Абсолютном Огне он должен меняться, в словах, в посылах, в эманациях, потому что</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если ничего не меняется, это не практика. Я что-то новое сейчас открыла? Нет, это именно так. То есть, повторяющимися для наработки может быть упражнение.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Практика</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повторяется, она перестаёт быть практикой. </w:t>
      </w:r>
    </w:p>
    <w:p w14:paraId="221D8B11" w14:textId="3C39066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Упражнение что такое?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Взяли гантели и</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чтобы накачать мышцу я должен сделать несколько повторов, правильно? 10 подходов,</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5 повторов. Но это не практика, это упражнение, я упражняюсь, чтобы накачать мышцу. Мы должны различать упражнения и практику, потому что практика, ещё раз повторюсь, повторяется, то есть, после четвёртого раза одно и то же повторилось, всё, это не практика, потому что Огню не интересно так входить в нас, он уже этим путём ходил. И само практикование Огнём и Син</w:t>
      </w:r>
      <w:r w:rsidR="003A62E7">
        <w:rPr>
          <w:rFonts w:ascii="Times New Roman" w:hAnsi="Times New Roman" w:cs="Times New Roman"/>
          <w:sz w:val="24"/>
          <w:szCs w:val="24"/>
          <w:shd w:val="clear" w:color="auto" w:fill="FFFFFF"/>
        </w:rPr>
        <w:t>тезом хорошо, если идёт Синтезны</w:t>
      </w:r>
      <w:r w:rsidRPr="00813BAB">
        <w:rPr>
          <w:rFonts w:ascii="Times New Roman" w:hAnsi="Times New Roman" w:cs="Times New Roman"/>
          <w:sz w:val="24"/>
          <w:szCs w:val="24"/>
          <w:shd w:val="clear" w:color="auto" w:fill="FFFFFF"/>
        </w:rPr>
        <w:t>м миром, вам надо просто от Синтезного тела взять эту направленность, она вам не знакома, когда вы не повторяетесь. Просто почувствуйте</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там. Вы уж прям, знаете, сопротивляетесь. Расслабьтесь, не сопротивляйтесь, это в Синтезном мире. </w:t>
      </w:r>
    </w:p>
    <w:p w14:paraId="626CCC49" w14:textId="493F4B6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Тело Синтезного мира должно слиться с физическим телом, чтобы отдать это?</w:t>
      </w:r>
    </w:p>
    <w:p w14:paraId="02E606CE"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Сначала по частям, потом в физическом теле Части уже соберут новое целое. Если вы сразу хотите в физическое тело, оно будет отвергать это, скорее всего.</w:t>
      </w:r>
    </w:p>
    <w:p w14:paraId="4D9FD118" w14:textId="1D954C91"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Как у меня, да? У меня в начале был напряг такой, я же физическим телом сразу хотела уникальности. </w:t>
      </w:r>
    </w:p>
    <w:p w14:paraId="072571C5" w14:textId="625E379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Угу. И</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так, хорошо, что включается-то, когда вы всё ж</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таки эту интенцию, эту направленность от Синтезного мирового тела берете в Синтезном мире?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Доаматизируйтесь до конца, ну сбейте эту как бы, знаете, матрицу ложной устойчивости. Я</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вам сейчас объясню, что имеется ввиду, потому что, например, для Физического мира и для предыдущей эпохи повторяемость является синонимом устойчивости. То есть, если я повторяю – я</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устойчив и </w:t>
      </w:r>
      <w:r w:rsidRPr="00813BAB">
        <w:rPr>
          <w:rFonts w:ascii="Times New Roman" w:hAnsi="Times New Roman" w:cs="Times New Roman"/>
          <w:sz w:val="24"/>
          <w:szCs w:val="24"/>
          <w:shd w:val="clear" w:color="auto" w:fill="FFFFFF"/>
        </w:rPr>
        <w:lastRenderedPageBreak/>
        <w:t>стабилен. Но это ложный взгляд, потому что в такой устойчивости и стабильности в многократных повторениях стабильность происходит за счёт материализации. Да, ты устойчив, ты стабилен, ты скала, камень недвижимый, который только вода потом расточит. Допустим, для предыдущей эпохи подобное состояние устойчивости, возможно, было необходимо.</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Для</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новой эпохи у нас устойчивость Домом есть, у нас есть Синтез, у нас есть Синтез Домом. Итак, отаматизируйте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Части, тела, какие-то свои воззрения. Помните, что вы в здании Синтезного мира, даже оно с вами не справляется, концентрируя среду Синтеза, чтобы вы оттуда что-то взяли.</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всё пытаетесь соскочить в Физический мир. У нас сейчас только на этом борьба с вами идёт, хотя, к</w:t>
      </w:r>
      <w:r w:rsidR="003A62E7">
        <w:rPr>
          <w:rFonts w:ascii="Times New Roman" w:hAnsi="Times New Roman" w:cs="Times New Roman"/>
          <w:sz w:val="24"/>
          <w:szCs w:val="24"/>
          <w:shd w:val="clear" w:color="auto" w:fill="FFFFFF"/>
        </w:rPr>
        <w:t xml:space="preserve">азалось бы, внутренне согласны </w:t>
      </w:r>
      <w:r w:rsidRPr="00813BAB">
        <w:rPr>
          <w:rFonts w:ascii="Times New Roman" w:hAnsi="Times New Roman" w:cs="Times New Roman"/>
          <w:sz w:val="24"/>
          <w:szCs w:val="24"/>
          <w:shd w:val="clear" w:color="auto" w:fill="FFFFFF"/>
        </w:rPr>
        <w:t xml:space="preserve">со всем, но тело хочет выпрыгнуть в Физический мир. </w:t>
      </w:r>
    </w:p>
    <w:p w14:paraId="428A5A33" w14:textId="3D17A20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Поэтому отаматизируйтесь, не силой себя заставляйте, а просто отаматизируйтесь:</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тело Огня, лепестки Розы. Матрицы отаматизируются – тело</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пропустит. Ну вот, вы уже близки к этому. На минуточку вообразите, что вы живёте</w:t>
      </w:r>
      <w:r w:rsidR="003A62E7">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не стремясь повторяться, вы всегда уникальны, вы всегда в потоке, в моменте,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 всегда в Огне и Синтезе. Отец всегда направляет Огонь и Синтез новый же, правильно?</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А новый Огонь и Синтез – неповторяем. Поэтому практика, которая повторилась раз, два, три, или более количество раз, перестаёт быть практикой, потому что новый Огонь не ходит старыми путями, он требует какого-то другого подхода, другого мыслеобраза, другого действия. А другого нет, а должен быть. </w:t>
      </w:r>
    </w:p>
    <w:p w14:paraId="50B322E1" w14:textId="11844C3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Вот, хорошо. Итак, что же в теле возникает, когда вы, ну на минуточку хотя бы, ладно, на минуточку просто представьте, что вы не повторяетесь, не стремитесь, или минимизируете повторение.</w:t>
      </w:r>
      <w:r w:rsidR="003A62E7">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Просто</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всегда уникальны, вы не стремитесь к повторяемости, к шлифовке действий, что в теле?</w:t>
      </w:r>
    </w:p>
    <w:p w14:paraId="034DEF1A" w14:textId="7660BBD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Легкость.</w:t>
      </w:r>
    </w:p>
    <w:p w14:paraId="5FDA785C" w14:textId="77E991B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Течение жизни происходит, ничего не застревает, входит, выходит. </w:t>
      </w:r>
    </w:p>
    <w:p w14:paraId="5B4838F0" w14:textId="4C405C0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Когда вы сказали лёгкость появилась.</w:t>
      </w:r>
    </w:p>
    <w:p w14:paraId="7CBD4605" w14:textId="5226FCC0"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Лёгкость. Ачто в этой лёгкости?</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Распознавайте эту лёгкость, для кого-то может быть, свободу или, наоборот, напряг у кого-то</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всё ещё не проходит:</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«Как это я повторяться не буду. Да как я буду всё время в этих сложностях что ли?». Понимаете,</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неповторяемость – неповторимость. Когда вы не повторяетесь, вы становитесь неповторимы. Я</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думаю, додумается кто-нибудь или нет до этого слова. </w:t>
      </w:r>
    </w:p>
    <w:p w14:paraId="0434312B" w14:textId="6FEC319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Я просто подумала, тело сказало хотя бы одно слово переставь, уже не повторяешься. Тело расслабилось после этого, легкость появилась.</w:t>
      </w:r>
    </w:p>
    <w:p w14:paraId="614F0221" w14:textId="7E73420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Например, да. И вот</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вы не повторяетесь</w:t>
      </w:r>
      <w:r w:rsidR="009163B2">
        <w:rPr>
          <w:rFonts w:ascii="Times New Roman" w:hAnsi="Times New Roman" w:cs="Times New Roman"/>
          <w:sz w:val="24"/>
          <w:szCs w:val="24"/>
          <w:shd w:val="clear" w:color="auto" w:fill="FFFFFF"/>
        </w:rPr>
        <w:t xml:space="preserve">, не шлифуете, да, в этом есть </w:t>
      </w:r>
      <w:r w:rsidRPr="00813BAB">
        <w:rPr>
          <w:rFonts w:ascii="Times New Roman" w:hAnsi="Times New Roman" w:cs="Times New Roman"/>
          <w:sz w:val="24"/>
          <w:szCs w:val="24"/>
          <w:shd w:val="clear" w:color="auto" w:fill="FFFFFF"/>
        </w:rPr>
        <w:t xml:space="preserve">сложность, в этом есть трудность. </w:t>
      </w:r>
    </w:p>
    <w:p w14:paraId="2F119F14" w14:textId="21CCB77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Как будто ты удивлён неожиданности, и не за что зацепиться. Когда</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ты повторяешься, как будто у тебя какие-то точки опоры, а это у тебя всё убрали и иди сам. </w:t>
      </w:r>
    </w:p>
    <w:p w14:paraId="52109C1B" w14:textId="5C643102"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Каждый раз выстраивая это заново, это трудность, это сложность, но попробуйте сейчас пробудить интерес к трудности и сложности Синтезным мировым телом, в нём это есть</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как генетика, интерес к трудности и сложности, потому что</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ты повторяешься, это становится обыденным, обычным, лёгким, эта легкотня, как дети говорят. А</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когда ты не повторяешься, тебе надо выстраивать точки опоры заново, да, это сложность, это трудность, но в Синтезом мировом теле есть генетический интерес к трудностям и сложностям.</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Физическом мировом теле у вас может быть отвращение к сложностям и трудностям, когда ты стремишься сделать всё, что угодно, чтобы тольк</w:t>
      </w:r>
      <w:r w:rsidR="009163B2">
        <w:rPr>
          <w:rFonts w:ascii="Times New Roman" w:hAnsi="Times New Roman" w:cs="Times New Roman"/>
          <w:sz w:val="24"/>
          <w:szCs w:val="24"/>
          <w:shd w:val="clear" w:color="auto" w:fill="FFFFFF"/>
        </w:rPr>
        <w:t xml:space="preserve">о сложности и трудности у тебя </w:t>
      </w:r>
      <w:r w:rsidRPr="00813BAB">
        <w:rPr>
          <w:rFonts w:ascii="Times New Roman" w:hAnsi="Times New Roman" w:cs="Times New Roman"/>
          <w:sz w:val="24"/>
          <w:szCs w:val="24"/>
          <w:shd w:val="clear" w:color="auto" w:fill="FFFFFF"/>
        </w:rPr>
        <w:t>не возникло.</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Сложность, трудность, какая-то задержка, или как-то не так, у тебя в Физическом мире начинается что-то не гладко, не сладко, мне надо выходить из моего подсознательного действия и самогипноза.</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А в Синтезном мировом теле есть интерес и драйв от сложностей и трудностей. Поймайте его от Синтезного мирового тела, не отказывайтесь, поймайте. В Синтезном мире это есть. </w:t>
      </w:r>
    </w:p>
    <w:p w14:paraId="6241897B" w14:textId="298DB086"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У Синтезного мирового тела интерес к новому Огню.</w:t>
      </w:r>
    </w:p>
    <w:p w14:paraId="07440D14" w14:textId="545A28B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Обязательно, но в этом случае ты не повторяешься, а в неповторимости есть сложность и трудность. И вот к этому должен быть интерес, не отвержение, не уход от сложностей и </w:t>
      </w:r>
      <w:r w:rsidRPr="00813BAB">
        <w:rPr>
          <w:rFonts w:ascii="Times New Roman" w:hAnsi="Times New Roman" w:cs="Times New Roman"/>
          <w:sz w:val="24"/>
          <w:szCs w:val="24"/>
          <w:shd w:val="clear" w:color="auto" w:fill="FFFFFF"/>
        </w:rPr>
        <w:lastRenderedPageBreak/>
        <w:t>трудностей, а интерес, когда я в это иду. И</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в Синтезном мировом теле это есть, когда я не ухожу от сложностей и трудностей первого действия, а я иду в это. От Синтезного мирового тела поймайте это состояние, оно в нём есть. </w:t>
      </w:r>
    </w:p>
    <w:p w14:paraId="58B66020" w14:textId="5FE7C7B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Душа ж поёт «вот, новый поворот, что он нам несёт»</w:t>
      </w:r>
      <w:r w:rsidR="003940DA">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w:t>
      </w:r>
    </w:p>
    <w:p w14:paraId="67929DBD" w14:textId="77777777"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Ну что-то типа этого, да, что-то типа вот этого. Поэтому интерес к сложностям и трудностям первого действия, этой новизны, поймайте. </w:t>
      </w:r>
    </w:p>
    <w:p w14:paraId="7EBA4DFF" w14:textId="5264E70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А у меня такое идёт опять, что тело успокоилось, душа успокоилась, говорит:</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«А без этого нету роста».</w:t>
      </w:r>
    </w:p>
    <w:p w14:paraId="4C4F36E2" w14:textId="3F803C7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Естественно. Мы же поэтому вас сейчас и прижали к тёплой стенке, потому что без этого нет подвижничества, нет роста, нет достижения, потому что</w:t>
      </w:r>
      <w:r w:rsidR="009163B2">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 xml:space="preserve"> если ты уходишь от сложностей и трудностей</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первого шага, где компетенции взяться? Всё, поймали,</w:t>
      </w:r>
      <w:r w:rsidR="009163B2">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зацепите этот интерес, когда я не ухожу, я иду, наоборот, в это. Ну, или даже умею идти в это. Для себя возьм</w:t>
      </w:r>
      <w:r w:rsidR="009163B2">
        <w:rPr>
          <w:rFonts w:ascii="Times New Roman" w:hAnsi="Times New Roman" w:cs="Times New Roman"/>
          <w:sz w:val="24"/>
          <w:szCs w:val="24"/>
          <w:shd w:val="clear" w:color="auto" w:fill="FFFFFF"/>
        </w:rPr>
        <w:t xml:space="preserve">ите от Синтезного мирового тела, </w:t>
      </w:r>
      <w:r w:rsidRPr="00813BAB">
        <w:rPr>
          <w:rFonts w:ascii="Times New Roman" w:hAnsi="Times New Roman" w:cs="Times New Roman"/>
          <w:sz w:val="24"/>
          <w:szCs w:val="24"/>
          <w:shd w:val="clear" w:color="auto" w:fill="FFFFFF"/>
        </w:rPr>
        <w:t>что я умею идти в сложности и трудности первичного, вот этого первого шага. И разверните от Огненного мирового тела и Аматического тела это состояние по всем частям. Там, кстати говоря, сопротивляются Части, которые в их генетике есть сохранение. Ну, всё сохранять у нас любят некоторые Части контролирующие: Разум, Сознание... Нет, отключать их не надо, ни в коем случае, но взять дело в свои руки.</w:t>
      </w:r>
    </w:p>
    <w:p w14:paraId="72E8FD19" w14:textId="77777777" w:rsidR="000F0B83"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Хорошо. И вот поразворачивайте это пробуждение Синтезном мировым телом во всех частях, потому что для других Частей то, что мы сейчас с вами делаем – это</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эффект пробуждающий, потому что в других частях этого может не быть. Более того, они могут действовать вообще на своих инстинктах, на своей генетике, стремясь сохранить то, что есть. </w:t>
      </w:r>
    </w:p>
    <w:p w14:paraId="15F950B3" w14:textId="46A0D15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И вот теперь в Синтезном мире, в здании Синтезного мира зафиксируйте это состояние, когда вы устремляетесь на разработку этой самой уникальности, которая, в Синтезный мире у вас проявляется синтезом</w:t>
      </w:r>
      <w:r w:rsidR="000F0B83">
        <w:rPr>
          <w:rFonts w:ascii="Times New Roman" w:hAnsi="Times New Roman" w:cs="Times New Roman"/>
          <w:sz w:val="24"/>
          <w:szCs w:val="24"/>
          <w:shd w:val="clear" w:color="auto" w:fill="FFFFFF"/>
        </w:rPr>
        <w:t xml:space="preserve"> Частей, Огнём и Синтезом 64-</w:t>
      </w:r>
      <w:r w:rsidRPr="00813BAB">
        <w:rPr>
          <w:rFonts w:ascii="Times New Roman" w:hAnsi="Times New Roman" w:cs="Times New Roman"/>
          <w:sz w:val="24"/>
          <w:szCs w:val="24"/>
          <w:shd w:val="clear" w:color="auto" w:fill="FFFFFF"/>
        </w:rPr>
        <w:t>х</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Изначальн</w:t>
      </w:r>
      <w:r w:rsidR="000F0B83">
        <w:rPr>
          <w:rFonts w:ascii="Times New Roman" w:hAnsi="Times New Roman" w:cs="Times New Roman"/>
          <w:sz w:val="24"/>
          <w:szCs w:val="24"/>
          <w:shd w:val="clear" w:color="auto" w:fill="FFFFFF"/>
        </w:rPr>
        <w:t>о Вышестоящих Аватаров Синтеза, Синтезом в 1024-</w:t>
      </w:r>
      <w:r w:rsidRPr="00813BAB">
        <w:rPr>
          <w:rFonts w:ascii="Times New Roman" w:hAnsi="Times New Roman" w:cs="Times New Roman"/>
          <w:sz w:val="24"/>
          <w:szCs w:val="24"/>
          <w:shd w:val="clear" w:color="auto" w:fill="FFFFFF"/>
        </w:rPr>
        <w:t>х частях на разработку</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этой уникальности, которая таким образом складывается, одарённости, которую Изначально Вышестоящий Отец закладывает в наши Части. Ведь Отец же нам сотворяет</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Части, как вы думаете, он нас чем-то одаряет в этот момент? Естественно. Только эту одарённость надо выявить собой.</w:t>
      </w:r>
    </w:p>
    <w:p w14:paraId="3879218E" w14:textId="77777777" w:rsidR="000F0B83"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Одарённость</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не выявляется при повторении того, что делал 100 лет в обед. Правда же? Ну вот устремитесь, ещё раз повторю сейчас, на разработку этой уникальности, одарённости Изначально Вышестоящим Отцом для создания нового Огнём и Синтезом. Просто интенцию эту поставьте Синтезным миром для всех Частей и во</w:t>
      </w:r>
      <w:r w:rsidR="000F0B83">
        <w:rPr>
          <w:rFonts w:ascii="Times New Roman" w:hAnsi="Times New Roman" w:cs="Times New Roman"/>
          <w:sz w:val="24"/>
          <w:szCs w:val="24"/>
          <w:shd w:val="clear" w:color="auto" w:fill="FFFFFF"/>
        </w:rPr>
        <w:t>обще в целом Синтезным миром в шести</w:t>
      </w:r>
      <w:r w:rsidRPr="00813BAB">
        <w:rPr>
          <w:rFonts w:ascii="Times New Roman" w:hAnsi="Times New Roman" w:cs="Times New Roman"/>
          <w:sz w:val="24"/>
          <w:szCs w:val="24"/>
          <w:shd w:val="clear" w:color="auto" w:fill="FFFFFF"/>
        </w:rPr>
        <w:t xml:space="preserve"> видах жизни. То есть,</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поразворачиваем сейчас от р</w:t>
      </w:r>
      <w:r w:rsidR="000F0B83">
        <w:rPr>
          <w:rFonts w:ascii="Times New Roman" w:hAnsi="Times New Roman" w:cs="Times New Roman"/>
          <w:sz w:val="24"/>
          <w:szCs w:val="24"/>
          <w:shd w:val="clear" w:color="auto" w:fill="FFFFFF"/>
        </w:rPr>
        <w:t xml:space="preserve">еальностного Синтезного мира в шести, </w:t>
      </w:r>
      <w:r w:rsidRPr="00813BAB">
        <w:rPr>
          <w:rFonts w:ascii="Times New Roman" w:hAnsi="Times New Roman" w:cs="Times New Roman"/>
          <w:sz w:val="24"/>
          <w:szCs w:val="24"/>
          <w:shd w:val="clear" w:color="auto" w:fill="FFFFFF"/>
        </w:rPr>
        <w:t>Частей</w:t>
      </w:r>
      <w:r w:rsidR="000F0B83">
        <w:rPr>
          <w:rFonts w:ascii="Times New Roman" w:hAnsi="Times New Roman" w:cs="Times New Roman"/>
          <w:sz w:val="24"/>
          <w:szCs w:val="24"/>
          <w:shd w:val="clear" w:color="auto" w:fill="FFFFFF"/>
        </w:rPr>
        <w:t xml:space="preserve"> Человека </w:t>
      </w:r>
      <w:r w:rsidRPr="00813BAB">
        <w:rPr>
          <w:rFonts w:ascii="Times New Roman" w:hAnsi="Times New Roman" w:cs="Times New Roman"/>
          <w:sz w:val="24"/>
          <w:szCs w:val="24"/>
          <w:shd w:val="clear" w:color="auto" w:fill="FFFFFF"/>
        </w:rPr>
        <w:t>Человеческой жизни, Человеческой Реализации, Компетентной Жизни, Полномочной Жизни,</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ИВДИВО-Космической и Должностно Полномочной. Прямо разв</w:t>
      </w:r>
      <w:r w:rsidR="000F0B83">
        <w:rPr>
          <w:rFonts w:ascii="Times New Roman" w:hAnsi="Times New Roman" w:cs="Times New Roman"/>
          <w:sz w:val="24"/>
          <w:szCs w:val="24"/>
          <w:shd w:val="clear" w:color="auto" w:fill="FFFFFF"/>
        </w:rPr>
        <w:t>ерните просто это состояние на шесть</w:t>
      </w:r>
      <w:r w:rsidRPr="00813BAB">
        <w:rPr>
          <w:rFonts w:ascii="Times New Roman" w:hAnsi="Times New Roman" w:cs="Times New Roman"/>
          <w:sz w:val="24"/>
          <w:szCs w:val="24"/>
          <w:shd w:val="clear" w:color="auto" w:fill="FFFFFF"/>
        </w:rPr>
        <w:t xml:space="preserve"> видов Жизни и сконцентрируйте на частях и на телах Компетентного,</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Полномочного, ИВДИВО-Космического и Должностно Полномочного то, что сейчас вы выработали в Синтезном мире. </w:t>
      </w:r>
    </w:p>
    <w:p w14:paraId="18999947" w14:textId="338961C9"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А конкретно</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мы что сейчас развернули? Реагируемость</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Частей на 64 Огня, новизну, неповторяемость и неповторимость с разработкой этой одарённости, которую заложил Изначально Вышестоящий Отец для создания нового. Всё, хорошо. </w:t>
      </w:r>
    </w:p>
    <w:p w14:paraId="5799FFC0" w14:textId="77777777" w:rsidR="001D1AE0" w:rsidRPr="00813BAB" w:rsidRDefault="001D1AE0" w:rsidP="001D1AE0">
      <w:pPr>
        <w:pStyle w:val="ae"/>
        <w:ind w:firstLine="567"/>
        <w:rPr>
          <w:rFonts w:ascii="Times New Roman" w:hAnsi="Times New Roman" w:cs="Times New Roman"/>
          <w:sz w:val="24"/>
          <w:szCs w:val="24"/>
          <w:shd w:val="clear" w:color="auto" w:fill="FFFFFF"/>
        </w:rPr>
      </w:pPr>
    </w:p>
    <w:p w14:paraId="49F5431D" w14:textId="485E9242" w:rsidR="001D1AE0" w:rsidRPr="000F0B83" w:rsidRDefault="001D1AE0" w:rsidP="000F0B83">
      <w:pPr>
        <w:pStyle w:val="ae"/>
        <w:ind w:firstLine="567"/>
        <w:outlineLvl w:val="1"/>
        <w:rPr>
          <w:rFonts w:ascii="Times New Roman" w:hAnsi="Times New Roman" w:cs="Times New Roman"/>
          <w:b/>
          <w:sz w:val="24"/>
          <w:szCs w:val="24"/>
          <w:shd w:val="clear" w:color="auto" w:fill="FFFFFF"/>
        </w:rPr>
      </w:pPr>
      <w:bookmarkStart w:id="11" w:name="_Toc203597139"/>
      <w:r w:rsidRPr="000F0B83">
        <w:rPr>
          <w:rFonts w:ascii="Times New Roman" w:hAnsi="Times New Roman" w:cs="Times New Roman"/>
          <w:b/>
          <w:sz w:val="24"/>
          <w:szCs w:val="24"/>
          <w:shd w:val="clear" w:color="auto" w:fill="FFFFFF"/>
        </w:rPr>
        <w:t>Тренинг в ИВДИВО-полисе Синтезного мира</w:t>
      </w:r>
      <w:r w:rsidR="000F0B83">
        <w:rPr>
          <w:rFonts w:ascii="Times New Roman" w:hAnsi="Times New Roman" w:cs="Times New Roman"/>
          <w:b/>
          <w:sz w:val="24"/>
          <w:szCs w:val="24"/>
          <w:shd w:val="clear" w:color="auto" w:fill="FFFFFF"/>
        </w:rPr>
        <w:t>.</w:t>
      </w:r>
      <w:bookmarkEnd w:id="11"/>
    </w:p>
    <w:p w14:paraId="611C8B9F" w14:textId="77777777" w:rsidR="001D1AE0" w:rsidRPr="000F0B83" w:rsidRDefault="001D1AE0" w:rsidP="001D1AE0">
      <w:pPr>
        <w:pStyle w:val="ae"/>
        <w:ind w:firstLine="567"/>
        <w:rPr>
          <w:rFonts w:ascii="Times New Roman" w:hAnsi="Times New Roman" w:cs="Times New Roman"/>
          <w:b/>
          <w:sz w:val="24"/>
          <w:szCs w:val="24"/>
          <w:shd w:val="clear" w:color="auto" w:fill="FFFFFF"/>
        </w:rPr>
      </w:pPr>
    </w:p>
    <w:p w14:paraId="1F2535AB" w14:textId="35858584" w:rsidR="001D1AE0" w:rsidRPr="00813BAB" w:rsidRDefault="000F0B83" w:rsidP="001D1AE0">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 у нас с вами четыре</w:t>
      </w:r>
      <w:r w:rsidR="001D1AE0" w:rsidRPr="00813BAB">
        <w:rPr>
          <w:rFonts w:ascii="Times New Roman" w:hAnsi="Times New Roman" w:cs="Times New Roman"/>
          <w:sz w:val="24"/>
          <w:szCs w:val="24"/>
          <w:shd w:val="clear" w:color="auto" w:fill="FFFFFF"/>
        </w:rPr>
        <w:t xml:space="preserve"> минуты осталось. Завтра</w:t>
      </w:r>
      <w:r>
        <w:rPr>
          <w:rFonts w:ascii="Times New Roman" w:hAnsi="Times New Roman" w:cs="Times New Roman"/>
          <w:sz w:val="24"/>
          <w:szCs w:val="24"/>
          <w:shd w:val="clear" w:color="auto" w:fill="FFFFFF"/>
        </w:rPr>
        <w:t xml:space="preserve"> начнём, с утра хотела сказать, три</w:t>
      </w:r>
      <w:r w:rsidR="001D1AE0" w:rsidRPr="00813BAB">
        <w:rPr>
          <w:rFonts w:ascii="Times New Roman" w:hAnsi="Times New Roman" w:cs="Times New Roman"/>
          <w:sz w:val="24"/>
          <w:szCs w:val="24"/>
          <w:shd w:val="clear" w:color="auto" w:fill="FFFFFF"/>
        </w:rPr>
        <w:t xml:space="preserve"> мира, чтобы нам доработать их. Дава</w:t>
      </w:r>
      <w:r>
        <w:rPr>
          <w:rFonts w:ascii="Times New Roman" w:hAnsi="Times New Roman" w:cs="Times New Roman"/>
          <w:sz w:val="24"/>
          <w:szCs w:val="24"/>
          <w:shd w:val="clear" w:color="auto" w:fill="FFFFFF"/>
        </w:rPr>
        <w:t>йте так, у нас есть четыре</w:t>
      </w:r>
      <w:r w:rsidR="001D1AE0" w:rsidRPr="00813BAB">
        <w:rPr>
          <w:rFonts w:ascii="Times New Roman" w:hAnsi="Times New Roman" w:cs="Times New Roman"/>
          <w:sz w:val="24"/>
          <w:szCs w:val="24"/>
          <w:shd w:val="clear" w:color="auto" w:fill="FFFFFF"/>
        </w:rPr>
        <w:t xml:space="preserve"> минуточки, куда пойдём? </w:t>
      </w:r>
    </w:p>
    <w:p w14:paraId="7188B1F7" w14:textId="10A1155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0F0B83">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Может на физику? Отдадим.</w:t>
      </w:r>
    </w:p>
    <w:p w14:paraId="40704873" w14:textId="77777777" w:rsidR="000F0B83"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Нет, это как бы дело 30-ти секунд, в луч</w:t>
      </w:r>
      <w:r w:rsidR="000F0B83">
        <w:rPr>
          <w:rFonts w:ascii="Times New Roman" w:hAnsi="Times New Roman" w:cs="Times New Roman"/>
          <w:sz w:val="24"/>
          <w:szCs w:val="24"/>
          <w:shd w:val="clear" w:color="auto" w:fill="FFFFFF"/>
        </w:rPr>
        <w:t>шем случае, а у нас есть целых четыре</w:t>
      </w:r>
      <w:r w:rsidRPr="00813BAB">
        <w:rPr>
          <w:rFonts w:ascii="Times New Roman" w:hAnsi="Times New Roman" w:cs="Times New Roman"/>
          <w:sz w:val="24"/>
          <w:szCs w:val="24"/>
          <w:shd w:val="clear" w:color="auto" w:fill="FFFFFF"/>
        </w:rPr>
        <w:t xml:space="preserve"> минуты. Давайте в ИВДИВО-полис</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Синтезного мира сходим, может быть? В принципе, физичность, ИВДИВО-полис Синтезного мира – это</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 xml:space="preserve">же физика Синтезного мира. Да, совершенно верно. </w:t>
      </w:r>
    </w:p>
    <w:p w14:paraId="2420508F" w14:textId="19D901A4"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lastRenderedPageBreak/>
        <w:t>Всё, хорошо. Давайте, мы сейчас только в разных архетипах с вами все находимся. Где будем собираться, в</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Синтезном</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мире какого архетипа? Давайте в 16</w:t>
      </w:r>
      <w:r w:rsidR="000F0B83">
        <w:rPr>
          <w:rFonts w:ascii="Times New Roman" w:hAnsi="Times New Roman" w:cs="Times New Roman"/>
          <w:sz w:val="24"/>
          <w:szCs w:val="24"/>
          <w:shd w:val="clear" w:color="auto" w:fill="FFFFFF"/>
        </w:rPr>
        <w:t>-м</w:t>
      </w:r>
      <w:r w:rsidRPr="00813BAB">
        <w:rPr>
          <w:rFonts w:ascii="Times New Roman" w:hAnsi="Times New Roman" w:cs="Times New Roman"/>
          <w:sz w:val="24"/>
          <w:szCs w:val="24"/>
          <w:shd w:val="clear" w:color="auto" w:fill="FFFFFF"/>
        </w:rPr>
        <w:t xml:space="preserve"> космосе, конечно, многовато, ну ладно, если что, нас приспустят там.</w:t>
      </w:r>
    </w:p>
    <w:p w14:paraId="06BF534C" w14:textId="6D9854AE"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Синтезируемся с</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Изначально</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Вышесто</w:t>
      </w:r>
      <w:r w:rsidR="000F0B83">
        <w:rPr>
          <w:rFonts w:ascii="Times New Roman" w:hAnsi="Times New Roman" w:cs="Times New Roman"/>
          <w:sz w:val="24"/>
          <w:szCs w:val="24"/>
          <w:shd w:val="clear" w:color="auto" w:fill="FFFFFF"/>
        </w:rPr>
        <w:t xml:space="preserve">ящим Аватаром Синтеза Кут Хуми </w:t>
      </w:r>
      <w:r w:rsidRPr="00813BAB">
        <w:rPr>
          <w:rFonts w:ascii="Times New Roman" w:hAnsi="Times New Roman" w:cs="Times New Roman"/>
          <w:sz w:val="24"/>
          <w:szCs w:val="24"/>
          <w:shd w:val="clear" w:color="auto" w:fill="FFFFFF"/>
        </w:rPr>
        <w:t xml:space="preserve">и переходим в здание ИВДИВО в ИВДИВО-полисе Синтезного мира 16-го космоса. Мы становимся внутри здания ИВДИВО. Или в здание Синтеза я сказала сначала? В общем то, что я сказала сначала туда и идём, потому что Кут Хуми назвал здание. Здание ИВДИВО, да. </w:t>
      </w:r>
    </w:p>
    <w:p w14:paraId="74EB39D0" w14:textId="4C475668"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Становимся пред Изначально Вышестоящим Аватаром Синтеза Кут Хуми, и возжигаясь из зала ИВДИВО переходим с Изначально Вышестоящим Аватаром Синтеза Кут Хуми, а нет, мы выходим из зала ножками, но фиксируя концентрацию Синтезного мира собою. Выходим из зала, подходим к центровке Столпа, по Столпу, как на лифте, спускаемся на первый этаж с Аватаром Синтеза Кут Хуми. Выходим в холл 1-го этажа здания</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Синтеза,</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идём быстро, активно. Аватар Синтеза Кут Хуми открывает дверь входную, мы выходим из здания ИВДИВО в</w:t>
      </w:r>
      <w:r w:rsidR="000F0B83">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ИВДИВО-полис Синтезного мира. Спускаемся по ступенькам, перед зданием мощёная площадка. Посмотрите, кстати говоря, какой она формы: круглой, квадратной или какой-то другой формы. Вот здание, ступеньки широкие, большие, мы спускаемся,</w:t>
      </w:r>
      <w:r w:rsidR="00163F9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там</w:t>
      </w:r>
      <w:r w:rsidR="00163F9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прямо перед зданием площадка. Какой она формы?</w:t>
      </w:r>
    </w:p>
    <w:p w14:paraId="7F15CB08" w14:textId="1CA3FFFC"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163F9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Круглой.</w:t>
      </w:r>
    </w:p>
    <w:p w14:paraId="021AF675" w14:textId="6A919E9B"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То есть,</w:t>
      </w:r>
      <w:r w:rsidR="00163F9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два варианта: или круглая, или прямоугольная.</w:t>
      </w:r>
    </w:p>
    <w:p w14:paraId="5F6DA66B" w14:textId="2DFC792D"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163F94">
        <w:rPr>
          <w:rFonts w:ascii="Times New Roman" w:hAnsi="Times New Roman" w:cs="Times New Roman"/>
          <w:sz w:val="24"/>
          <w:szCs w:val="24"/>
          <w:shd w:val="clear" w:color="auto" w:fill="FFFFFF"/>
        </w:rPr>
        <w:t>-</w:t>
      </w:r>
      <w:r w:rsidRPr="00813BAB">
        <w:rPr>
          <w:rFonts w:ascii="Times New Roman" w:hAnsi="Times New Roman" w:cs="Times New Roman"/>
          <w:sz w:val="24"/>
          <w:szCs w:val="24"/>
          <w:shd w:val="clear" w:color="auto" w:fill="FFFFFF"/>
        </w:rPr>
        <w:t>Ромбик.</w:t>
      </w:r>
    </w:p>
    <w:p w14:paraId="0C962E65" w14:textId="506AAC23"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Ага, найдите какой-то консенсус. Вы сейчас начинаете рассматривать узоры мощения. Ну, то есть, в центре какого-то количества, ну сколько-то лучей звезда, она не пятиконечная, и не шестиконечная, больше, прямо</w:t>
      </w:r>
      <w:r w:rsidR="00163F94">
        <w:rPr>
          <w:rFonts w:ascii="Times New Roman" w:hAnsi="Times New Roman" w:cs="Times New Roman"/>
          <w:sz w:val="24"/>
          <w:szCs w:val="24"/>
          <w:shd w:val="clear" w:color="auto" w:fill="FFFFFF"/>
        </w:rPr>
        <w:t xml:space="preserve"> </w:t>
      </w:r>
      <w:r w:rsidRPr="00813BAB">
        <w:rPr>
          <w:rFonts w:ascii="Times New Roman" w:hAnsi="Times New Roman" w:cs="Times New Roman"/>
          <w:sz w:val="24"/>
          <w:szCs w:val="24"/>
          <w:shd w:val="clear" w:color="auto" w:fill="FFFFFF"/>
        </w:rPr>
        <w:t>в центровке самой площадки, если посмотрите мощение, потом мощение квадрат. Ну, знаете, как плитку вык</w:t>
      </w:r>
      <w:r w:rsidR="00163F94">
        <w:rPr>
          <w:rFonts w:ascii="Times New Roman" w:hAnsi="Times New Roman" w:cs="Times New Roman"/>
          <w:sz w:val="24"/>
          <w:szCs w:val="24"/>
          <w:shd w:val="clear" w:color="auto" w:fill="FFFFFF"/>
        </w:rPr>
        <w:t xml:space="preserve">ладывают рисунком. И всё </w:t>
      </w:r>
      <w:r w:rsidRPr="00813BAB">
        <w:rPr>
          <w:rFonts w:ascii="Times New Roman" w:hAnsi="Times New Roman" w:cs="Times New Roman"/>
          <w:sz w:val="24"/>
          <w:szCs w:val="24"/>
          <w:shd w:val="clear" w:color="auto" w:fill="FFFFFF"/>
        </w:rPr>
        <w:t xml:space="preserve">ж-таки площадка круглая. </w:t>
      </w:r>
    </w:p>
    <w:p w14:paraId="787E82CC" w14:textId="5398F885" w:rsidR="001D1AE0" w:rsidRPr="00813BAB" w:rsidRDefault="001D1AE0" w:rsidP="001D1AE0">
      <w:pPr>
        <w:pStyle w:val="ae"/>
        <w:ind w:firstLine="567"/>
        <w:rPr>
          <w:rFonts w:ascii="Times New Roman" w:hAnsi="Times New Roman" w:cs="Times New Roman"/>
          <w:sz w:val="24"/>
          <w:szCs w:val="24"/>
          <w:shd w:val="clear" w:color="auto" w:fill="FFFFFF"/>
        </w:rPr>
      </w:pPr>
      <w:r w:rsidRPr="00813BAB">
        <w:rPr>
          <w:rFonts w:ascii="Times New Roman" w:hAnsi="Times New Roman" w:cs="Times New Roman"/>
          <w:sz w:val="24"/>
          <w:szCs w:val="24"/>
          <w:shd w:val="clear" w:color="auto" w:fill="FFFFFF"/>
        </w:rPr>
        <w:t xml:space="preserve">Из зала: </w:t>
      </w:r>
      <w:r w:rsidR="00163F94">
        <w:rPr>
          <w:rFonts w:ascii="Times New Roman" w:hAnsi="Times New Roman" w:cs="Times New Roman"/>
          <w:sz w:val="24"/>
          <w:szCs w:val="24"/>
          <w:shd w:val="clear" w:color="auto" w:fill="FFFFFF"/>
        </w:rPr>
        <w:t>-Ещё</w:t>
      </w:r>
      <w:r w:rsidRPr="00813BAB">
        <w:rPr>
          <w:rFonts w:ascii="Times New Roman" w:hAnsi="Times New Roman" w:cs="Times New Roman"/>
          <w:sz w:val="24"/>
          <w:szCs w:val="24"/>
          <w:shd w:val="clear" w:color="auto" w:fill="FFFFFF"/>
        </w:rPr>
        <w:t xml:space="preserve">, кажется, лестница такая полукругом. </w:t>
      </w:r>
    </w:p>
    <w:p w14:paraId="286CCF76" w14:textId="6356A9DB"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А, как возвышение, возможно, я пока это не замечаю, вы рассматриваете площадку, видите мощение, поэтому называете разные формы. Но</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вообще,</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охватите взглядом, площадка сама круглая. Встраиваемся в среду ИВДИВО-полиса Синтезного мира и идём за Изначально Вышестоящим Аватаром Синтеза Кут Хуми.</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Какое там сейчас время суток?</w:t>
      </w:r>
    </w:p>
    <w:p w14:paraId="715FA560" w14:textId="07E244DE"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163F94">
        <w:rPr>
          <w:rFonts w:ascii="Times New Roman" w:eastAsia="Times New Roman" w:hAnsi="Times New Roman" w:cs="Times New Roman"/>
          <w:sz w:val="24"/>
          <w:szCs w:val="24"/>
          <w:lang w:eastAsia="ru-RU"/>
        </w:rPr>
        <w:t xml:space="preserve"> -Утро, </w:t>
      </w:r>
      <w:r w:rsidRPr="00813BAB">
        <w:rPr>
          <w:rFonts w:ascii="Times New Roman" w:eastAsia="Times New Roman" w:hAnsi="Times New Roman" w:cs="Times New Roman"/>
          <w:sz w:val="24"/>
          <w:szCs w:val="24"/>
          <w:lang w:eastAsia="ru-RU"/>
        </w:rPr>
        <w:t>10.</w:t>
      </w:r>
    </w:p>
    <w:p w14:paraId="7D5846F6" w14:textId="0CCB7FD7" w:rsidR="001D1AE0" w:rsidRPr="00813BAB" w:rsidRDefault="00163F94" w:rsidP="001D1AE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зала:</w:t>
      </w:r>
      <w:r w:rsidR="001D1AE0" w:rsidRPr="00813B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1D1AE0" w:rsidRPr="00813BAB">
        <w:rPr>
          <w:rFonts w:ascii="Times New Roman" w:eastAsia="Times New Roman" w:hAnsi="Times New Roman" w:cs="Times New Roman"/>
          <w:sz w:val="24"/>
          <w:szCs w:val="24"/>
          <w:lang w:eastAsia="ru-RU"/>
        </w:rPr>
        <w:t xml:space="preserve">А мне к вечеру, кажется, ближе к вечеру. </w:t>
      </w:r>
    </w:p>
    <w:p w14:paraId="3EA74B92" w14:textId="75B0BEE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Из зала</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Опять мнения разделились.</w:t>
      </w:r>
    </w:p>
    <w:p w14:paraId="330AF1C9" w14:textId="5F5788E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Взгляд выстраивайте Синтезным миром. Делайте акцент:</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Синтезный мир, синтез Частей, я действую Огнём и Синтезом, не</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Энергией, не Светом, не Духом, только Огнём и Синтезом, и иду даже не Энергией, а Огнём и Синтезом. Пораньше, чем сейчас здесь, но вторая половина дня, может быть, часов 6 или 7, далеко за полдень, где-то ближе к 6-ти, 7-ми часам. </w:t>
      </w:r>
    </w:p>
    <w:p w14:paraId="45EA8C61" w14:textId="51A6D979"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Хорошо, куда мы идём с Изначально Вышестоящим Аватаром Синтеза Кут Хуми? Мы идём, да, там есть посадки, здание сейчас проходим,</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оно скорее всего слева для вас. Высокое здание тоже, здание одной из организаций. А куда мы идём? То есть, не где мы идём, а куда мы идём? Хотите сосканируйте с Аватара Синтеза Кут Хуми, хотите спросите: «Куда вы нас ведёте?». Синтезном миром общаемся. То есть, мы идём и общаемся. Единственное, не сбивайтесь на полёт над дорожкой, ножками перебираем. </w:t>
      </w:r>
    </w:p>
    <w:p w14:paraId="52182F57" w14:textId="4B992C51"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А у </w:t>
      </w:r>
      <w:r w:rsidR="00163F94">
        <w:rPr>
          <w:rFonts w:ascii="Times New Roman" w:eastAsia="Times New Roman" w:hAnsi="Times New Roman" w:cs="Times New Roman"/>
          <w:sz w:val="24"/>
          <w:szCs w:val="24"/>
          <w:lang w:eastAsia="ru-RU"/>
        </w:rPr>
        <w:t>меня такое чувство, что в здании</w:t>
      </w:r>
      <w:r w:rsidRPr="00813BAB">
        <w:rPr>
          <w:rFonts w:ascii="Times New Roman" w:eastAsia="Times New Roman" w:hAnsi="Times New Roman" w:cs="Times New Roman"/>
          <w:sz w:val="24"/>
          <w:szCs w:val="24"/>
          <w:lang w:eastAsia="ru-RU"/>
        </w:rPr>
        <w:t>, там концентрация Синтезного мира будет выше, чем где мы находимся.</w:t>
      </w:r>
    </w:p>
    <w:p w14:paraId="04DD0F1A" w14:textId="49900236"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Что это за здание? Да,</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Аватар Синтеза Кут Хуми ведёт нас в здание какое-то. Какое?</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Мы почти к нему уже подошли. </w:t>
      </w:r>
    </w:p>
    <w:p w14:paraId="2F98FA8A" w14:textId="45595EC5"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Здание Синтеза.</w:t>
      </w:r>
    </w:p>
    <w:p w14:paraId="1AD04C6A" w14:textId="408BD7B9"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Конечно, мы идём в </w:t>
      </w:r>
      <w:r w:rsidR="00163F94">
        <w:rPr>
          <w:rFonts w:ascii="Times New Roman" w:eastAsia="Times New Roman" w:hAnsi="Times New Roman" w:cs="Times New Roman"/>
          <w:sz w:val="24"/>
          <w:szCs w:val="24"/>
          <w:lang w:eastAsia="ru-RU"/>
        </w:rPr>
        <w:t>здание Синтеза. Я же продала всё</w:t>
      </w:r>
      <w:r w:rsidRPr="00813BAB">
        <w:rPr>
          <w:rFonts w:ascii="Times New Roman" w:eastAsia="Times New Roman" w:hAnsi="Times New Roman" w:cs="Times New Roman"/>
          <w:sz w:val="24"/>
          <w:szCs w:val="24"/>
          <w:lang w:eastAsia="ru-RU"/>
        </w:rPr>
        <w:t xml:space="preserve"> с самого начала, это не Кут Хуми сказал, но никто не догадался. Хорошо. Да, мы стоим сейчас у здания Синтеза, мы с Аватаром Синтеза Кут Хуми прошли до здания Синтеза. Совершенно верно, но это ИВДИВО-Полис </w:t>
      </w:r>
      <w:r w:rsidRPr="00813BAB">
        <w:rPr>
          <w:rFonts w:ascii="Times New Roman" w:eastAsia="Times New Roman" w:hAnsi="Times New Roman" w:cs="Times New Roman"/>
          <w:sz w:val="24"/>
          <w:szCs w:val="24"/>
          <w:lang w:eastAsia="ru-RU"/>
        </w:rPr>
        <w:lastRenderedPageBreak/>
        <w:t xml:space="preserve">именно Синтезного мира. Оглядите, попробуйте окинуть взглядом здание Синтеза, просто увидеть его, не подъезд, а посмотрите вверх, охватите масштаб самого здания. Архитектуру вы знаете, но сейчас от вас требуется, чтобы вы охватили взглядом масштаб, даже не описали его, потому что архитектура знакомая, чтобы вы сам масштаб увидели. </w:t>
      </w:r>
    </w:p>
    <w:p w14:paraId="44102E89" w14:textId="75ABB130"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Всё, хорошо, только там надолго не зависайте с запрокинутой головой. Всё, поднимаемся за Аватаром Синтеза Кут Хуми по ступенькам. Аватар Синтеза Кут Хуми идёт очень быстро, в Синтезном мире очень высокая</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психодинамика тела. Кстати говоря, спросите, сколько мы километров сейчас прошли за несколько минут, расстояние от здания ИВД</w:t>
      </w:r>
      <w:r w:rsidR="00163F94">
        <w:rPr>
          <w:rFonts w:ascii="Times New Roman" w:eastAsia="Times New Roman" w:hAnsi="Times New Roman" w:cs="Times New Roman"/>
          <w:sz w:val="24"/>
          <w:szCs w:val="24"/>
          <w:lang w:eastAsia="ru-RU"/>
        </w:rPr>
        <w:t>ИВО до здания Синтезного мира. Восемь</w:t>
      </w:r>
      <w:r w:rsidRPr="00813BAB">
        <w:rPr>
          <w:rFonts w:ascii="Times New Roman" w:eastAsia="Times New Roman" w:hAnsi="Times New Roman" w:cs="Times New Roman"/>
          <w:sz w:val="24"/>
          <w:szCs w:val="24"/>
          <w:lang w:eastAsia="ru-RU"/>
        </w:rPr>
        <w:t xml:space="preserve"> километров, нам бы так физически ходить. Это динамика Синтезного мира, потому что динамика высокая. Помните, я вам сказала, чтобы вы не сбивались на полёт, потому что в высокой динамике тела хочется взлететь. Но</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это стремление не Синтезного мира, это стремление Физического мира, потому что в Физическом мире нам кажется, что быстрее будет, если мы полетим.</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 Синтезном мире, наоборот, движение ногами даёт состояние более высокой скорости. Нет, там не прыжки, это просто</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развёртка пространства определённая. Аватар Синтеза Кут Хуми вам дал почувствовать, прожить пока мы шли, если будет интересно, углубитесь в эту тему в ночной учёбе. </w:t>
      </w:r>
    </w:p>
    <w:p w14:paraId="54F351DF" w14:textId="77777777" w:rsidR="00163F94"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Заходим в здание Синтеза Синтезного мира 16-го Космоса. Зашли, сориентировались. Возжигайтесь ядрами Синтеза. Кстати говоря, не то, что вы даже возжигайтесь, как только вошли в здание Синтеза, у вас ядра Синтеза начинают реагировать, потому что они не могут не среагировать на саму концентрацию Синтеза Изначально Вышестоящего Отца.</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Это</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всё здание – это</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сам Синтез Изначально Вышестоящего Отца, поэтому ядра отреагировали, развернули, возожглись. Вошли там в концентрацию всег</w:t>
      </w:r>
      <w:r w:rsidR="00163F94">
        <w:rPr>
          <w:rFonts w:ascii="Times New Roman" w:eastAsia="Times New Roman" w:hAnsi="Times New Roman" w:cs="Times New Roman"/>
          <w:sz w:val="24"/>
          <w:szCs w:val="24"/>
          <w:lang w:eastAsia="ru-RU"/>
        </w:rPr>
        <w:t xml:space="preserve">о Синтеза, которое у вас есть. </w:t>
      </w:r>
    </w:p>
    <w:p w14:paraId="3BD6282B" w14:textId="4A541924" w:rsidR="001D1AE0" w:rsidRPr="00813BAB" w:rsidRDefault="00163F94" w:rsidP="001D1AE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1D1AE0" w:rsidRPr="00813BAB">
        <w:rPr>
          <w:rFonts w:ascii="Times New Roman" w:eastAsia="Times New Roman" w:hAnsi="Times New Roman" w:cs="Times New Roman"/>
          <w:sz w:val="24"/>
          <w:szCs w:val="24"/>
          <w:lang w:eastAsia="ru-RU"/>
        </w:rPr>
        <w:t xml:space="preserve"> с Аватаром</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Синзтеза Кут Хуми переходим в зал Изначально Вышестоящего Отца на последний этаж. Не в зал ИВДИВО, в зал Изначально Вышестоящего Отца. По Столпу быстро, как на лифте, встали. Синтезируем нашу Нить Синтеза в синтезе всех ядер Синтеза Изначально Вышестоящего Отца с Нитью Синтеза в здании</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Синтеза. И Аватар Синтеза Кут Хуми вас сейчас отправит на один из этажей одного из Синтезов. Я так это пугающее сказала, да? Вы, в принципе, уже улетели на ваш этаж, там просто, знаете, даже движения руки не было, там просто движение Синтеза, вы стоите уже на каком-то этаже какого-то Синтеза.</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Сканируйте номер Синтеза, на этаж которого вы вышли. А</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теперь считайте, куда вам на этом этаже надо: сам зал Синтеза, зал Стандарта, зал Эталона, Библиотека, Тренинг-залы. Вам</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куда там?</w:t>
      </w:r>
    </w:p>
    <w:p w14:paraId="21CFD0C4" w14:textId="1C3921BE"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 xml:space="preserve">Из зала: </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Каждый индивидуально?</w:t>
      </w:r>
    </w:p>
    <w:p w14:paraId="3C88AC32" w14:textId="43F68C3C"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Конечно. Сейчас</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задача, чтоб вы считали, куда вам на этом этаже идти. Или будете плутать: «Люди, кто так строит этаж огромный». Аватар Синтеза назвал, не смогли расшифровать просто по Огню Кут Хуми хоп</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и вы в том месте на этом этаже, куда вам нужно. Теперь в самом месте</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распознавайте</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где вы. Лекционные, кстати говоря, залы тоже есть. И теперь в этом зале, или в этом помещении сделайте то, что нужно. Соответственно, если вы в библиотеке найдите книгу, которую для вас предполагает Аватар Синтеза Кут Хуми. Если в тренировочном зале Синтезным миром считайте</w:t>
      </w:r>
      <w:r w:rsidR="00163F94">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что вам нужно сделать, тут же включайтесь в исполнение. Если вы в лекционном зале проясните для себя, что вы здесь делаете, вы сейчас лекцию будете читать или будете лекцию слушать, и так далее. И быстро сделали, прямо быстро сделали. </w:t>
      </w:r>
    </w:p>
    <w:p w14:paraId="6242CE75" w14:textId="0761C028"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Отлично,</w:t>
      </w:r>
      <w:r w:rsidR="00163F94">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стяжаем Синтез Изначально Вышестоящего Отца, синтезируясь с Изначально Вышестоящим Отцом, и возвращаемся к Изначально Вышестоящему Аватару Синтеза Кут Хуми в зале Изначально Вышестоящего Отца в здании Синтеза с результатом исполненного. Ну и уточните у Изначально Вышестоящего Аватара Синтеза Кут Хуми всё ли считали, всё ли исполнили, или что-то нужно доработать. То, что нужно доработать, вы будете дорабатывать в ночной учёбе. То есть, у вас на ночную учёбу в Синтезном мире будет идти работа с одним из Синтезов Изначально Вышестоящего Отца. Завтра будем осмыслять зачем нам это нужно. </w:t>
      </w:r>
    </w:p>
    <w:p w14:paraId="26EED4EB" w14:textId="614FB954" w:rsidR="003E789D" w:rsidRDefault="001D1AE0" w:rsidP="003E789D">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С Аватаром Синтеза Кут Хуми быстро переходим в здание ИВДИВО. В зале ИВДИВО становимся, благодарим Изначально Вышесто</w:t>
      </w:r>
      <w:r w:rsidR="00163F94">
        <w:rPr>
          <w:rFonts w:ascii="Times New Roman" w:eastAsia="Times New Roman" w:hAnsi="Times New Roman" w:cs="Times New Roman"/>
          <w:sz w:val="24"/>
          <w:szCs w:val="24"/>
          <w:lang w:eastAsia="ru-RU"/>
        </w:rPr>
        <w:t xml:space="preserve">ящего Аватара Синтеза Кут Хуми. </w:t>
      </w:r>
    </w:p>
    <w:p w14:paraId="37F7459B" w14:textId="15DC7FAA" w:rsidR="001D1AE0" w:rsidRPr="00813BAB" w:rsidRDefault="00163F94" w:rsidP="001D1AE0">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001D1AE0" w:rsidRPr="00813BAB">
        <w:rPr>
          <w:rFonts w:ascii="Times New Roman" w:eastAsia="Times New Roman" w:hAnsi="Times New Roman" w:cs="Times New Roman"/>
          <w:sz w:val="24"/>
          <w:szCs w:val="24"/>
          <w:lang w:eastAsia="ru-RU"/>
        </w:rPr>
        <w:t xml:space="preserve"> переходим к</w:t>
      </w:r>
      <w:r>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Изначально Вышестоящей Аватарессе Синтеза Свет. Становимся в кабинете перед Изначального Вышестоящей</w:t>
      </w:r>
      <w:r w:rsidR="002A6B3F">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Аватарессой Синтеза Свет и просим ввести каждого из нас в Эталон Человека-Отца явлением Аннигиляционного Аматика, если вам нужно что-то, какое-то взаимопомоществование по здоровью, по физическому здоровью, какая-то помощь психологического порядка, тоже можно попросить.</w:t>
      </w:r>
      <w:r w:rsidR="002A6B3F">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Не</w:t>
      </w:r>
      <w:r w:rsidR="002A6B3F">
        <w:rPr>
          <w:rFonts w:ascii="Times New Roman" w:eastAsia="Times New Roman" w:hAnsi="Times New Roman" w:cs="Times New Roman"/>
          <w:sz w:val="24"/>
          <w:szCs w:val="24"/>
          <w:lang w:eastAsia="ru-RU"/>
        </w:rPr>
        <w:t xml:space="preserve"> </w:t>
      </w:r>
      <w:r w:rsidR="001D1AE0" w:rsidRPr="00813BAB">
        <w:rPr>
          <w:rFonts w:ascii="Times New Roman" w:eastAsia="Times New Roman" w:hAnsi="Times New Roman" w:cs="Times New Roman"/>
          <w:sz w:val="24"/>
          <w:szCs w:val="24"/>
          <w:lang w:eastAsia="ru-RU"/>
        </w:rPr>
        <w:t>обяз</w:t>
      </w:r>
      <w:r w:rsidR="002A6B3F">
        <w:rPr>
          <w:rFonts w:ascii="Times New Roman" w:eastAsia="Times New Roman" w:hAnsi="Times New Roman" w:cs="Times New Roman"/>
          <w:sz w:val="24"/>
          <w:szCs w:val="24"/>
          <w:lang w:eastAsia="ru-RU"/>
        </w:rPr>
        <w:t xml:space="preserve">ательно чтоб ухо болело, может </w:t>
      </w:r>
      <w:r w:rsidR="001D1AE0" w:rsidRPr="00813BAB">
        <w:rPr>
          <w:rFonts w:ascii="Times New Roman" w:eastAsia="Times New Roman" w:hAnsi="Times New Roman" w:cs="Times New Roman"/>
          <w:sz w:val="24"/>
          <w:szCs w:val="24"/>
          <w:lang w:eastAsia="ru-RU"/>
        </w:rPr>
        <w:t>у вас Душа болит, или Разум воспалился. Это шутка, если что.</w:t>
      </w:r>
    </w:p>
    <w:p w14:paraId="243622C0" w14:textId="66C9C3D0" w:rsidR="001D1AE0" w:rsidRPr="00813BAB"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Всё, попросили. С Изначально Вышестоящей Аватарессой Синтеза Свет переходим в зал Эталонного тела</w:t>
      </w:r>
      <w:r w:rsidR="002A6B3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 xml:space="preserve">Отца-человека-субъекта Человека-Отца. Возжигаемся Эталоном, переходим в индивидуальную комнату, становимся в Эталонное тело Человека-Отца. Утверждаем, что дверь закрывается в индивидуальной комнате, и утверждаем, что впитываем эталон, эталонный функционал, эталонные процессы Эталонного тела Человека-Отца в каждом из нас. </w:t>
      </w:r>
    </w:p>
    <w:p w14:paraId="3FB52C4A" w14:textId="77777777" w:rsidR="002A6B3F" w:rsidRDefault="001D1AE0" w:rsidP="001D1AE0">
      <w:pPr>
        <w:pStyle w:val="ae"/>
        <w:ind w:firstLine="567"/>
        <w:rPr>
          <w:rFonts w:ascii="Times New Roman" w:eastAsia="Times New Roman" w:hAnsi="Times New Roman" w:cs="Times New Roman"/>
          <w:sz w:val="24"/>
          <w:szCs w:val="24"/>
          <w:lang w:eastAsia="ru-RU"/>
        </w:rPr>
      </w:pPr>
      <w:r w:rsidRPr="00813BAB">
        <w:rPr>
          <w:rFonts w:ascii="Times New Roman" w:eastAsia="Times New Roman" w:hAnsi="Times New Roman" w:cs="Times New Roman"/>
          <w:sz w:val="24"/>
          <w:szCs w:val="24"/>
          <w:lang w:eastAsia="ru-RU"/>
        </w:rPr>
        <w:t>Возвращаемс</w:t>
      </w:r>
      <w:r w:rsidR="002A6B3F">
        <w:rPr>
          <w:rFonts w:ascii="Times New Roman" w:eastAsia="Times New Roman" w:hAnsi="Times New Roman" w:cs="Times New Roman"/>
          <w:sz w:val="24"/>
          <w:szCs w:val="24"/>
          <w:lang w:eastAsia="ru-RU"/>
        </w:rPr>
        <w:t xml:space="preserve">я в физическую реализацию. И всё ж </w:t>
      </w:r>
      <w:r w:rsidRPr="00813BAB">
        <w:rPr>
          <w:rFonts w:ascii="Times New Roman" w:eastAsia="Times New Roman" w:hAnsi="Times New Roman" w:cs="Times New Roman"/>
          <w:sz w:val="24"/>
          <w:szCs w:val="24"/>
          <w:lang w:eastAsia="ru-RU"/>
        </w:rPr>
        <w:t>таки физическим телом поэманируйте это состояние, которое вы впитывали от Синтезного тела</w:t>
      </w:r>
      <w:r w:rsidR="002A6B3F">
        <w:rPr>
          <w:rFonts w:ascii="Times New Roman" w:eastAsia="Times New Roman" w:hAnsi="Times New Roman" w:cs="Times New Roman"/>
          <w:sz w:val="24"/>
          <w:szCs w:val="24"/>
          <w:lang w:eastAsia="ru-RU"/>
        </w:rPr>
        <w:t>,</w:t>
      </w:r>
      <w:r w:rsidRPr="00813BAB">
        <w:rPr>
          <w:rFonts w:ascii="Times New Roman" w:eastAsia="Times New Roman" w:hAnsi="Times New Roman" w:cs="Times New Roman"/>
          <w:sz w:val="24"/>
          <w:szCs w:val="24"/>
          <w:lang w:eastAsia="ru-RU"/>
        </w:rPr>
        <w:t xml:space="preserve"> как ту неповторимость, стремление к уникальности, введите это сейчас в физическое тело и отэманируйте</w:t>
      </w:r>
      <w:r w:rsidR="002A6B3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тот Синтез, который вам фиксировал Аватар Синтеза Кут Хуми в здании Синтеза. Это какой-то Синтез, который вам нужен для становления в Синтезном мире. Пока только такая расшифровка.</w:t>
      </w:r>
      <w:r w:rsidR="002A6B3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Это</w:t>
      </w:r>
      <w:r w:rsidR="002A6B3F">
        <w:rPr>
          <w:rFonts w:ascii="Times New Roman" w:eastAsia="Times New Roman" w:hAnsi="Times New Roman" w:cs="Times New Roman"/>
          <w:sz w:val="24"/>
          <w:szCs w:val="24"/>
          <w:lang w:eastAsia="ru-RU"/>
        </w:rPr>
        <w:t xml:space="preserve"> </w:t>
      </w:r>
      <w:r w:rsidRPr="00813BAB">
        <w:rPr>
          <w:rFonts w:ascii="Times New Roman" w:eastAsia="Times New Roman" w:hAnsi="Times New Roman" w:cs="Times New Roman"/>
          <w:sz w:val="24"/>
          <w:szCs w:val="24"/>
          <w:lang w:eastAsia="ru-RU"/>
        </w:rPr>
        <w:t>что-то, возможно, часть или темы этого Синтеза вам помогут</w:t>
      </w:r>
      <w:r w:rsidR="002A6B3F">
        <w:rPr>
          <w:rFonts w:ascii="Times New Roman" w:eastAsia="Times New Roman" w:hAnsi="Times New Roman" w:cs="Times New Roman"/>
          <w:sz w:val="24"/>
          <w:szCs w:val="24"/>
          <w:lang w:eastAsia="ru-RU"/>
        </w:rPr>
        <w:t xml:space="preserve"> устояться Синтезны</w:t>
      </w:r>
      <w:r w:rsidRPr="00813BAB">
        <w:rPr>
          <w:rFonts w:ascii="Times New Roman" w:eastAsia="Times New Roman" w:hAnsi="Times New Roman" w:cs="Times New Roman"/>
          <w:sz w:val="24"/>
          <w:szCs w:val="24"/>
          <w:lang w:eastAsia="ru-RU"/>
        </w:rPr>
        <w:t xml:space="preserve">м миром. </w:t>
      </w:r>
    </w:p>
    <w:p w14:paraId="1151D04C" w14:textId="2314BDE3" w:rsidR="00A11495" w:rsidRPr="00A11495" w:rsidRDefault="002A6B3F" w:rsidP="00F248FE">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Всё. И </w:t>
      </w:r>
      <w:r w:rsidR="001D1AE0" w:rsidRPr="00813BAB">
        <w:rPr>
          <w:rFonts w:ascii="Times New Roman" w:eastAsia="Times New Roman" w:hAnsi="Times New Roman" w:cs="Times New Roman"/>
          <w:sz w:val="24"/>
          <w:szCs w:val="24"/>
          <w:lang w:eastAsia="ru-RU"/>
        </w:rPr>
        <w:t>выходим из практики, завершаем тренинг, завершаем сегодняшний день. Всем б</w:t>
      </w:r>
      <w:r w:rsidR="00F248FE">
        <w:rPr>
          <w:rFonts w:ascii="Times New Roman" w:eastAsia="Times New Roman" w:hAnsi="Times New Roman" w:cs="Times New Roman"/>
          <w:sz w:val="24"/>
          <w:szCs w:val="24"/>
          <w:lang w:eastAsia="ru-RU"/>
        </w:rPr>
        <w:t>ольшое спасибо. Завтра в 15.00.</w:t>
      </w:r>
    </w:p>
    <w:p w14:paraId="22893629" w14:textId="533DF060" w:rsidR="0099541C" w:rsidRDefault="0099541C" w:rsidP="00D54A49">
      <w:pPr>
        <w:pStyle w:val="ae"/>
        <w:rPr>
          <w:rFonts w:ascii="Times New Roman" w:hAnsi="Times New Roman" w:cs="Times New Roman"/>
          <w:i/>
          <w:sz w:val="24"/>
          <w:szCs w:val="24"/>
        </w:rPr>
      </w:pPr>
    </w:p>
    <w:p w14:paraId="0A3B781B" w14:textId="77777777" w:rsidR="003E789D" w:rsidRDefault="003E789D" w:rsidP="00D54A49">
      <w:pPr>
        <w:pStyle w:val="ae"/>
        <w:rPr>
          <w:rFonts w:ascii="Times New Roman" w:hAnsi="Times New Roman" w:cs="Times New Roman"/>
          <w:i/>
          <w:sz w:val="24"/>
          <w:szCs w:val="24"/>
        </w:rPr>
      </w:pPr>
    </w:p>
    <w:p w14:paraId="36D24647" w14:textId="4DC1C11C" w:rsidR="00EF575E" w:rsidRPr="00E3427A" w:rsidRDefault="00D54A49" w:rsidP="00E3427A">
      <w:pPr>
        <w:pStyle w:val="ae"/>
        <w:ind w:firstLine="567"/>
        <w:outlineLvl w:val="0"/>
        <w:rPr>
          <w:rFonts w:ascii="Times New Roman" w:eastAsia="Times New Roman" w:hAnsi="Times New Roman" w:cs="Times New Roman"/>
          <w:b/>
          <w:sz w:val="24"/>
          <w:szCs w:val="24"/>
        </w:rPr>
      </w:pPr>
      <w:bookmarkStart w:id="12" w:name="_Toc203597140"/>
      <w:r w:rsidRPr="00D54A49">
        <w:rPr>
          <w:rFonts w:ascii="Times New Roman" w:hAnsi="Times New Roman" w:cs="Times New Roman"/>
          <w:b/>
          <w:sz w:val="24"/>
          <w:szCs w:val="24"/>
        </w:rPr>
        <w:t>День 2, часть 1.</w:t>
      </w:r>
      <w:bookmarkEnd w:id="12"/>
    </w:p>
    <w:p w14:paraId="79F7593C" w14:textId="15C565E4" w:rsidR="004864E9" w:rsidRDefault="004864E9" w:rsidP="004864E9">
      <w:pPr>
        <w:pStyle w:val="ae"/>
        <w:jc w:val="both"/>
        <w:rPr>
          <w:rFonts w:ascii="Times New Roman" w:hAnsi="Times New Roman" w:cs="Times New Roman"/>
          <w:sz w:val="24"/>
          <w:szCs w:val="24"/>
          <w:shd w:val="clear" w:color="auto" w:fill="FFFFFF"/>
        </w:rPr>
      </w:pPr>
    </w:p>
    <w:p w14:paraId="226D0B5F" w14:textId="60484D43"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Так, всё аппаратура включена. Так, мы начинаем с вами второй день школы Аннигиляционный Аматик ИВДИВО в подразделении ИВДИВО Уральск. И будем сейчас продолжать там действовать по мирам. Мы вчера Синтезный мир, у нас такие грандиозные были планы на оставшиеся два часа, все четыре мира, вот в итоге в ночь вы ушли Синтезным миром в ночную учёбу. И в целом, вот оттуда, да, как раз-таки вот ночная учёба и продолжалась, скажем так. Вышестоящим телом в определённом там режиме, вы прошли по четырём мирам. Вот. Это, как такое, как бы действие Школы в частных ИВДИВО-зданиях мирового выражения. Вот мы сейчас будем уже в таком режиме Практикования, да, Тренинга, также продолжим действия в мирах, в частных ИВДИВО- зданиях. Может быть что-то расскажете там для начала из ночной учёбы, что-то вынесли, что-то было, что-то интересное? Вот, хорошо, как бы наблюдение, состояние, выражение поменялось, не поменялось, всё ли в порядке с телом по здоровью, в ощущениях? У вас могло наступить вот от мирового вот этого променада, определённое состояние усталости, такое, знаете как вот, когда ты проснулся и чуть-чуть уже устал. Вот.</w:t>
      </w:r>
    </w:p>
    <w:p w14:paraId="4C5A124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У меня такая усталость на Синтезе появилась. Я пришла, не пойму, думаю, вчера бодрячком, бодрячком была.</w:t>
      </w:r>
    </w:p>
    <w:p w14:paraId="367C14A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это, это не учёба 40-м Синтезом, а это именно вот учёба Школы, когда потому что действие Мировое, оно такое поначалу, когда ты его осваиваешь, оно затратное достаточно Энергией, Светом, Духом, Огнём, в том числе. И поэтому в физическом теле, да, вот жизни действия четырьмя мирами, в целом, вот, вот это вот, да, не напряжение, а именно такое, знаете вот состояние, как будто бы ты подустал, да, вот именно подустал, и хочется ещё чуть-чуть поотдыхать. Поэтому, если это есть, это нормально.</w:t>
      </w:r>
    </w:p>
    <w:p w14:paraId="5131CD0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 xml:space="preserve">Возжигайтесь телом Огня, телом Огня и Синтеза в Розе, Аматическим телом в физическом теле, начинайте вот, если есть вот это состояние усталости такое, да, как бы вот именно телесной, физической такой. Переплавляйте, это вот, аматизируйте, в клеточках физического тела от Аматического тела и от тела Огня. То есть, отдайте, вот этот избыток Огня на то, чтобы физическое тело просто привести в такое заряженное, бодрое, дееспособное </w:t>
      </w:r>
      <w:r w:rsidRPr="00807E17">
        <w:rPr>
          <w:rFonts w:ascii="Times New Roman" w:hAnsi="Times New Roman" w:cs="Times New Roman"/>
          <w:sz w:val="24"/>
          <w:szCs w:val="24"/>
          <w:shd w:val="clear" w:color="auto" w:fill="FFFFFF"/>
        </w:rPr>
        <w:lastRenderedPageBreak/>
        <w:t>явление. Да, хорошо. Ещё наблюдение? Не наблюдение, давайте так, всё ли у вас в порядке? У меня всегда вот этот вопрос.</w:t>
      </w:r>
    </w:p>
    <w:p w14:paraId="7E931E0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Спала вчера только где-то, может быть, три часа, поздно легла и проснулась рано, где-то, может быть, полшестого, может быть, в шесть. У меня было состояние, как будто я выспалась, всё нормально, всё хорошо. У меня было состояние где-то часов до 12-ти ожидания чего-то, что что-то должно произойти.</w:t>
      </w:r>
    </w:p>
    <w:p w14:paraId="6CF4750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Дождались?</w:t>
      </w:r>
    </w:p>
    <w:p w14:paraId="793B1A4F"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Не знаю.</w:t>
      </w:r>
    </w:p>
    <w:p w14:paraId="6B6D3784"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Не знаю? (смеётся) Может, и дождалась?</w:t>
      </w:r>
    </w:p>
    <w:p w14:paraId="57F7B5A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Может, и дождалась.</w:t>
      </w:r>
    </w:p>
    <w:p w14:paraId="55013E8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Интересно. Хорошо, не могу ничего сказать по этому поводу, то есть, что должно было, чего должны были дождаться. Вот. Хорошо, ещё как? Может быть, получим мы ответ, да, сегодня. Что-то ещё?</w:t>
      </w:r>
    </w:p>
    <w:p w14:paraId="2BC9BAD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У меня, например, странно. Я обычно либо сон вижу, либо утром, ну, как-то, что-то складываю для себя, какие-то делаю выводы, а это полшестого проснулась, и ничего.</w:t>
      </w:r>
    </w:p>
    <w:p w14:paraId="751150C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Вы все как один там, у вас какое-то дежурство, вы все в шесть часов просыпаетесь. Я правда, тоже, но я по будильнику.</w:t>
      </w:r>
    </w:p>
    <w:p w14:paraId="34549C23"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sz w:val="24"/>
          <w:szCs w:val="24"/>
          <w:shd w:val="clear" w:color="auto" w:fill="FFFFFF"/>
        </w:rPr>
        <w:t xml:space="preserve">Из зала: - </w:t>
      </w:r>
      <w:r w:rsidRPr="00807E17">
        <w:rPr>
          <w:rFonts w:ascii="Times New Roman" w:hAnsi="Times New Roman" w:cs="Times New Roman"/>
          <w:color w:val="000000"/>
          <w:sz w:val="24"/>
          <w:szCs w:val="24"/>
          <w:shd w:val="clear" w:color="auto" w:fill="FFFFFF"/>
        </w:rPr>
        <w:t>Взяла, включила 40-й Синтез и слушала первую часть.</w:t>
      </w:r>
    </w:p>
    <w:p w14:paraId="2CF6CD3F"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Достойное времяпрепровождение.</w:t>
      </w:r>
    </w:p>
    <w:p w14:paraId="132CBE4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Я эти два дня в пять, пять тридцать просыпалась. Думаю, что такое? Обычно спать охота. Я, наоборот, хорошо прям спала, аж проснулась где-то в девять пятнадцать. Состояние было отличное, но я не знаю, что там в Метагалактическом мире и Тонком происходило, но сон видела. Два таких сна, мой Тонкий мир и наверно Физический, по своим каким-то, одну там задачу, которую надо решить. Самый главный до конца не решился, но за меня два кредита закрыли. (смеётся)</w:t>
      </w:r>
    </w:p>
    <w:p w14:paraId="368BB1AF"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Во сне?</w:t>
      </w:r>
    </w:p>
    <w:p w14:paraId="282C59E5"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Во сне, представляете? Сижу там, вообще, как на физике: у вас что там заложено? Я говорю, заложено. Представляете? А потом, у меня там подружки муж болеет там, ему я почему-то спину чистила. (смеётся). Что это? Не знаю, вообще…</w:t>
      </w:r>
    </w:p>
    <w:p w14:paraId="48817F6E" w14:textId="187AAC00" w:rsidR="005453DB"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Не могу сказать. Здесь, понимаете, сон есть сон. Во сне наш головной мозг пользуется образами, которые, да. Поэтому сон всё-таки это сон, да, потому что головной мозг, он пользуется образами знакомыми, да, вот, то есть поэтому, напрямую то, что приснилось, воспринимать прямо вот так линейно, не стоит. И нужно всё-таки делать акцент на Огне ночной учёбы. И вот уже расшифровывать Огонь ночной учёбы. Там, конечно, через образы, картинки, которые мы воспринимаем там во сне, да, какую-то подсказку можно обрести. Вот, то есть, ещё раз, там прям линейно это, вот воспринимать, зачастую там не стоит, всё-таки подлежит расшифровке. Вот. Хотя некоторые вещи, конечно, хочется, да, воспринять. Вот. Хорошо.</w:t>
      </w:r>
    </w:p>
    <w:p w14:paraId="35254941" w14:textId="0C9FD8F0" w:rsidR="003E789D" w:rsidRDefault="003E789D" w:rsidP="005453DB">
      <w:pPr>
        <w:pStyle w:val="ae"/>
        <w:ind w:firstLine="567"/>
        <w:jc w:val="both"/>
        <w:rPr>
          <w:rFonts w:ascii="Times New Roman" w:hAnsi="Times New Roman" w:cs="Times New Roman"/>
          <w:color w:val="000000"/>
          <w:sz w:val="24"/>
          <w:szCs w:val="24"/>
          <w:shd w:val="clear" w:color="auto" w:fill="FFFFFF"/>
        </w:rPr>
      </w:pPr>
    </w:p>
    <w:p w14:paraId="6B522CA0" w14:textId="73404DC7" w:rsidR="003E789D" w:rsidRPr="003E789D" w:rsidRDefault="003E789D" w:rsidP="003E789D">
      <w:pPr>
        <w:pStyle w:val="ae"/>
        <w:ind w:firstLine="567"/>
        <w:jc w:val="both"/>
        <w:outlineLvl w:val="1"/>
        <w:rPr>
          <w:rFonts w:ascii="Times New Roman" w:hAnsi="Times New Roman" w:cs="Times New Roman"/>
          <w:b/>
          <w:color w:val="000000"/>
          <w:sz w:val="24"/>
          <w:szCs w:val="24"/>
          <w:shd w:val="clear" w:color="auto" w:fill="FFFFFF"/>
        </w:rPr>
      </w:pPr>
      <w:bookmarkStart w:id="13" w:name="_Toc203597141"/>
      <w:r w:rsidRPr="003E789D">
        <w:rPr>
          <w:rFonts w:ascii="Times New Roman" w:hAnsi="Times New Roman" w:cs="Times New Roman"/>
          <w:b/>
          <w:color w:val="000000"/>
          <w:sz w:val="24"/>
          <w:szCs w:val="24"/>
          <w:shd w:val="clear" w:color="auto" w:fill="FFFFFF"/>
        </w:rPr>
        <w:t>Тренинг-практика расшифровки ночной учёбы</w:t>
      </w:r>
      <w:r>
        <w:rPr>
          <w:rFonts w:ascii="Times New Roman" w:hAnsi="Times New Roman" w:cs="Times New Roman"/>
          <w:b/>
          <w:color w:val="000000"/>
          <w:sz w:val="24"/>
          <w:szCs w:val="24"/>
          <w:shd w:val="clear" w:color="auto" w:fill="FFFFFF"/>
        </w:rPr>
        <w:t xml:space="preserve"> четырёх Мировых тел</w:t>
      </w:r>
      <w:r w:rsidRPr="003E789D">
        <w:rPr>
          <w:rFonts w:ascii="Times New Roman" w:hAnsi="Times New Roman" w:cs="Times New Roman"/>
          <w:b/>
          <w:color w:val="000000"/>
          <w:sz w:val="24"/>
          <w:szCs w:val="24"/>
          <w:shd w:val="clear" w:color="auto" w:fill="FFFFFF"/>
        </w:rPr>
        <w:t>.</w:t>
      </w:r>
      <w:bookmarkEnd w:id="13"/>
    </w:p>
    <w:p w14:paraId="5BA5C395" w14:textId="77777777" w:rsidR="003E789D" w:rsidRPr="00807E17" w:rsidRDefault="003E789D" w:rsidP="005453DB">
      <w:pPr>
        <w:pStyle w:val="ae"/>
        <w:ind w:firstLine="567"/>
        <w:jc w:val="both"/>
        <w:rPr>
          <w:rFonts w:ascii="Times New Roman" w:hAnsi="Times New Roman" w:cs="Times New Roman"/>
          <w:color w:val="000000"/>
          <w:sz w:val="24"/>
          <w:szCs w:val="24"/>
          <w:shd w:val="clear" w:color="auto" w:fill="FFFFFF"/>
        </w:rPr>
      </w:pPr>
    </w:p>
    <w:p w14:paraId="2B02859D"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 xml:space="preserve">В любом случае, мы сейчас с вами, давайте пойдём к Изначально Вышестоящему Аватару Синтеза Кут Хуми. Синтезируемся с Изначально Вышестоящим Аватаром Синтеза Кут Хуми. И переходим в зал Изначально Вышестоящего Дома Изначально Вышестоящего Отца на 18368-й архетип ИВДИВО. Становимся пред Изначально Вышестоящим Аватаром Синтеза Кут Хуми. И синтезируемся с Хум Изначально Вышестоящего Аватара Синтеза Кут Хуми и стяжаем Синтез Синтезов Изначально Вышестоящего Отца и стяжаем Синтез Праполномочий Синтеза Изначально Вышестоящего Отца каждому из нас. И просим преобразить каждого из нас на второй день школы Аннигиляционного Аматика ИВДИВО. Просим разработать каждого из нас Человеком-Отцом Аннигиляционным Аматиком ИВДИВО. Стяжаем у Изначально Вышестоящего Аватара Синтеза Кут Хуми семь профессиональных Огней на второй день школы. И стяжаем Аннигиляционный Огонь, стяжаем Аннигиляционный Синтез, стяжаем </w:t>
      </w:r>
      <w:r w:rsidRPr="00807E17">
        <w:rPr>
          <w:rFonts w:ascii="Times New Roman" w:hAnsi="Times New Roman" w:cs="Times New Roman"/>
          <w:color w:val="000000"/>
          <w:sz w:val="24"/>
          <w:szCs w:val="24"/>
          <w:shd w:val="clear" w:color="auto" w:fill="FFFFFF"/>
        </w:rPr>
        <w:lastRenderedPageBreak/>
        <w:t>Огонь Аннигиляционной Ядерности, стяжаем Огонь Дома. Здравствуйте, мы уже у Кут Хуми, стяжаем профессиональные Огни, стяжаем Огонь Сиаматика, Огонь Сиаматической Благодати. Седьмой Огонь никто не вспомнил? Все забыли вспомнить, да? И я забыла вспомнить.</w:t>
      </w:r>
    </w:p>
    <w:p w14:paraId="1ACCAC08"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Мы его раньше не стяжали.</w:t>
      </w:r>
    </w:p>
    <w:p w14:paraId="38F07A23" w14:textId="77777777" w:rsidR="005453DB" w:rsidRPr="00807E17" w:rsidRDefault="005453DB" w:rsidP="005453DB">
      <w:pPr>
        <w:pStyle w:val="ae"/>
        <w:ind w:firstLine="567"/>
        <w:jc w:val="both"/>
        <w:rPr>
          <w:rFonts w:ascii="Times New Roman" w:eastAsia="Times New Roman" w:hAnsi="Times New Roman" w:cs="Times New Roman"/>
          <w:color w:val="000000"/>
          <w:sz w:val="24"/>
          <w:szCs w:val="24"/>
          <w:lang w:eastAsia="ru-RU"/>
        </w:rPr>
      </w:pPr>
      <w:r w:rsidRPr="00807E17">
        <w:rPr>
          <w:rFonts w:ascii="Times New Roman" w:eastAsia="Times New Roman" w:hAnsi="Times New Roman" w:cs="Times New Roman"/>
          <w:color w:val="000000"/>
          <w:sz w:val="24"/>
          <w:szCs w:val="24"/>
          <w:lang w:eastAsia="ru-RU"/>
        </w:rPr>
        <w:t>Разве мы с вами не стяжали его?</w:t>
      </w:r>
    </w:p>
    <w:p w14:paraId="7C8A5246" w14:textId="77777777" w:rsidR="005453DB" w:rsidRPr="00807E17" w:rsidRDefault="005453DB" w:rsidP="005453DB">
      <w:pPr>
        <w:pStyle w:val="ae"/>
        <w:ind w:firstLine="567"/>
        <w:jc w:val="both"/>
        <w:rPr>
          <w:rFonts w:ascii="Times New Roman" w:hAnsi="Times New Roman" w:cs="Times New Roman"/>
          <w:sz w:val="24"/>
          <w:szCs w:val="24"/>
          <w:lang w:eastAsia="ru-RU"/>
        </w:rPr>
      </w:pPr>
      <w:r w:rsidRPr="00807E17">
        <w:rPr>
          <w:rFonts w:ascii="Times New Roman" w:eastAsia="Times New Roman" w:hAnsi="Times New Roman" w:cs="Times New Roman"/>
          <w:color w:val="000000"/>
          <w:sz w:val="24"/>
          <w:szCs w:val="24"/>
          <w:lang w:eastAsia="ru-RU"/>
        </w:rPr>
        <w:t xml:space="preserve">Из зала: - </w:t>
      </w:r>
      <w:r w:rsidRPr="00807E17">
        <w:rPr>
          <w:rFonts w:ascii="Times New Roman" w:hAnsi="Times New Roman" w:cs="Times New Roman"/>
          <w:sz w:val="24"/>
          <w:szCs w:val="24"/>
          <w:lang w:eastAsia="ru-RU"/>
        </w:rPr>
        <w:t>Нет, вот первую школу. На каком-то Синтезе может?</w:t>
      </w:r>
    </w:p>
    <w:p w14:paraId="61834528" w14:textId="77777777" w:rsidR="005453DB" w:rsidRPr="00807E17" w:rsidRDefault="005453DB" w:rsidP="005453DB">
      <w:pPr>
        <w:pStyle w:val="ae"/>
        <w:ind w:firstLine="567"/>
        <w:jc w:val="both"/>
        <w:rPr>
          <w:rFonts w:ascii="Times New Roman" w:hAnsi="Times New Roman" w:cs="Times New Roman"/>
          <w:sz w:val="24"/>
          <w:szCs w:val="24"/>
          <w:lang w:eastAsia="ru-RU"/>
        </w:rPr>
      </w:pPr>
      <w:r w:rsidRPr="00807E17">
        <w:rPr>
          <w:rFonts w:ascii="Times New Roman" w:hAnsi="Times New Roman" w:cs="Times New Roman"/>
          <w:sz w:val="24"/>
          <w:szCs w:val="24"/>
          <w:lang w:eastAsia="ru-RU"/>
        </w:rPr>
        <w:t>Да, мне кажется, мы с вами стяжали. Ладно, значит, не с вами, тогда посмотрим. Стяжаем, в любом случае, у Изначально Вышестоящего Аватара Синтеза Кут Хуми вот этот седьмой профессиональный Огонь. Сейчас я его найду. Если не с вами, значит, это Самара. Парадокс. Ладно, может быть, он нам, конечно не нужен. Ну, это уже как-то странновато. Ладно, отложим, проясним потом ситуацию. Ладно, возможно, нам нужно шесть Огней. Сегодня не будем заморачиваться.</w:t>
      </w:r>
    </w:p>
    <w:p w14:paraId="040107F2" w14:textId="77777777" w:rsidR="005453DB" w:rsidRPr="00807E17" w:rsidRDefault="005453DB" w:rsidP="005453DB">
      <w:pPr>
        <w:pStyle w:val="ae"/>
        <w:ind w:firstLine="567"/>
        <w:jc w:val="both"/>
        <w:rPr>
          <w:rFonts w:ascii="Times New Roman" w:hAnsi="Times New Roman" w:cs="Times New Roman"/>
          <w:sz w:val="24"/>
          <w:szCs w:val="24"/>
          <w:lang w:eastAsia="ru-RU"/>
        </w:rPr>
      </w:pPr>
      <w:r w:rsidRPr="00807E17">
        <w:rPr>
          <w:rFonts w:ascii="Times New Roman" w:hAnsi="Times New Roman" w:cs="Times New Roman"/>
          <w:sz w:val="24"/>
          <w:szCs w:val="24"/>
          <w:lang w:eastAsia="ru-RU"/>
        </w:rPr>
        <w:t>Сейчас. Проникаемся Огнём и Синтезом Изначально Вышестоящего Аватара Синтеза Кут Хуми, Изначально Вышестоящей Аватарессы Синтеза Фаинь. Входим в Магнитный Синтез Кут Хуми Фаинь. Разворачиваем Столп Магнитного Огня и Нить Магнитного Синтеза в позвоночнике, и возжигаемся ещё глубже Синтез Розой, становимся телом Огня Синтеза на Зерцало, возжигаемся Аматическим телом Реальностным, Архетипическим Синтез выражения, Сверх Аматическим телом. И просим Изначально Вышестоящего Аватара Синтеза Кут Хуми пофиксировать также на нас во второй день Школы Аматику Реальностную, Аматику Архетипическую и Аматику Космическую. И, если Аватар Синтеза Кут Хуми посчитает возможным, то и Синтезкосмическую Аматику. Если готовность в телах будет, то выдержите, и с этим справиться и обработать.</w:t>
      </w:r>
    </w:p>
    <w:p w14:paraId="369A7E6B" w14:textId="77777777" w:rsidR="005453DB" w:rsidRPr="00807E17" w:rsidRDefault="005453DB" w:rsidP="005453DB">
      <w:pPr>
        <w:pStyle w:val="ae"/>
        <w:ind w:firstLine="567"/>
        <w:jc w:val="both"/>
        <w:rPr>
          <w:rFonts w:ascii="Times New Roman" w:hAnsi="Times New Roman" w:cs="Times New Roman"/>
          <w:sz w:val="24"/>
          <w:szCs w:val="24"/>
          <w:lang w:eastAsia="ru-RU"/>
        </w:rPr>
      </w:pPr>
      <w:r w:rsidRPr="00807E17">
        <w:rPr>
          <w:rFonts w:ascii="Times New Roman" w:hAnsi="Times New Roman" w:cs="Times New Roman"/>
          <w:sz w:val="24"/>
          <w:szCs w:val="24"/>
          <w:lang w:eastAsia="ru-RU"/>
        </w:rPr>
        <w:t>Всё, хорошо. Возжигаемся, переходим с Изначально Вышестоящим Аватаром Синтеза Кут Хуми в зал Сиаматики ИВДИВО. Становимся там на свои места. И Изначально Вышестоящий Аватар Синтеза Кут Хуми перед каждым разворачивает такую, знаете, карту ночной учёбы. Ну, это можно сказать, картина, но это, знаете, вот карта ночной учёбы, да, вот четыре мира, она прямо, знаете, вот то есть это вот карта четыре на четыре части. Карта, это что такое? Это не карта мира. Хотя карта мира интересно звучит относительно подготовки нашей в мирах. Это такой плоский прозрачный экран, как в Кубе Синтеза, мы иногда видим Матрицы таким образом, да. Вот эта вот поверхность, она разделена на четыре части, и слева направо мир Синтезный, мир, то есть, как вы смотрите, то есть, с левой стороны верхняя часть Синтезный мир, справа верхний, это Огненный мир, Тонкий и Физический. И вот там такие четыре картины результата вашей ночной учёбы. Вот, попробуйте повоспринимать, порассматривать чем ж вы там занимались сегодня в разных мирах? Начать лучше с Синтезного, потому что мы хоть как-то вчера там физически побывали, настроились на уникальность, да, эксклюзивность, единичность каких-то действий.</w:t>
      </w:r>
    </w:p>
    <w:p w14:paraId="5FF0AEDA"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sz w:val="24"/>
          <w:szCs w:val="24"/>
          <w:lang w:eastAsia="ru-RU"/>
        </w:rPr>
        <w:t>Чем занималось Синтезное Мировое тело, исходя из того, что вот мы вчера с вами на Школе физически отстроили? Синтезное Мировое тело пересматривало некие ваши программы н</w:t>
      </w:r>
      <w:r w:rsidRPr="00807E17">
        <w:rPr>
          <w:rFonts w:ascii="Times New Roman" w:hAnsi="Times New Roman" w:cs="Times New Roman"/>
          <w:color w:val="000000"/>
          <w:sz w:val="24"/>
          <w:szCs w:val="24"/>
          <w:shd w:val="clear" w:color="auto" w:fill="FFFFFF"/>
        </w:rPr>
        <w:t>ескольких тем жизни, где есть место, вот этой самой единичности и неповторимости. К сожалению, далеко не во всех областях и направлениях жизни вот эта неповторимость для тебя сразу становится возможна. И вот Синтезное Мировое тело прямо пересматривало несколько, пересматривало, не в смысле, что как сериал, да, пересматривало очередные серии, а пересматривало некую такую, знаете, программу действия в каких-то темах. И попробуйте, сейчас от картины ночной учёбы Синтезного мира, уловить просто какие темы Синтезное Мировое тело пересматривало с точки зрения, чтобы ввести туда вот эту единичность, эксклюзивность, неповторимость или такую неповторяемость, где вы, практически, не повторяясь действуете. Здесь, как бы вы там можете рассказывать, можете не рассказывать, просто для себя, это вам просто полезно, чтобы вы обратили на эти темы вашей жизни, внимание. Это тема, не обязательно только человеческой жизни, это могут быть там разнообразные подходы Должностно Полномочного в реализации, тоже не исключение.</w:t>
      </w:r>
    </w:p>
    <w:p w14:paraId="2F70D530"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lastRenderedPageBreak/>
        <w:t>Смотрите, есть вот сейчас Аватар Синтеза Кут Хуми показывает нам один из приёмов, да, как можно ещё осмыслять ночную учёбу. Вот перед вами, да, вот эта карта матрицы, картина ночной учёбы. Вот, есть сектор, допустим, вот этот квадратик, там прямоугольник учёбы в Синтезном мире, и вы можете войти в этот квадратик телом, прямо телом туда войти. Просто, знаете, как бы там посмотреть, а что же я там делала, да, в ночной учёбе? То есть, не головой расшифровать, не внешне посмотреть, а просто вот загрузиться в саму картину, если вот есть на это намерение, это вот один из способов. Хорошо.</w:t>
      </w:r>
    </w:p>
    <w:p w14:paraId="16AF4CCF"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Всё, дальше. Следующую картину смотрите, Огненный мир. Чем там занимались с точки зрения концентрации вашего Духа? Что делали в ночной учёбе в Огненном мире? Рассказывайте.</w:t>
      </w:r>
    </w:p>
    <w:p w14:paraId="5E2267C8"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Нужно какое-то обобщающее действие, то есть, вот я вам сейчас по Синтезному миру там, вам сообщила обобщающее действие для группы. Давайте, включайтесь и с точки зрения Огненного мира тоже какое-то обобщение, там не обязательно ваши там личные подробности. Они, возможно и не нужны, да никому, кроме вас. А вот некое обобщающее действие, вот направленность да ночной учёбы в Огненном мире.</w:t>
      </w:r>
    </w:p>
    <w:p w14:paraId="68F4418A"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Какие-то мысли есть в голове или мыслей нет? Что-то скажите.</w:t>
      </w:r>
    </w:p>
    <w:p w14:paraId="7D833BD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Показывали, как Огненное тело наработано. Показывают просто, как оно могло действовать в Реальности.</w:t>
      </w:r>
    </w:p>
    <w:p w14:paraId="2E9AEEB0"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А как оно могло?</w:t>
      </w:r>
    </w:p>
    <w:p w14:paraId="08C3921C"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Не особо натренировано.</w:t>
      </w:r>
    </w:p>
    <w:p w14:paraId="51C8EA2D"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Как некий анализ, да? Разработанности.</w:t>
      </w:r>
    </w:p>
    <w:p w14:paraId="23CCAE6B"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Действия и Воли.</w:t>
      </w:r>
    </w:p>
    <w:p w14:paraId="7E4C1230"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А попробуйте увидеть, а каким способом там вот это тестирование было? Я вот здесь соглашусь, что вот в Огненном мире, там некое тестирование такое на дееспособность.</w:t>
      </w:r>
    </w:p>
    <w:p w14:paraId="4762BB0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color w:val="000000"/>
          <w:sz w:val="24"/>
          <w:szCs w:val="24"/>
          <w:shd w:val="clear" w:color="auto" w:fill="FFFFFF"/>
        </w:rPr>
        <w:t>Из зала: - Там как будто такое, какие-то в реальности, как вчера говорили проходит, и вот Огненное тело пускали сквозь это и смотрели, как двигаемся, как мы идём. Это раз, это действие. Потом ещё какой-то вид. Как ты можешь им действовать, что ли? Три вида каких-то, т</w:t>
      </w:r>
      <w:r w:rsidRPr="00807E17">
        <w:rPr>
          <w:rFonts w:ascii="Times New Roman" w:hAnsi="Times New Roman" w:cs="Times New Roman"/>
          <w:sz w:val="24"/>
          <w:szCs w:val="24"/>
          <w:shd w:val="clear" w:color="auto" w:fill="FFFFFF"/>
        </w:rPr>
        <w:t>естирование или как анализ.</w:t>
      </w:r>
    </w:p>
    <w:p w14:paraId="31AE555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Полоса препятствий, это вот такое вот воинское какое-то, да, какая-то воинская подготовка, возможно, там, с точки зрения даже Инструментов, вот, честно говоря, Инструментов, прямо как Инструментов. Не видно, но это что-то вот типа воинского. Лилия сегодня герой двух выражений, мы тут её иерархизировали, иерархизировали, она так и не далась нам на Синтезе в Иерархизацию. В школе тоже. Мы можем её, если хотите там поставить. Не мешает вам? Поэтому, да, это вот тест, это как полоса препятствий воинская, да, какая-то подготовка, тест на воинскую подготовку. И третье ещё направление? Давайте, сосканируйте с вашей вот, вашего Огненного тела. Возможно, мы больше всего устали, как раз именно, от Огненного мира, да? Потому что там бегать, прыгать, вот это всё, скорость, реакции. Давайте, третье направление прямо тут, сосканируйте.</w:t>
      </w:r>
    </w:p>
    <w:p w14:paraId="080D856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Командная работа, как вот в команде работаешь. У меня такое идёт, что третье задание, как ты Огненным телом всё это считывать можешь? Ну, как расшифровывать, считывать эти задания, или как там, что-то в таком духе. Как будто родство в Духе, с кем ты связан Духом.</w:t>
      </w:r>
    </w:p>
    <w:p w14:paraId="09C2EE1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Интересно, кстати говоря, да, возможно, соглашусь, ещё какой-то аспект командного действия.</w:t>
      </w:r>
    </w:p>
    <w:p w14:paraId="163410D8"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Действие Духом?</w:t>
      </w:r>
    </w:p>
    <w:p w14:paraId="6676DBF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 xml:space="preserve">Да, да, это Огненный мир, поэтому это естественно, то есть Огненное тело, да, как Мировое тело собирает, что? Собирает концентрацию Духа и записи Духа всех Частей, и телесно, в общем-то, начинает это выражать. То есть мировые тела, мы вчера вот с вами говорили, да, они сами по себе, особо они ничего не нарабатывают, да, кроме там своей специфики. Их предназначенность, это собрать соответствующее выражение со всех Частей и выразить это во вне. Поэтому Части там разрабатываются Огнём, Синтезом, Синтезное </w:t>
      </w:r>
      <w:r w:rsidRPr="00807E17">
        <w:rPr>
          <w:rFonts w:ascii="Times New Roman" w:hAnsi="Times New Roman" w:cs="Times New Roman"/>
          <w:sz w:val="24"/>
          <w:szCs w:val="24"/>
          <w:shd w:val="clear" w:color="auto" w:fill="FFFFFF"/>
        </w:rPr>
        <w:lastRenderedPageBreak/>
        <w:t>Мировое тело это собирает, и начинает, что? Грубо говоря, нести, применять это во вне, да, поэтому идёт это вот состояние, там, пересмотра программ, каких-то тем жизни, то есть, а как я наработанным Огнём и Синтезом могу выйти на какую-то эксклюзивность, единичность, неповторимость. Точно также, допустим, там тело Огненное, да, как Мировое тело собирает весь наработанный Дух, все записи Духа и несёт эту, эту выразимость, куда? Во вне. Так как Дух сам по себе определяет дееспособность, поэтому в целом, в Огненном мире, да, собственно говоря, мы проходили вот эту вот проверку на дееспособность, такую, на действенность, где-то там, на скорость, на реакции на умение соорганизовываться. Это всё про это, всё про Дух, правильно, наш. Вот.</w:t>
      </w:r>
    </w:p>
    <w:p w14:paraId="78E0DCE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 теперь посмотрите, вот он не Огненный, а какой там дальше? Тонкий мир. Огненный, вернее, Тонкий мир, это, соответственно, что такое? Это концентрация Света и Мудрости, которую Тонкое тело собирает с Частей. Но Тонкое тело, оно не так просто, да, как нам иногда кажется.</w:t>
      </w:r>
    </w:p>
    <w:p w14:paraId="658886A0" w14:textId="6860F4FD"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w:t>
      </w:r>
      <w:r w:rsidR="003E789D">
        <w:rPr>
          <w:rFonts w:ascii="Times New Roman" w:hAnsi="Times New Roman" w:cs="Times New Roman"/>
          <w:sz w:val="24"/>
          <w:szCs w:val="24"/>
          <w:shd w:val="clear" w:color="auto" w:fill="FFFFFF"/>
        </w:rPr>
        <w:t xml:space="preserve">ла: - Меня обучали прям именно </w:t>
      </w:r>
      <w:r w:rsidRPr="00807E17">
        <w:rPr>
          <w:rFonts w:ascii="Times New Roman" w:hAnsi="Times New Roman" w:cs="Times New Roman"/>
          <w:sz w:val="24"/>
          <w:szCs w:val="24"/>
          <w:shd w:val="clear" w:color="auto" w:fill="FFFFFF"/>
        </w:rPr>
        <w:t>Тонким миром, я прям даже потом утром применять стала. Как не просто так идёшь и делаешь, а сначала расписываешь план Синтеза, там пункты в любой реализации, потом смотришь. Там алгоритм действий, как мудрость складывается, получается. Я так такая сделала и практики стала делать, на стяжание Абсолюта направила.</w:t>
      </w:r>
    </w:p>
    <w:p w14:paraId="41A1A52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Интересно. Что ещё Тонкое тело делало? Какое обучение было в Тонком мире? Это один из вариантов, что применение Мудростью, вот то, что Светлана сказала, да, и Знаний, да? То есть, я знаю, что нужно, да, делать план, я применяю мудрость, да, я составляю алгоритм. То есть фактически вот ночная учёба в Тонком мире была направлена, на что? На то, чтобы мы активизировались в применении знаний. Вот здесь акцент в ночной учёбе на Знание Синтеза, а не на вообще те знания, которые мы там веками несём. Потому что я сказала, что Тонкое тело, оно не так просто, как нам иногда кажется. Потому что Тонкий мир, он, в общем-то, вот там в предыдущей эпохе был достаточно, что? Нельзя сказать, что развит, но накопления в Тонком мире, они были, эти накопления и вот знания, мудрость не всегда соответствуют современности. Давайте так, вот аккуратно скажем, да, в Тонком мире, и Тонкому телу часто бывает, хочется, ну вот сходить куда-то по своим…</w:t>
      </w:r>
    </w:p>
    <w:p w14:paraId="714AB59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По своим делам, пока физика спит, да?</w:t>
      </w:r>
    </w:p>
    <w:p w14:paraId="5A265B6B" w14:textId="7897D2E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 xml:space="preserve">Например, да, назовём это по своим делам. (смеётся). Ну, а конкретно по той мудрости, которая лучше всего по мнению Тонкого тела, да, в нём звучит, да, то есть, грубо говоря, по своей мудрости, по своим интересам, по своим делам, да, вот. А в ночной учёбе, именно, вот Аватар Синтеза Кут Хуми направлял на аматизацию программ Мудрости и Света так, чтобы мы вырабатывали там Мудрость и Свет из Синтеза и применяли Знания Синтеза. Потому что для Тонкого мира Знание </w:t>
      </w:r>
      <w:r>
        <w:rPr>
          <w:rFonts w:ascii="Times New Roman" w:hAnsi="Times New Roman" w:cs="Times New Roman"/>
          <w:sz w:val="24"/>
          <w:szCs w:val="24"/>
          <w:shd w:val="clear" w:color="auto" w:fill="FFFFFF"/>
        </w:rPr>
        <w:t>—</w:t>
      </w:r>
      <w:r w:rsidRPr="00807E17">
        <w:rPr>
          <w:rFonts w:ascii="Times New Roman" w:hAnsi="Times New Roman" w:cs="Times New Roman"/>
          <w:sz w:val="24"/>
          <w:szCs w:val="24"/>
          <w:shd w:val="clear" w:color="auto" w:fill="FFFFFF"/>
        </w:rPr>
        <w:t xml:space="preserve">это Мудрость. Именно, для Тонкого мира Знание </w:t>
      </w:r>
      <w:r>
        <w:rPr>
          <w:rFonts w:ascii="Times New Roman" w:hAnsi="Times New Roman" w:cs="Times New Roman"/>
          <w:sz w:val="24"/>
          <w:szCs w:val="24"/>
          <w:shd w:val="clear" w:color="auto" w:fill="FFFFFF"/>
        </w:rPr>
        <w:t>—</w:t>
      </w:r>
      <w:r w:rsidRPr="00807E17">
        <w:rPr>
          <w:rFonts w:ascii="Times New Roman" w:hAnsi="Times New Roman" w:cs="Times New Roman"/>
          <w:sz w:val="24"/>
          <w:szCs w:val="24"/>
          <w:shd w:val="clear" w:color="auto" w:fill="FFFFFF"/>
        </w:rPr>
        <w:t>это Мудрость. Увидели? Поэтому вот там, это не обязательно, чтоб всё планировали или что-то там, у вас мог быть какой-то ваш подход. Здесь важно обобщение, что это вот именно применение там Знаний Синтеза, Мудрости Синтеза, какой-то Истины Синтеза, и вот от наших Тонких тел, грубо говоря, этого добивались от Синтеза Частей. Хорошо.</w:t>
      </w:r>
    </w:p>
    <w:p w14:paraId="0C8DFCC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 Физический мир, только Физический мир в данном случае, да, идёт не вниз, а в ИВДИВО-полис Изначально Вышестоящего Отца. И вот, там что-то, тоже какая-то была учёба, она была связана с чем? С освоением самого ИВДИВО-полиса Изначально Вышестоящего Отца, там больше, это не внутри здания действие шло, а вот где-то вы там в ИВДИВО-полисе, в каком-то месте проходили учебную практику. Вот. И вот, просто для себя пораспознавайте, где вы там в ИВДИВО-полисе были? Могут быть там даже парк или какие-то организации, административные управления ИВДИВО-полиса. То есть, это не обязательно прямо организации ИВДИВО, да, это вот что-то там вот такое, где вы были активным гражданином. А это обучение активного гражданина ИВДИВО-полиса Изначально Вышестоящего Отца. Просто посмотрите, поосмысляйте, где вы активничали, по какой теме была активность?</w:t>
      </w:r>
    </w:p>
    <w:p w14:paraId="3E2811A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У меня вот, это как спортзал, и там вот эти разные упражнения, разные с Дзеем упражнения, физические тренировки.</w:t>
      </w:r>
    </w:p>
    <w:p w14:paraId="2239EA98"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Вот. И, кстати говоря, интересные развлечения. А вот с Дзеем или около, там, на фитнес зарулили, и как бы не утверждаю, то есть просто поразличайте. Вот, смотрите, для нас, если вот упражнения все, мы у Дзея, это же ИВДИВО-полис. Там же жизнь кипит, там же тоже есть, что? Спортивные клубы, например.</w:t>
      </w:r>
    </w:p>
    <w:p w14:paraId="22E9822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Спортивный клуб, больше.</w:t>
      </w:r>
    </w:p>
    <w:p w14:paraId="733360E4"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соглашусь, вот прямо вот, фонит, спортивный клуб, но ИВДИВО-полиса, да, вот что-то такое, именно, как вот, разработка. Хорошо. Кто-то ещё признается где был?</w:t>
      </w:r>
    </w:p>
    <w:p w14:paraId="151910A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Зашла в здание, прошла в какой-то лекторий, там лекции шли по политической партии, такие мысли.</w:t>
      </w:r>
    </w:p>
    <w:p w14:paraId="7DA09A0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Отлично, хорошо. То есть, кто-то у нас спортом позанимался, кто-то в политической жизни поучаствовал, да, кто-то в благоустройстве. Хорошо.</w:t>
      </w:r>
    </w:p>
    <w:p w14:paraId="1541E3B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Административное здание, локации, что ли, изучение.</w:t>
      </w:r>
    </w:p>
    <w:p w14:paraId="1BC905E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Хорошо. Всё, то есть, в общем, тут Физический мир в ИВДИВО-полисе, он был. Знаете, вот если, допустим, Синтезный, Огненный и Тонкий, они были направлены на нас внутренне больше, да, то есть, это вот внутренняя работа. То Физический мир, он, в целом, да, выявлял некую направленность нашей Энергии, вот куда она течёт. То есть, вас направил Аватар Синтеза Кут Хуми вот в то место, куда течёт, грубо говоря, куда течёт, куда магнитится ваша Энергия.</w:t>
      </w:r>
    </w:p>
    <w:p w14:paraId="09F4010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Там, в лектории были граждане той территории.</w:t>
      </w:r>
    </w:p>
    <w:p w14:paraId="70D927E9"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Понятное дело, что это как бы, что в ИВДИВО-полисе. Какой ещё территории там могут быть граждане? Только территории ИВДИВО-полиса, правильно? Вот, надо попросить у Аватара Синтеза Кут Хуми какие-то выводы вот на тему вот Физического мира, для начала, да? То есть, потому что для кого-то понятно, почему его Энергия, да, магнитится и Любовь вот к этой деятельности, а кому-то не очень понятно. А что это я именно в этом месте-то оказался? В принципе, рекомендацию у Аватара Синтеза Кут Хуми и разъяснение попросите, даже, если вам понятно, почему в этом оказались, может быть, вы как бы не до конца видите, да?</w:t>
      </w:r>
    </w:p>
    <w:p w14:paraId="55DD0DD4"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sz w:val="24"/>
          <w:szCs w:val="24"/>
          <w:shd w:val="clear" w:color="auto" w:fill="FFFFFF"/>
        </w:rPr>
        <w:t xml:space="preserve">Но, понимаете, всё ж-таки вы на этот лекторий притянулись не потому, что вы прочитали новость, это что-то, понимаете, вы пошли по какой-то вашей внутренней интенции. То есть, ваша Энергия, то есть Физический мир, что такое? Это Энергия и Любовь, да, Любовь, это слиянность. Вот вас направили в какое-то место, куда ваша Энергия течёт, как в слиянности, да, то есть, вот та деятельность, с которой вы там столкнулись, она какое-то важное, да, значение имеет для вашей, для вашей физичности Вышестоящей. Вот какое значение вот этой деятельности, того места, куда вы притянулись, той среды, в которую вы притянулись? Вот здесь уточните у Аватара Синтеза Кут Хуми, то </w:t>
      </w:r>
      <w:r w:rsidRPr="00807E17">
        <w:rPr>
          <w:rFonts w:ascii="Times New Roman" w:hAnsi="Times New Roman" w:cs="Times New Roman"/>
          <w:color w:val="000000"/>
          <w:sz w:val="24"/>
          <w:szCs w:val="24"/>
          <w:shd w:val="clear" w:color="auto" w:fill="FFFFFF"/>
        </w:rPr>
        <w:t>есть, чем это важно? Возможно, там, для вот, физичности нашей здесь, да, вопрос. Но, для той физичности, эта тема, да, она важна, потому что она развивает Энергию вашу. То, что что-то наработал, что надо уже отдавать. Вот, хорошо, прямо уточните. Важно ли, допустим, это, например, там для физической, да, вот для этой физичности, хотя в целом, Аватар Синтеза Кут Хуми говорит, что это, вообще в целом, важно для физичности. Вот, если это в Физическом мире, да, эта деятельность вспыхивает, то это в целом важно для вашей физичности, что Вышестоящее, что вот здесь. Уточните, для чего или почему это важно для вас, как вам это развивать? То есть там только ли в ИВДИВО-полисах ходить там по соответствующей теме, или что-то в здесь тоже, да, как-то организоваться? Какой-то вывод сообщить, как-то надо всем, да, сделать, обобщить, что оно такое.</w:t>
      </w:r>
    </w:p>
    <w:p w14:paraId="1C686558"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Когда, вот мы ходили на Синтезный мир, у меня было такое, знаете, просто два слова, у меня вышло масштабы и компакт. А вот здесь, вот в Тонком мире, я, например, увидела вот это вот, ну, как разъяснение того, что я увидела в Синтезном мире, как пространство, расширение пространства, расширение, ну, как сказать, охвата.</w:t>
      </w:r>
    </w:p>
    <w:p w14:paraId="6C04A6F3"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 xml:space="preserve">Прекрасная мысль, связать действие ночной учёбы в четырёх мирах в единое целое. Сейчас ещё думаю, зачем нам Аватар Синтеза Кут Хуми нам показывает эти 4 мира, да? То есть, вот свяжите в цельность, то есть, допустим, там в Синтезном мире, там вот это четыре, да, вернее, не четыре, несколько тем, да, которые обновление, в Огненном мире, там какой-то тест </w:t>
      </w:r>
      <w:r w:rsidRPr="00807E17">
        <w:rPr>
          <w:rFonts w:ascii="Times New Roman" w:hAnsi="Times New Roman" w:cs="Times New Roman"/>
          <w:color w:val="000000"/>
          <w:sz w:val="24"/>
          <w:szCs w:val="24"/>
          <w:shd w:val="clear" w:color="auto" w:fill="FFFFFF"/>
        </w:rPr>
        <w:lastRenderedPageBreak/>
        <w:t>на дееспособность, да. В Тонком мире применение Знания Синтеза, и в Физическом мире, да, вот какая-то там организация, какое-то место конкретики применения. Скорее всего, вот это место конкретики применения, как вы правильно там заметили, связано с теми темами, которые были в Синтезном мире, возможно, не в линейности, да, но вот с чем-то. Там, допустим, в Синтезном мире была какая-то тема, которая требует подготовленности Физического тела, да? Это как на вскидку, я как бы не утверждаю, потому что всё-таки ваша там, да, ночная учёба.</w:t>
      </w:r>
    </w:p>
    <w:p w14:paraId="0985AB25"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Просто давно уже этой темой занимаюсь, именно физические упражнения, физическое тело, здоровье физическое тела, жизненность. И она, видимо, вот испытывала, уже три месяца, даже может полгода.</w:t>
      </w:r>
    </w:p>
    <w:p w14:paraId="68036F7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color w:val="000000"/>
          <w:sz w:val="24"/>
          <w:szCs w:val="24"/>
          <w:shd w:val="clear" w:color="auto" w:fill="FFFFFF"/>
        </w:rPr>
        <w:t>Но здесь ещё, это ещё связь вот с той темой, в которой уникальность в Синтезном мире развивалась. То есть, попробуйте, вот посвязывать это сейчас с Аватаром Синтеза Кут Хуми, не отходя далеко от данного явления, да, потому что просто предположить, что это связано, да, это связано, это не предположение. Аватар Синтеза Кут Хуми нам это подтверждает. Единственное, что, сложите цельную картину, или прямо попросите Аватара Синтеза Кут Хуми вам эту цельную картину показать. Что, кстати говоря, сейчас и происходит, есть четыре квадрата, не знаете, как это? Когда знаете, окно, вот так вот, протирают по спирали, да, вот они вот так вот запахтываются и на вас вырисовывается картина Синтеза четырёх миров, да, как пятый мир, который показывает вам Цельность. Вот там, да, вот в этой картине все ваши направления ночной учёбы, которые разрабатывались Физическим, Тонким, Огненным и Синтезным миром, складываются в одну картину, Синтез мирового выражения.</w:t>
      </w:r>
    </w:p>
    <w:p w14:paraId="66D773C7" w14:textId="59BFCED3"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это вот, да, состояние пятого мира у вас, может быть, это может быть мир Человека, мир там Посвящённого или мир Компетентного, мир Полномочного. То есть, там может быть несколько подходов, то есть вот Человека, Компетентного, Полномочного, да, или Человека, там, Посвящённого, Служащего, Ипостаси. Вот это вторая, да, градация. Какой мир у вас в пятом сформировался? Считайте, и тогда вам будет более понятна та картина, которая на вас проявляется. В любом случае, если это даже на мир человека, то это мир человека, скажем так, более высокой подготовки, да, вот там следующего уровня физичности вашей. Хорошо. Ещё что-нибудь скажете? У нас с осмыслением ночной учёбы всегда есть вопросики. Всё? Что нового у вас в этом мире?  Что нужно вам? Какие возможности? Можете даже не отвечать сейчас. Вот просто вот я задаю вопрос, а вы там поиск делаете для себя. Если нет какой-то конкретики, просто на проживание тела, как ваше тело себя чувствует, что вы проживаете оттуда? Ну, какие ощущения</w:t>
      </w:r>
      <w:r>
        <w:rPr>
          <w:rFonts w:ascii="Times New Roman" w:hAnsi="Times New Roman" w:cs="Times New Roman"/>
          <w:sz w:val="24"/>
          <w:szCs w:val="24"/>
          <w:shd w:val="clear" w:color="auto" w:fill="FFFFFF"/>
        </w:rPr>
        <w:t>,</w:t>
      </w:r>
      <w:r w:rsidRPr="00807E17">
        <w:rPr>
          <w:rFonts w:ascii="Times New Roman" w:hAnsi="Times New Roman" w:cs="Times New Roman"/>
          <w:sz w:val="24"/>
          <w:szCs w:val="24"/>
          <w:shd w:val="clear" w:color="auto" w:fill="FFFFFF"/>
        </w:rPr>
        <w:t xml:space="preserve"> вот в этом состоянии пятого там мира?</w:t>
      </w:r>
    </w:p>
    <w:p w14:paraId="728193C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Такие ощущения сразу, как будто вот, вообще полная потерянность, как будто вообще плохо, вообще слетел там со всего, но и самое, близко к Отцу.</w:t>
      </w:r>
    </w:p>
    <w:p w14:paraId="700FF8A2"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Интересное ощущение.</w:t>
      </w:r>
    </w:p>
    <w:p w14:paraId="2FC2650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А у меня, наоборот, ещё дезорганизованность полная.</w:t>
      </w:r>
    </w:p>
    <w:p w14:paraId="4FAB637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смотрите, да, с одной стороны, как будто всё слетело, с другой стороны, я близок к Отцу, да, вот. Интересно. То есть, при этом близко к Отцу, да? Вот смотрите, здесь настроение интересное, да, с точки зрения, что оно парадоксальное, потому что когда ты в Отце, ты более организован становишься, а здесь ты ближе к Отцу, да, но ты как будто бы, наоборот, не организован, то есть старая система, на следующем уровне она разбирается, её нет, поэтому нужно, что? Сложить новую. То есть, по большому счёту, что разобрано какое-то старое состояние, но надо не искать старого состояния. Оно же, поэтому на учёбе в мирах она и была направлена на то, чтобы у нас сложилась новизна какая-то. Да, то есть новизна нашего внутреннего явления, понимаете? Вы хотите себя в пятом мире найти вот такого, как вы были в физическом, да? А вы найдите себя, как бы вот, обретите в Отце вот этого Человека следующего уровня, и просто войдите в ту организованность, которая сложилась, она сложилась, она там обязательно сложилась. Просто дайте возможность сейчас телу взять это, не искать того, что было, а взять новую организованность, обрести вот эту внутреннюю опору в Отце, в Кут Хуми.</w:t>
      </w:r>
    </w:p>
    <w:p w14:paraId="7D147BF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Из зала: - А у меня, знаете, как пошло? Я не могла сложить, что это, как это сформулировать, а просто потом почувствовала, как через Хум мне вот этот пятый мир или что, вот это входит, прямо в меня.</w:t>
      </w:r>
    </w:p>
    <w:p w14:paraId="15E580F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 разворачиваться начинает.</w:t>
      </w:r>
    </w:p>
    <w:p w14:paraId="209228E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-Да.</w:t>
      </w:r>
    </w:p>
    <w:p w14:paraId="2238DCB9"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это тоже один из подходов, когда вы не внешне смотрите на то, что сложилось, а когда вы пропускаете это собой. Ведь пятый мир, это не внешнее явление, это, по сути дела, ваше внутреннее состояние, на которое вы смотрите, не во вне, а разворачиваете это изнутри. Ещё один подход. По большому счёту, старая система развалилась, да, тогда войти в ту Систему, которая сложилась в результате Синтеза четырёх миров, и поискать новых проживаний.</w:t>
      </w:r>
    </w:p>
    <w:p w14:paraId="7A7869C3"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sz w:val="24"/>
          <w:szCs w:val="24"/>
          <w:shd w:val="clear" w:color="auto" w:fill="FFFFFF"/>
        </w:rPr>
        <w:t>Из зала: -У меня с самого начала я не понимала, в</w:t>
      </w:r>
      <w:r w:rsidRPr="00807E17">
        <w:rPr>
          <w:rFonts w:ascii="Times New Roman" w:hAnsi="Times New Roman" w:cs="Times New Roman"/>
          <w:color w:val="000000"/>
          <w:sz w:val="24"/>
          <w:szCs w:val="24"/>
          <w:shd w:val="clear" w:color="auto" w:fill="FFFFFF"/>
        </w:rPr>
        <w:t>идела какой-то ресепшен. Я не пойму, я там работаю или пришла? Потом мы вышли в следующий мир, в следующий мир. И когда вот пошли в Физический мир, и тело у меня, мир Должностно Полномочного, тогда сложилось это. Я ходила в тренажёрный зал в Синтезном мире на тренировку Частей, как бы такое было задание. Саму тренировку не знаю, но пошло такое понимание, что это вот такая отстройка или работа на дееспособность такая по Частям, в Огненном мире с Системами, в Тонком мире с Аппаратами, вот так. И когда начали говорить про Физический мир, у меня прямо вот эта вот цельность. Вы ещё не успели сказать, там цельным, и вот у меня вот эта вот цельность телом сложилась Физическим. А потом, когда пятый мир, всё это как бы автоматически вошло в мир Должностно Полномочного. Наоборот, у меня такая плотность и ясность.</w:t>
      </w:r>
    </w:p>
    <w:p w14:paraId="787E65C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Смотрите, разница, да, состояние, которое вот наши две дамы передавали, есть спортивный клуб, допустим, Физического мира, то есть ИВДИВО-полиса Изначально Вышестоящего Отца и тренажёрный зал Синтезного мира. В чём разница? Смотрите, вот вы рассказывали, на состояние же настраивались, да, вот в чём разница? Спортклуб ИВДИВО-полиса и тренажёрный зал Синтезного мира. Это не для того, чтобы сравнить, что лучше, что хуже. Просто само состояние, оно разное. Вот, если вы проживали от тел, да, эманирует разное Огнём ночной учёбы. В чём разница?</w:t>
      </w:r>
    </w:p>
    <w:p w14:paraId="2412B080"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Тренажёрный зал, да?</w:t>
      </w:r>
    </w:p>
    <w:p w14:paraId="7C09DD10"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Спортивный клуб.</w:t>
      </w:r>
    </w:p>
    <w:p w14:paraId="2172A25B"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Спортивный клуб, как, хобби, да больше любительское или как? Ну, там, да, там позаниматься.</w:t>
      </w:r>
    </w:p>
    <w:p w14:paraId="45CB342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Это Физический мир, да, это физичность. Вот, смотрите, тренажёрный зал Синтезного мира Огнём и Синтезом, это Синтезный мир. И спортивный клуб Энергии, Любви Физического мира. В чём разница тренировок?</w:t>
      </w:r>
    </w:p>
    <w:p w14:paraId="1F9BC33C"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-В Огненном мире охват больше.</w:t>
      </w:r>
    </w:p>
    <w:p w14:paraId="359DA831"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Здесь даже вопрос не больше, меньше, лучше, хуже. Это просто разное, что?</w:t>
      </w:r>
    </w:p>
    <w:p w14:paraId="7C4A4001"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Направленность?</w:t>
      </w:r>
    </w:p>
    <w:p w14:paraId="47866F4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Направленность. Нам интересно сейчас это, что? Поразличать, просто поразличать, когда вот от тела, да, там эманирует Физический мир, да, ИВДИВО-полис, и, например, да, Синтезный мир. Здесь тренировалось тело Вышестоящей там физичности, тут Части Огнём и Синтезом. В чём прикол? И там, и там какая-то тренировка. А в чём разница? Опять же, не самое лучше или хуже.</w:t>
      </w:r>
    </w:p>
    <w:p w14:paraId="0B670B6D"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Здесь получается тела тренировались, а там Части. Так, что ли?</w:t>
      </w:r>
    </w:p>
    <w:p w14:paraId="0B2DFCEA"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Тело конкретное, да, одно в Синтезе Частей, потому что это физичность, да, Физический мир это физичность и Части. Здесь даже дело не в этом. Разницу состояния, какую вы улавливаете? Вот два тела есть физических, и от них эманирует разная история. Ну, и там, и там вроде как спорт, да.</w:t>
      </w:r>
    </w:p>
    <w:p w14:paraId="7E4C45D7"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 xml:space="preserve">Из зала: - Мне кажется, в этом случае цель, потому что само тело полностью уже с Частями, Системами, Аппаратами, Частностями. А здесь получается работа, ну, как сказать, </w:t>
      </w:r>
      <w:r w:rsidRPr="00807E17">
        <w:rPr>
          <w:rFonts w:ascii="Times New Roman" w:hAnsi="Times New Roman" w:cs="Times New Roman"/>
          <w:color w:val="000000"/>
          <w:sz w:val="24"/>
          <w:szCs w:val="24"/>
          <w:shd w:val="clear" w:color="auto" w:fill="FFFFFF"/>
        </w:rPr>
        <w:lastRenderedPageBreak/>
        <w:t>целенаправленная работа отдельной Части, Системы, Аппарата, а потом уже входит цельность. Внутренний и внешний, да? У меня внешний, а у неё внутренний, да?</w:t>
      </w:r>
    </w:p>
    <w:p w14:paraId="4F204915"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С одной стороны, да, то есть действия там телом, да, и тренировка тела в Физическом мире, это внешнее. Здесь согласна, то есть с Физическим миром мы цельные в Синтезе Частей, да, раз. А в Синтезном мире, да, нам озвучили, что это системный подход. Вы правильно улавливаете. Вот, вы начали называть это, вы просто не оформили. Поэтому, я как бы вот, ждала, пока вы сами дооформите. И разные состояния, да, там Энергия и Любовь, да, допустим, ИВДИВО-полиса, где это деятельность, где это внешнее применение, выражение, включение в среду. То есть в Физическом мире мы включаемся ещё в среду ИВДИВО-полиса. Увидьте это. То есть, любая там физическая активность, это дыхание, там воздух, состав, то есть там прямо вот работает биология тела в Синтезе Частей, как Физическим телом. Да, мы там идём, мы дышим, мы сопрягаемся со средой, у нас идёт обмен Огнеобразов, да. Правильно?  А в, допустим, в Синтезном мире, там идёт концентрация Огня и Синтеза на Части, и там больше идёт, что? Сопряжение, допустим, Огнём и Синтезом с Аватарами Синтеза, нежели, допустим, со средой ИВДИВО-полиса этого мира. Правильно? Увидели? Поэтому, здесь вопрос не плохо или хорошо. Это разный, что? Подход. Потому что в Физическом мире в ИВДИВО-полисе у нас априори, и однозначно всегда стимулируется биология тела в Синтезе Частей. Увидели? То есть, биология тела в каком плане? Не биология, а здесь плоти, да, физической, а биология Частей с их там ДНК, да, с их генетикой, вот которую Изначально Вышестоящий Отец в них заложил, причём это телесно, в физическом выражении. Увидели? Поэтому мы улавливаем разные эманации. Опять же не лучше, не хуже. Это разная направленность миров, которую мы должны видеть, да, когда упражнение, допустим, в одном мире будет иметь одно выражение, да, а в другом мире оно будет иметь выражение другого, другое. Потому что, там ещё Тонкое тело. Знаете, иди заставь там спортом позаниматься, оно тебе скажет: я по грибы (смеётся) Скажем так, знания, да, в Тонком теле, нет. О том, что это хорошо, что это мне полезно. Здрасьте. Вот, вот так. Я по грибы, знаете (смех в зале). Это вот, как-то так.</w:t>
      </w:r>
    </w:p>
    <w:p w14:paraId="24A08DC3"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Я поняла, вот у меня, я думаю, что со мной было? Вот сейчас, видимо, усвоилась ночная учёба. Я сегодня целый день сама не своя. Вот на Синтезе сидела я, видимо, устала на ночной учёбе, а у Светы, по-моему, деятельность легче была, ну, физически.</w:t>
      </w:r>
    </w:p>
    <w:p w14:paraId="3E6B313B"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Она не легче, она просто, она просто разная. Вот, хорошо. То есть, не плохо, не хорошо, мы не сравниваем, да, что лучше, что хуже, что полезнее, что не полезнее. Мы рассматриваем, знаете, такую вот специфику, которую миры, да, включают в тела. Увидели? Вот.</w:t>
      </w:r>
    </w:p>
    <w:p w14:paraId="314C7189"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Я надеюсь, вы прояснили там, да, каким образом, чем вот эта специфика, которая в Физическом мире, вот то место, где вы там поприменялись, важна для вас, для вашего роста и развития. Цельность-то уловили в Синтезе пяти миров, да? К чему всё дело? То есть, по сути дела, это развитие вот тех тем, которые в Синтезном мире Синтезное тело вот вывело в эксклюзивность, уникальность, свободу, там неповторимость. То есть, всё остальное связано, именно с этим и в какой-то степени вы можете сделать вывод, но опять же, прямолинейно не делайте, что, то, ту деятельность, которую вы получили в ИВДИВО-полисе в Физическом мире. Это что-то такое, через что, да, вот эта вот эксклюзивность, там неповторимость, уникальность ваша, да, может проявиться и выразиться, это какой-то ключ для вас, знаете? Допустим, раз уж мы там про тренажёрный зал заговорили, то есть, допустим, вот насыщенность, да, и действия физические, они хорошо, что они вообще хорошо высвобождают тело. Просто высвобождают тело, когда ты, вот отвлекаешься, допустим, от каких-то там структурностей, да? Например, вот, там уже, вот поделайте выводы для себя, да, какие-то, где вы были в Физическом мире в ИВДИВО-полисе? Там один у нас на маёвку там ходил, а в лекторий, уж маёвку надо собрать. Нет, не надо. Это как бы в Физическом, по крайней мере, здесь, а то тут, знаете, времена такие, да, что вот. Всё, поосмысляли. Выводы какие-то ещё надо делать? Собрались, вы, там, Света? Как бы, норм?</w:t>
      </w:r>
    </w:p>
    <w:p w14:paraId="5CAC6B16"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В цельности.</w:t>
      </w:r>
    </w:p>
    <w:p w14:paraId="5D950E6C"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В цельности собралась, всё. Хорошо.</w:t>
      </w:r>
    </w:p>
    <w:p w14:paraId="3A57207F"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lastRenderedPageBreak/>
        <w:t>Из зала: -Впитала просто, говорю, не знаю, что там, как?</w:t>
      </w:r>
    </w:p>
    <w:p w14:paraId="3B868B1E"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Тоже хорошо. Ощущения какие, когда впитала?</w:t>
      </w:r>
    </w:p>
    <w:p w14:paraId="3393D5B7"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Из зала: - Такое, прошло.</w:t>
      </w:r>
    </w:p>
    <w:p w14:paraId="497AA2D3"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Хорошо. Подъём, да? Правильно. Подъём же я понимаю, да, вот это, да? Вот. Хорошо, всё, отличненько.</w:t>
      </w:r>
    </w:p>
    <w:p w14:paraId="00C54E3A"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Просим Изначально Вышестоящего Аватара Синтеза Кут Хуми преобразить каждого из нас и перевести Огнём ночной учёбы вот, то, что каждая из нас наработала в мирах в деятельности применимость синтезфизически Синтезом Частей во внешнее, то есть перевести опыт ночной учёбы из внутреннего во внешнее применение, как Физическим миром здесь, да, вот так и Физическим миром в ИВДИВО-полисе Изначально Вышестоящего Отца. Потому что есть ещё одна направленность, что какое-то направление деятельности у вас развивается в ИВДИВО-полисах, то есть, не здесь физически, да, а в ИВДИВО-полисах Изначально Вышестоящего Отца какую-то направленность.</w:t>
      </w:r>
    </w:p>
    <w:p w14:paraId="2C56A4D2" w14:textId="77777777" w:rsidR="005453DB" w:rsidRPr="00807E17" w:rsidRDefault="005453DB" w:rsidP="005453DB">
      <w:pPr>
        <w:pStyle w:val="ae"/>
        <w:ind w:firstLine="567"/>
        <w:jc w:val="both"/>
        <w:rPr>
          <w:rFonts w:ascii="Times New Roman" w:hAnsi="Times New Roman" w:cs="Times New Roman"/>
          <w:color w:val="000000"/>
          <w:sz w:val="24"/>
          <w:szCs w:val="24"/>
          <w:shd w:val="clear" w:color="auto" w:fill="FFFFFF"/>
        </w:rPr>
      </w:pPr>
      <w:r w:rsidRPr="00807E17">
        <w:rPr>
          <w:rFonts w:ascii="Times New Roman" w:hAnsi="Times New Roman" w:cs="Times New Roman"/>
          <w:color w:val="000000"/>
          <w:sz w:val="24"/>
          <w:szCs w:val="24"/>
          <w:shd w:val="clear" w:color="auto" w:fill="FFFFFF"/>
        </w:rPr>
        <w:t>Да. Потому что в процессе самого Синтеза, и там в исполнении должностных полномочий в вас проявляются какие-то записи, накопления, реализации, которые Аватары Синтеза начинают применять в ИВДИВО-полисах у вас. Ну, то есть, допустим, физически здесь вы эти направления не ловите, это бывает по разным причинам, потому что, допустим, там вообще накопление есть, оно сформировалось и, допустим, там историзм какой-то, да, там, того же самого действия Духа, например, в этом воплощении там образованием, воспитанием, да, и чем-то ещё, просто окружающей средой, не предполагалось, что это может выразиться. Бывают такие вещи. Не заняты вы, например, я не знаю, там, в этих, где вы там не заняты? Сейчас придумаю что-нибудь. Где вы не заняты там? В проекте ядерных технологий, например, да? Так, ладно, проехали, в сегодняшнем дне. Не заняты же? Не заняты, мало, а мало ли, да, есть, например, порох в пороховницах, где-то, когда-то, кто-то зачем-то, да, чем-то подобным, что в науке занимался. Правильно? Причём, ядерные технологии, это действие, чем? Субъядерностью. Вы не совсем в ту сторону, да, начали ещё думать, и, допустим, в этом воплощении вы там не прошли соответствующую подготовку, вы в науке не воспитывались, допустим, или воспитывались, но в каком-то другом совершенно направлении, да? Допустим, запись накопления есть, вот Синтезом, эта запись может, что делать? Активизироваться в Вышестоящем теле и Аватары Синтеза в ИВДИВО-полисах, например, начинают эту способность у вас, что? Применять. Увидели? Поэтому, допустим, некоторых удивило, что вы притянулись к тому или иному виду деятельности, что вы там ни сном, ни духом особо, что? Не занимались или занимаетесь, ну вот, допустим, ракурсом только ИВДИВО. А в ИВДИВО-полисе раз, и вы в этом месте. Увидели? Поэтому, там в ИВДИВО-полисах нас развивают, мы там, допустим, там это применяем. В том числе, есть возможность, что это выйдет в синтезфизичность здесь у нас тоже. Всё. С результатами ночной учёбы завершаем, да? Или есть ещё что сказать? Ну, всё тогда, идём дальше. Да, хорошо.</w:t>
      </w:r>
    </w:p>
    <w:p w14:paraId="12FDC40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color w:val="000000"/>
          <w:sz w:val="24"/>
          <w:szCs w:val="24"/>
          <w:shd w:val="clear" w:color="auto" w:fill="FFFFFF"/>
        </w:rPr>
        <w:t>А куда мы идём дальше? А мы идём дальше в Тонкий мир. Сейчас ещё чуть-чуть, и пойдём.</w:t>
      </w:r>
    </w:p>
    <w:p w14:paraId="2C567802"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Давайте, так. Что мы вообще делаем в Тонком мире, почему в Тонкий?</w:t>
      </w:r>
    </w:p>
    <w:p w14:paraId="0C46A1AF" w14:textId="0783CFDE" w:rsidR="005453DB"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В Физический, наверно?</w:t>
      </w:r>
    </w:p>
    <w:p w14:paraId="66CA1B9D" w14:textId="6D0A4691" w:rsidR="00D04BCF" w:rsidRDefault="00D04BCF" w:rsidP="005453DB">
      <w:pPr>
        <w:pStyle w:val="ae"/>
        <w:ind w:firstLine="567"/>
        <w:jc w:val="both"/>
        <w:rPr>
          <w:rFonts w:ascii="Times New Roman" w:hAnsi="Times New Roman" w:cs="Times New Roman"/>
          <w:sz w:val="24"/>
          <w:szCs w:val="24"/>
          <w:shd w:val="clear" w:color="auto" w:fill="FFFFFF"/>
        </w:rPr>
      </w:pPr>
    </w:p>
    <w:p w14:paraId="3E4219D1" w14:textId="37B2EC00" w:rsidR="00D04BCF" w:rsidRPr="004864E9" w:rsidRDefault="00751B94" w:rsidP="00D04BCF">
      <w:pPr>
        <w:pStyle w:val="ae"/>
        <w:ind w:firstLine="567"/>
        <w:jc w:val="both"/>
        <w:outlineLvl w:val="1"/>
        <w:rPr>
          <w:rFonts w:ascii="Times New Roman" w:hAnsi="Times New Roman" w:cs="Times New Roman"/>
          <w:b/>
          <w:sz w:val="24"/>
          <w:szCs w:val="24"/>
          <w:shd w:val="clear" w:color="auto" w:fill="FFFFFF"/>
        </w:rPr>
      </w:pPr>
      <w:bookmarkStart w:id="14" w:name="_Toc203597142"/>
      <w:r w:rsidRPr="004864E9">
        <w:rPr>
          <w:rFonts w:ascii="Times New Roman" w:hAnsi="Times New Roman" w:cs="Times New Roman"/>
          <w:b/>
          <w:sz w:val="24"/>
          <w:szCs w:val="24"/>
          <w:shd w:val="clear" w:color="auto" w:fill="FFFFFF"/>
        </w:rPr>
        <w:t>Подготовка к т</w:t>
      </w:r>
      <w:r w:rsidR="00D04BCF" w:rsidRPr="004864E9">
        <w:rPr>
          <w:rFonts w:ascii="Times New Roman" w:hAnsi="Times New Roman" w:cs="Times New Roman"/>
          <w:b/>
          <w:sz w:val="24"/>
          <w:szCs w:val="24"/>
          <w:shd w:val="clear" w:color="auto" w:fill="FFFFFF"/>
        </w:rPr>
        <w:t>ренинг</w:t>
      </w:r>
      <w:r w:rsidRPr="004864E9">
        <w:rPr>
          <w:rFonts w:ascii="Times New Roman" w:hAnsi="Times New Roman" w:cs="Times New Roman"/>
          <w:b/>
          <w:sz w:val="24"/>
          <w:szCs w:val="24"/>
          <w:shd w:val="clear" w:color="auto" w:fill="FFFFFF"/>
        </w:rPr>
        <w:t>у</w:t>
      </w:r>
      <w:r w:rsidR="004864E9">
        <w:rPr>
          <w:rFonts w:ascii="Times New Roman" w:hAnsi="Times New Roman" w:cs="Times New Roman"/>
          <w:b/>
          <w:sz w:val="24"/>
          <w:szCs w:val="24"/>
          <w:shd w:val="clear" w:color="auto" w:fill="FFFFFF"/>
        </w:rPr>
        <w:t xml:space="preserve"> в Огненном М</w:t>
      </w:r>
      <w:r w:rsidR="00D04BCF" w:rsidRPr="004864E9">
        <w:rPr>
          <w:rFonts w:ascii="Times New Roman" w:hAnsi="Times New Roman" w:cs="Times New Roman"/>
          <w:b/>
          <w:sz w:val="24"/>
          <w:szCs w:val="24"/>
          <w:shd w:val="clear" w:color="auto" w:fill="FFFFFF"/>
        </w:rPr>
        <w:t>ире.</w:t>
      </w:r>
      <w:bookmarkEnd w:id="14"/>
      <w:r w:rsidRPr="004864E9">
        <w:rPr>
          <w:rFonts w:ascii="Times New Roman" w:hAnsi="Times New Roman" w:cs="Times New Roman"/>
          <w:b/>
          <w:sz w:val="24"/>
          <w:szCs w:val="24"/>
          <w:shd w:val="clear" w:color="auto" w:fill="FFFFFF"/>
        </w:rPr>
        <w:t xml:space="preserve"> </w:t>
      </w:r>
    </w:p>
    <w:p w14:paraId="2850A9DA" w14:textId="77777777" w:rsidR="00D04BCF" w:rsidRPr="00807E17" w:rsidRDefault="00D04BCF" w:rsidP="005453DB">
      <w:pPr>
        <w:pStyle w:val="ae"/>
        <w:ind w:firstLine="567"/>
        <w:jc w:val="both"/>
        <w:rPr>
          <w:rFonts w:ascii="Times New Roman" w:hAnsi="Times New Roman" w:cs="Times New Roman"/>
          <w:sz w:val="24"/>
          <w:szCs w:val="24"/>
          <w:shd w:val="clear" w:color="auto" w:fill="FFFFFF"/>
        </w:rPr>
      </w:pPr>
    </w:p>
    <w:p w14:paraId="0CB5743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 Огненный, наверно, вот поговорили, значит, о Тонком мире, и сразу там засигналило, да, Тонкое тело. Пойдёмте, мы сначала в Огненный, пожалуй. Да, хорошо. Итак, в Огненном мире что мы делаем? Чем мы занимаемся? Какова особенность Огненного мира? Что помните про Огненный мир?</w:t>
      </w:r>
    </w:p>
    <w:p w14:paraId="2837C4DF"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Трансвизорные тела, Воля, Дух.</w:t>
      </w:r>
    </w:p>
    <w:p w14:paraId="7E88764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Воля, Дух, хорошо. Трансвизорные тела там стяжаем в разных архетипах для того, чтобы Волю и Дух освоить. Да, да. В чём характеристики? Ну, это так, что нам этот Дух-то осваивать?</w:t>
      </w:r>
    </w:p>
    <w:p w14:paraId="542DE954"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Из зала: - Расширять.</w:t>
      </w:r>
    </w:p>
    <w:p w14:paraId="005D1CD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Расширять. Мы с вами выходили же на то, зачем нам Отец столько Духа-то даёт? Или это не с вами? Что ж такое-то? Что ж такое-то? Да вы, мне кажется, уже это самое, просто обманываете или не помните, просто. Хорошо, может быть, это на Синтезе, конечно, было. Ну, ладно. Ладно, тогда вопрос в лоб, зачем Отец нам даёт столько Духа?</w:t>
      </w:r>
    </w:p>
    <w:p w14:paraId="0F2888C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Дееспособность Частей, вот это всё, система же. Наверное, потому что в большом космосе всё так устроено, если брать архетипы, брать разные виды материи.</w:t>
      </w:r>
    </w:p>
    <w:p w14:paraId="2114DD6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Нет, это да, то есть нам Отец даёт Дух в отражении архетипов, реальностей, да, космосов. А зачем он нам это даёт? Там для дееспособности Частей, да? Но у нас дееспособность не на…, у нас там не дееспособности, нам не так много надо же, да? Скажите, для жизни, для жизни тоже не так много надо, да? Там, в пятую расу жили семью планами, да, и с лотосом 22 лепестка. Так и, собственно говоря, многие и освоить-то не смогли эти 22 вида Духа до конца, да? Уже все, кто освоил почти до конца больше 50% Духа из 22-ричного Лотоса стали кем? Кем-то на букву Б, да? Не тем, про кого вы сейчас подумали, не буратино.</w:t>
      </w:r>
    </w:p>
    <w:p w14:paraId="387E210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Будда?</w:t>
      </w:r>
    </w:p>
    <w:p w14:paraId="59C5AB1C" w14:textId="77777777" w:rsidR="005453DB" w:rsidRPr="00807E17" w:rsidRDefault="005453DB" w:rsidP="005453DB">
      <w:pPr>
        <w:pStyle w:val="ae"/>
        <w:ind w:firstLine="567"/>
        <w:jc w:val="both"/>
        <w:rPr>
          <w:rFonts w:ascii="Times New Roman" w:eastAsia="Times New Roman" w:hAnsi="Times New Roman" w:cs="Times New Roman"/>
          <w:sz w:val="24"/>
          <w:szCs w:val="24"/>
          <w:lang w:eastAsia="ru-RU"/>
        </w:rPr>
      </w:pPr>
      <w:r w:rsidRPr="00807E17">
        <w:rPr>
          <w:rFonts w:ascii="Times New Roman" w:hAnsi="Times New Roman" w:cs="Times New Roman"/>
          <w:sz w:val="24"/>
          <w:szCs w:val="24"/>
          <w:shd w:val="clear" w:color="auto" w:fill="FFFFFF"/>
        </w:rPr>
        <w:t xml:space="preserve">Будда, конечно. То есть это готовность, да, стать Буддой, это что? Это усвоение из Лотоса 22-ричного для предыдущей эпохи Духа, больше там 60%. От 60-ти до 70-ти, всё, этого было достаточно, чтобы сформировалось Тело Духом в Лотосе. Извините, допустим, на планете сколько там, да, 100 штук. Мы штуками, да, вообще, считаем, в пятой расе было, да, Будда одна штука, Будда две штуки, правильно? То есть, это всего-навсего, да, 100 человек, которые, что больше 60% усвоили 22 вида Духа. Представляете, что это такое? То есть, все остальные были в нижестоящем выражении. Тело формировалось как в Лотосе? То есть ты должен был, что сделать? Освободиться от арканов, да? Технология освобождения от арканов, она в чём была? Когда в Лотос, да, вышел, сел, потому что стоять не можешь, нету тела устойчивого Волей. Дальше, что началось? Дальше нужно было вместить Огонь сатори из окружающей среды. Правильно? Вот этот Огонь сатори, как Огонь атмического плана, начинал, что? Насыщать Дух, и вот насыщенным Огнём сатори Духом, арканы пережигались. То есть, вот эти вот, да, нити, то что тело, в принципе, когда оно садилось на зерцало Лотоса, оно было вот в этих вот, да, знаете, как купол, такое. То есть, в принципе, если ты усваивал больше 60-ти там процентов Духа, из Лотоса, то вот этих вот линий, их было не так много, как, допустим, у обычного человека. Потому что у человека, который вот путался в показаниях своей жизни, то есть, вот в этих вот, да, в самих типовых ситуациях, там просто как купол, то есть, там просто не прошибиться было, </w:t>
      </w:r>
      <w:r w:rsidRPr="00807E17">
        <w:rPr>
          <w:rFonts w:ascii="Times New Roman" w:eastAsia="Times New Roman" w:hAnsi="Times New Roman" w:cs="Times New Roman"/>
          <w:sz w:val="24"/>
          <w:szCs w:val="24"/>
          <w:lang w:eastAsia="ru-RU"/>
        </w:rPr>
        <w:t>по большому счёту, всё нити, нити, нити, нити. Вот это хитросплетение, знаете, жизни человека, ещё сансара, там, знаете, вот это вот плетёт, плетёт, плетёт, плетёт это кружево, да, невозможная история. Поэтому Духа должно было быть усвоено больше 60-ти процентов, от 60-ти до сколько? До 80-ти сказала, до, там, 70, 75%. Для чего? Для того, чтобы входящий в Дух Огонь сатори смог пережечь, вот эти вот, что? Арканы, да. И после этого только формировалось тело насыщенным Огнём сатори Духом. Если Духа недостаточно, да, как бы тело сформироваться, что? Не могло, да, совершенно, верно. Это вам доказательство просто, что это именно так, понимаете?</w:t>
      </w:r>
    </w:p>
    <w:p w14:paraId="0F423967" w14:textId="77777777" w:rsidR="005453DB" w:rsidRPr="00807E17" w:rsidRDefault="005453DB" w:rsidP="005453DB">
      <w:pPr>
        <w:pStyle w:val="ae"/>
        <w:ind w:firstLine="567"/>
        <w:jc w:val="both"/>
        <w:rPr>
          <w:rFonts w:ascii="Times New Roman" w:eastAsia="Times New Roman" w:hAnsi="Times New Roman" w:cs="Times New Roman"/>
          <w:sz w:val="24"/>
          <w:szCs w:val="24"/>
          <w:lang w:eastAsia="ru-RU"/>
        </w:rPr>
      </w:pPr>
      <w:r w:rsidRPr="00807E17">
        <w:rPr>
          <w:rFonts w:ascii="Times New Roman" w:eastAsia="Times New Roman" w:hAnsi="Times New Roman" w:cs="Times New Roman"/>
          <w:sz w:val="24"/>
          <w:szCs w:val="24"/>
          <w:lang w:eastAsia="ru-RU"/>
        </w:rPr>
        <w:t>Из зала: - Не должно быть никаких привычек и привязок, да?</w:t>
      </w:r>
    </w:p>
    <w:p w14:paraId="44201498" w14:textId="77777777" w:rsidR="00D04BCF"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eastAsia="Times New Roman" w:hAnsi="Times New Roman" w:cs="Times New Roman"/>
          <w:sz w:val="24"/>
          <w:szCs w:val="24"/>
          <w:lang w:eastAsia="ru-RU"/>
        </w:rPr>
        <w:t xml:space="preserve">Привычек и привязок. Это именно, то есть, это, смотрите, аркан, типовая ситуация Духа стоит в основании лепестка Лотоса. Что такое сам аркан? Это, когда из лепестка Лотоса выбрасывается, вот этот вот, знаете, прямо растительным таким способом, вот это вот ус аркан, да? Цепляется за сансару, да, и сансара, что? Раскручивает в зерцало картину типовой ситуации, например, там, ну, что там? Ну, смерть, допустим, я что-то пострашнее сегодня всё хочу выбрать, да, смерть, ну, смерть, это не всегда смерть физическая, это завершение чего бы то ни было. Правильно же? Ну, то есть, когда что-то завершается, это, ну, как бы, там включается элемент смерти, то есть, схлопывание Духа, да? Допустим, там, семья, раз Дух разворачивался, семья развивалась, потом Дух, что? Вот, он собирается, он компактифицируется, и вот, вот, да, семья, что? Помрёт. Допустим, в завершение этого дела бракованного, да, включается аркан. </w:t>
      </w:r>
      <w:r w:rsidRPr="00807E17">
        <w:rPr>
          <w:rFonts w:ascii="Times New Roman" w:eastAsia="Times New Roman" w:hAnsi="Times New Roman" w:cs="Times New Roman"/>
          <w:sz w:val="24"/>
          <w:szCs w:val="24"/>
          <w:lang w:eastAsia="ru-RU"/>
        </w:rPr>
        <w:lastRenderedPageBreak/>
        <w:t>Дальше, в зерцале картинка раскрутилась, что должно помереть, и дальше вот эта нить Духа из Лотоса входила куда? В Физическое тело. То есть, прямого усвоения, как, допустим, мы сейчас вышли в Лотос, напитались Духом, вот это, знаете, темп сюда, вот, это такие, знаете, деловые. Этого же не было, допустим, да, в</w:t>
      </w:r>
      <w:r w:rsidRPr="005453DB">
        <w:rPr>
          <w:rFonts w:ascii="Times New Roman" w:eastAsia="Times New Roman" w:hAnsi="Times New Roman" w:cs="Times New Roman"/>
          <w:sz w:val="24"/>
          <w:szCs w:val="24"/>
          <w:lang w:eastAsia="ru-RU"/>
        </w:rPr>
        <w:t xml:space="preserve"> </w:t>
      </w:r>
      <w:r w:rsidRPr="00807E17">
        <w:rPr>
          <w:rFonts w:ascii="Times New Roman" w:eastAsia="Times New Roman" w:hAnsi="Times New Roman" w:cs="Times New Roman"/>
          <w:sz w:val="24"/>
          <w:szCs w:val="24"/>
          <w:lang w:eastAsia="ru-RU"/>
        </w:rPr>
        <w:t>предыдущей эпохе, вот туда, сюда, там. Будды в основном, да, ходили, и выше, правда же? Всё, а так хоп тебе. Нить Духа к телу прикрепилась, и пошла раскручиваться ситуация, да, допустим, хоп, семья, что? Померла. Схлопнулась в дух. Но, это могло не означать окончательного завершения, то есть, если, допустим, мужчине и женщине удавалось вдохновиться любовью и развернуть новый объём Духа, то начиналась, что? Новая страница истории семьи, понимаете? То есть, а на предыдущий этап, допустим, да, хоп, и схлопнулась. Увидели? Не очень жизнерадостный, конечно, аркан, но всё когда-то завершается. Правильно? И вот эта типовая ситуация смерти, она работала на всё, как на смерть Физического тела, так и на любое завершение. И вот, знаете, допустим, там могло закончиться, а постольку, поскольку ты привязался, да, вот к этой конкретной семье, знаете, как, допустим, там сыночек женится, у него как бы своя семья, да, он, но всё ещё, что? Живёт в семье своих, я не про физическое сейчас проживание, я сейчас про, знаете, вот как бы, не знаю, как вы сами, но в евангелии написано, да, вот и прилепится к жене своей, да? Ну, так, на минуточку. То есть, я думаю, что это в любых есть, да, священных книгах, когда, допустим, двое создают семью, плодитесь и размножайтесь, всё, вот это новая единица. То есть, ты, да, фактически выходишь из родительской семьи, и ты становишься тогда главным в своей семье. Для мужчины, это очень важная история, очень важная. Потому что, если он всё ещё на младших ролях в семье своих родителей, где глава семьи его папа тогда, то для его мужского сам п</w:t>
      </w:r>
      <w:r w:rsidRPr="00807E17">
        <w:rPr>
          <w:rFonts w:ascii="Times New Roman" w:hAnsi="Times New Roman" w:cs="Times New Roman"/>
          <w:sz w:val="24"/>
          <w:szCs w:val="24"/>
          <w:shd w:val="clear" w:color="auto" w:fill="FFFFFF"/>
        </w:rPr>
        <w:t xml:space="preserve">роживания, это не очень хорошая история, потому что он должен быть главой своей семьи, когда? Прямо сейчас, когда эта семья создаётся. Правильно? Вот. У женщин с этим попроще, потому что они, да, как бы там, им не обязательно быть главой семьи, официальной, по крайней мере, да. Вот, эта вот история, там, да, когда, скажем так, семья создалась, но ты, грубо говоря, там не перешёл до конца, это тоже так вот, не очень хорошо складывается. </w:t>
      </w:r>
    </w:p>
    <w:p w14:paraId="7AA0CAEE" w14:textId="7DABD53A"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У меня там недавно был разговор, там женщина, она вот уборкой занимается, и что-то там, вот, у неё семья, там муж, двое детей. Вот они там снимают, там дом в Подмосковье, и у неё есть сестра, там, родственники, она из Узбекистана, откуда-то. Вот, и что-то там разговариваем, разговариваем, она говорит, вот, говорит: там у нас там нам за дёшево там сдают, потому что муж там за огородом смотрит и так далее, ну, ухаживает за территорией, ну, как бы там, за дёшево сдают, там хорошее помещение, нам хорошо, а вот у сестры там небольшое помещение, но за дорого. И всё мне сестра говорит, там, вот давай, значит, я к тебе там, вот перееду, вы нам там, сдадите квартиру. Она говорит: у меня муж против. Я такая говорю: и правильно, муж против, потому что надо жить своей семьёй. И там такой, знаете, вот раз, и вот такой, знаете, мгновенный ступор, потому что она-то думала, что я поддержу. Да, да, да, надо сестру с собой взять. А у меня просто прямо, автоматизм такой: правильно, муж говорит, потому что надо жить своей семьёй. То есть, ну, представьте себе, как мужчина себя чувствует, да, то есть тут его жена, его дети, и тут ещё какая-то для него абсолютно посторонняя женщина, которая ещё периодически дружит с его женой против него, да. Ну, там это как бы, вот это вот, да, а у самой вот этой женщины, да, она почему она так вот замерла, она как бы не стала возражать, потому что, ну, там ситуация не предполагала, да, но по её состоянию проживалось, что, ну, как же так, это ж кровинушка, как её, что? Не возьму к себе. Да нет, там сестра со своим мужем и детьми должна была туда прийти, там, вот в этом, история. Когда вот одна семья, да, и вот ещё тут, в соседней комнате, да, ещё одна семья. И, да, такие вещи бывают, допустим, когда прямо совсем нет. Там, там же могут снимать, ну, тяжеловато, но могут же. Правильно? И вот здесь я, о чём? О том, что вот эта женщина, с которой мы разговаривали, она до конца из родительской семьи не выключилась. Для неё это всё одно, потому что муж, в данном случае, он, абсолютно прав, у него есть границы его семьи, и он не настроен на то, чтобы была какая-то другая история, понимаете?</w:t>
      </w:r>
    </w:p>
    <w:p w14:paraId="0595F43E"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Если мужчина выключился, то вот эта женщина, нет, она не выключилась, она тянет, да, она не вышла из семьи родительской, она ещё там. Здесь вопрос не в том, что контакты, или помощь, или что-то мы не про это, мы про взаимосвязи, понимаете? И вот, допустим, да, в тот момент, когда дети создают семьи, для них фактически, в том числе, должен сработать вот этот аркан, ну, в предыдущей эпохе, да, смерти, как завершение родительской семьи для них. Потому что у них другая ячейка общества. Видите? Семья, ячейка общества, да, на обществознании говорили, правда же? Это, что у нас там за ячейка такая многонаселённая, где непонятно, кто глава, да? (смех в зале) Вы вообразили уже, да, это там не ячейка, это муравейник какой-то, а в муравейнике какая иерархия, да? Есть одна самая главная женщина. В муравейнике одни ульи. Ладно, это всё такое. Я понимаю, что-то на менталитет вам сложно ложится, но это приблизительно так. И опять же, я не про отсутствие общения, не про отсутствие помощи. Я о восприятии, понимаете? То есть, как я строю, как я воспринимаю и кем я себя идентифицирую? Это же ведь вопрос идентичности, понимаете? Допустим, там для мужчины, вот у него есть идентичность главы семьи, да? Или, если он, допустим, не вышел из семьи там, родительской, то тогда кем он себя идентифицирует? Какая тогда идентичность, если он не глава семьи своей?</w:t>
      </w:r>
    </w:p>
    <w:p w14:paraId="64C791A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Ребёнок ещё.</w:t>
      </w:r>
    </w:p>
    <w:p w14:paraId="572C07D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 лучшем случае. А это там, да, на это сразу накладывается там отсутствие ответственности, да? Глава семьи, он что? Он заботится, он оберегает, да, он ведёт семью, понимаете? Глава семьи ведёт семью, правильно?</w:t>
      </w:r>
    </w:p>
    <w:p w14:paraId="4F3692B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Да. Если получается, этого нету, то всё...</w:t>
      </w:r>
    </w:p>
    <w:p w14:paraId="7BA7196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А если этой идентичности нет, тогда, собственно говоря, мужчину ведёт кто угодно, в первую очередь, это, конечно, жена, да. Всё, я чувствую, я договорилась, да? В целом для женщины, конечно, такой мужчина удобный, но он неэффективный.</w:t>
      </w:r>
    </w:p>
    <w:p w14:paraId="54862A41"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Ну, если вот брать ракурсом школы, то получается, когда, если вот на примере мужчины, который берёт на себя главенство, то есть определённые качества, свойства, которые у него включаются, или он нарабатывает, или он, ну, имеет уже, изначально заложено, да, как-то. Если же он не берёт на себя, то там определённые другие механизмы, которые противоположны всему тому, как эти две разные роли.</w:t>
      </w:r>
    </w:p>
    <w:p w14:paraId="3A0FF57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Это называется не роль, это называется идентичность, да, то есть у меня какая идентичность.</w:t>
      </w:r>
    </w:p>
    <w:p w14:paraId="1149187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Получается в жизни у всех так же, ты либо ставишь, идентифицируешь себя вот в определённом формате, который, я не знаю, ну как, как главное просто, и оттуда уже идёт определённое там всё вот это вытекающее, или же ты не идентифицируешь себя, как правильно, как надо или как нужно было бы тебе там для построения дальнейшего своего какого-то жизненного ориентира. И, соответственно, оттуда уже происходит этот вот весь, грубо говоря, хаос. Ну, просто, когда главенство, там же есть определённый порядок, надо вот это, вот это.</w:t>
      </w:r>
    </w:p>
    <w:p w14:paraId="3C3BA00F"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 xml:space="preserve">Я что-то запуталась, про какое конкретно главенство, вы? Мы сейчас рассматриваем иерархизацию семьи, да? То, что семья, где начинается семья? Допустим, да, вот восприятие, вернее, не где начинается семья, а вот восприятие Иерархии, Иерархичности. В принципе, семья, это вот яркое, что? Явление, где, в общем то, Иерархизация должна быть. Правда же? Она должна быть выстроена. И здесь вопрос не в жёстком подчинении, там архаичности, а есть Иерархизация, понимаете, определённая, в том числе, в эту Иерархизацию включаются дети, да? Где не ребёнок главный в семье, правда же? Вот так, если. Поэтому я не знаю, про какое главенство вы говорите, мы просто про семью. (смеётся) И в семье важно, важна идентичность. Понимаете? Идентичность. Я кто? Вот для мужчины, ещё раз, то есть для женщины там по-другому, для мужчины важна идентичность главы семьи, тогда он семью ведёт, тогда он соответствующим образом действует для того, чтобы быть главой семьи, да, он должен, что? Выйти из семьи родительской, выйти, не бросить, не перестать общаться, да. Это другое явление. Я надеюсь, вы понимаете, о чём идёт речь. Выйти, это даже не про отдельно жить. Это </w:t>
      </w:r>
      <w:r w:rsidRPr="00807E17">
        <w:rPr>
          <w:rFonts w:ascii="Times New Roman" w:hAnsi="Times New Roman" w:cs="Times New Roman"/>
          <w:sz w:val="24"/>
          <w:szCs w:val="24"/>
          <w:shd w:val="clear" w:color="auto" w:fill="FFFFFF"/>
        </w:rPr>
        <w:lastRenderedPageBreak/>
        <w:t>другое совершенно явление, это явление идентичности. Когда я понимаю, что у меня моя семья, вот она, это моя жена, это мои дети и я в этой семье глава. Увидели? Или, допустим, отношения с родителями я поддерживаю, потому что я сын для моих мамы и папы. Правильно? У меня есть моя семья, где я глава. Увидели? Для мужчины это я сейчас как бы говорю, я не он, я не он. Увидели? Всё, отлично. Мы с чего начали? Мы это всё про Дух, да, про арканы и про аркан смерти, да. Это мы объяснились по аркану смерти через семью, да, интересненько. Вот.</w:t>
      </w:r>
    </w:p>
    <w:p w14:paraId="567846B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Зачастую же это, а люди всё равно поддерживают это как-то. И потом, по итогу, особо никто не счастлив. Это же вот вокруг происходит.</w:t>
      </w:r>
    </w:p>
    <w:p w14:paraId="5F3D266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Конечно, да, в этом всё дело, конечно.</w:t>
      </w:r>
    </w:p>
    <w:p w14:paraId="47F7346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Так, вот по сансаре, по кругу просто идёт и идёт, идёт бесконечно.</w:t>
      </w:r>
    </w:p>
    <w:p w14:paraId="71A23E5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Согласна. То есть, в предыдущие эпохи это, именно так и было. То есть это просто поддерживалось из поколения в поколение. Допустим, сейчас сложность момента в чём? Что у меня меняется эта система? И, допустим, там старые стандарты, да, они, они уходят, на них опираться уже, да, невозможно, а по-новому, а как? Чтобы сохранить ещё и отношения, если мы вот о семье говорим, да, сохранить здоровые отношения, допустим, в семье, если они там были, конечно, да, здоровыми изначально. Увидели? Поэтому, да, сложность момента, конечно, она в этом, потому что никто как бы не отрицает родственных связей. Что их отрицать-то, они есть и наша Монада в курсе всех наших связей, и никуда нам от них не деться, не скрыться. Вопрос идентичности, да, то есть, как мы выстраиваем общение, исходя из этого. Что вы, Света, хотели сказать или ничего не хотели?</w:t>
      </w:r>
    </w:p>
    <w:p w14:paraId="783E7129"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Я имела ввиду, что вот ребёнок же рождается уже с новым Духом. И вот он уже в этой семье, может уже эту семью как-то перестроить там, да?</w:t>
      </w:r>
    </w:p>
    <w:p w14:paraId="0E881EE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Бывают вещи, которые перестроить невозможно, да? Допустим, новое состояние детей. Понимаете, сейчас дети с Частями, они несколько более устойчивы к программам взрослых, они более к этому устойчивы. Если, допустим, мы просто погружались и всё, как губки впитывали это, и у нас не было такой, знаете, устойчивости, как защиты внутренней, просто, просто всё подряд, да. Что налили, то выпили, грубо говоря. Вот. Допустим, у детей сейчас с Частями, там в Частях фильтры немножечко срабатывают. И то что, допустим, к тебе конкретно не относится, это не выбирается. И это работает в две стороны, то есть, с одной стороны, это там ребёнок часто не может обогатиться положительными состояниями, да, но и не выбирает отрицательное. Допустим, не положено ему там доброта по состоянию его Духа злого, да. Ну, что, все пушистые, что ли? Ну, конечно, когда милые, беззубые, маленькие, лысенькие, да, в шортиках ходят, в клетчатых рубашках, конечно, это милое дело, это как вот котята, вот эти вот.</w:t>
      </w:r>
    </w:p>
    <w:p w14:paraId="1716DBF0"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Тоже с детьми работали, они другие сейчас, они прям отвечают тебе, спорят с тобой, на своём настаивают и с тобой, как с подружкой общаются. Я имею ввиду, как взрослый человек, нету такого, как раньше на учителей смотрели. Сейчас про семью же говорится, учителя это всё-таки внешние.</w:t>
      </w:r>
    </w:p>
    <w:p w14:paraId="6300535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 xml:space="preserve">Вот, и вот это, и это палка о двух концах на самом деле, если мы разбираем воспитательный процесс, потому что, с одной стороны, дети свободнее за счёт Частей, да, но второй момент, в семье не прививается Иерархизация. И, скажем так, дальше выстраивается несколько непотребный контент, зачастую. Потому что, если там во многих школах посмотреть, что дети делают, да. При этом родители говорят, ну, там чуть ли не сами учат, куда посылать учителей. Это катастрофа на самом деле. Поэтому это, это палка о двух концах, они свободнее, они свободнее общаются, они спорят, но уровень культуры Иерархизации, допустим, да, когда вот есть субординация, есть иерархичность элементарная. Она отсутствует. С другой стороны, взрослые относительно, допустим, детей другого порядка не могут эту Иерархизацию выстроить, правильно? Они не занимают положение взрослого человека. Вот в чём ещё проблема. Потому что, если бы взрослый показал бы да, позицию взрослого человека, всё иерархически встало бы на свои места. Но реакция взрослого на истерику ребёнка, она не взрослая реакция. Это что такое? Ты тут орёшь? Мне вот это, и ещё там это щеки трясутся. </w:t>
      </w:r>
      <w:r w:rsidRPr="00807E17">
        <w:rPr>
          <w:rFonts w:ascii="Times New Roman" w:hAnsi="Times New Roman" w:cs="Times New Roman"/>
          <w:sz w:val="24"/>
          <w:szCs w:val="24"/>
          <w:shd w:val="clear" w:color="auto" w:fill="FFFFFF"/>
        </w:rPr>
        <w:lastRenderedPageBreak/>
        <w:t>Взрослый человек краснеет, это что? Это взрослый, устойчивый человек? Нет. Это на равных встал с ребёнком, этот истерит, взрослый тоже истерит, и в этот момент Иерархия стирается, то есть взрослый человек сам показывает, что он не очень-то и взрослый. А это значит, что с ним можно делать всё, что угодно. То есть, тоже самое, что со своими друзьями, с которыми ты на равных, правильно?</w:t>
      </w:r>
    </w:p>
    <w:p w14:paraId="1E8AF41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Сейчас испытание для взрослых людей заключается в том, что взрослые должны стать взрослыми в воспитательном процессе. Это вопрос не жёсткости, это вопрос не приказов, потому что это не взрослое состояние, это внутренняя устойчивость Частями, понимаете? И реакция взрослого человека, который не истерит, который не суетится, а который решает проблемы. Понимаете? Ребёнок, он на то и ребёнок, он не умеет решать проблемы, он их создаёт. Это его миссия, правда же? Миссия детей создать проблемы, миссия взрослого человека решить проблемы спокойно, да, без истерик, без эмоционального какого-то состояния, без обвинений. Потому что обвинения, что это ты не прав, это ты не понимаешь, человеку в пять лет, это о чём? Да. Даже в десять, там, сиди, я сам открою, это ребёнок, он не знает, как надо. Вот это: вот, что ты не понимаешь? Да не понимает, представляете, не понимает, потому что его никто не научил. И мы не понимали, на нас орали, а мы так и не поняли до сих пор, понимаете? (смех в зале) Почему? Потому что, нам это не объяснили, да, мы до сих пор там надуваем щеки, делаем умный вид, но не понимаем, как там что-то устроено и происходит, да? Поэтому истерим со страшной силой там на определённые вещи, потому что мы не понимаем этих процессов. Увидели? Поэтому, вопрос, да, то, что дети свободны в плюс, но это палка о двух концах. Но взрослый должен занять свою взрослую позицию, и реагировать как взрослый, состоятельный, устойчивый человек, у которого Части устойчивы. Понимаете? И где мы сейчас такого человека взрослого найдём, да? Ну, если только вот в Совете Изначально Вышестоящего Отца подразделения ИВДИВО Уральск, да? Вернёмся к Духу. Мы тоже так, знаете, от аркана смерти через семью пришли к детям. Какие они такие сякие такие, да, вот дети хорошие всегда были, есть и будут просто они дети. Всё. Чем развитей ребёнок, тем больше проблем он создаёт. Вот, давайте, как-то это, да, ну развитие это внутреннее, это поколение, там Части есть, да, всё. Поэтому, вот, как-то так, да, вот. Хорошо.</w:t>
      </w:r>
    </w:p>
    <w:p w14:paraId="53C235D9"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Соответственно, да, мы о чём говорили? О том, зачем нам Дух, да. То есть, нам для жизни особо, что? Всю пятую расу жили с этими 22-мя лепестками, и так их, что? И не освоили, да? Зачем нам ещё Дух?</w:t>
      </w:r>
    </w:p>
    <w:p w14:paraId="5C98A178"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Рост компетентной реализации, Архат, Теург, вот это всё.</w:t>
      </w:r>
    </w:p>
    <w:p w14:paraId="6677580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Вот, чтоб они у нас реально выросли. Знаете, они растут, как бы, это же не претендент, такое огромное количество Духа нам давать. То есть, почему нам Отец, это количество Духа всегда даёт. На жизнь нам много не надо, да, Компетенции, мы, как бы, да, пока дорастём, когда нам вот это количество Духа будет надо, да, как бы пройдёт время. Отец нам это Дух даёт прямо сейчас. То есть, у нас, как только расширение, всё, да, Отец нам.</w:t>
      </w:r>
    </w:p>
    <w:p w14:paraId="0B79D44D"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Для освоения.</w:t>
      </w:r>
    </w:p>
    <w:p w14:paraId="5BD23ED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Мы что там много чего освоили, да, Духом то нашим? Вот Огнём и Синтезом много, да. Но, смотрите, у нас рождение свыше идёт, чем?</w:t>
      </w:r>
    </w:p>
    <w:p w14:paraId="2BC10EF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Огнём.</w:t>
      </w:r>
    </w:p>
    <w:p w14:paraId="28685CFF"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Огнём, да, новое рождение Огнём. То есть мы осваиваем архетипы, чем? Огнём, и мы освоили много. А много ли Духом? Но, в целом, можно сказать, конечно, там, где у нас были Трансвизорные тела, то, да. Но, это мы напитались этим Духом, мы же его ещё не освоили, правда? Мы можем там утвердить, что мы Духом освоили.</w:t>
      </w:r>
    </w:p>
    <w:p w14:paraId="46C463C0" w14:textId="6FC8F8FA"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Когда выходим в зал к Отцу, к Аватарам, к Аватару Кут Хуми Огонь, как Должностно Полномочного мы можем стяжать, брать, а Дух, именно помогает, ну, в залах, вот в кабинетах уметь сонастраиваться в это правильно, как, ну, себя, в тело, Части, всё это как-то гармонично организовываться, потому что без Духа тут, наверное…</w:t>
      </w:r>
    </w:p>
    <w:p w14:paraId="773390AB"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Без Духа сложно жить, да. Но, я сейчас о количестве, да. Почему нам Отец такое количество Духа всегда даёт большое, очень большое? Мы столько не берём.</w:t>
      </w:r>
    </w:p>
    <w:p w14:paraId="1041DABF"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Из зала: - Потому что по подобию наверно Отца?</w:t>
      </w:r>
    </w:p>
    <w:p w14:paraId="4971972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По подобию, да, хорошо. А что по подобию? Что по подобию?</w:t>
      </w:r>
    </w:p>
    <w:p w14:paraId="25C0446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У Отца.</w:t>
      </w:r>
    </w:p>
    <w:p w14:paraId="5C0CF4B7"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У Отца этого много, должно быть, много у нас, да? Гениальная мысль. Вот, в принципе, да, мы на ней держимся. (смеётся) У нас всё как у Отца, конечно. А что в Духе у Отца? Чтобы у нас было, как у Отца. Что в Духе у Отца? Какие-то дела, да? Вот всё почти нашли. Отец нам даёт такое количество Духа, потому что Отец вписывает в наш Дух свою Цель. В нашем Духе записана Цель Изначально Вышестоящего Отца, и когда мы растём, живём, применяемся, наш Дух начинает двигаться в сторону реализации Цели Изначально Вышестоящего Отца в тех масштабах, в которых Отец нам даёт Дух. И вот тогда, да, вот, это обоснованное явление, что у нас как у Отца, потому что у нас тоже в Духе есть Цель Изначально Вышестоящего Отца. А какая? Вопросик? Почему? Потому что Компетенции ещё, что? Не выросли. Вот здесь тогда совсем другой подход к Духу, к развитию, понимаете? Если мы, например, видим Дух, что это только вот для нас как-то нужно, не очень-то, да, нам и так нормально, мы так живём, мы там эти 22 вида Духа-то, да, там с трудом за полтора тысячи лет освоили, правильно? Запутались все в этих арканах до невозможности, до сих пор выпутаться не можем некоторые, да? Нет, арканов нет. Вот, но программа Духа, что? Есть. Мы с вами не смотрели ещё программу Духа, да?</w:t>
      </w:r>
    </w:p>
    <w:p w14:paraId="7814ED6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Нет.</w:t>
      </w:r>
    </w:p>
    <w:p w14:paraId="55E3F828" w14:textId="2B9C33DC" w:rsidR="005453DB"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Отлично. Ну, что? Огненный мир на вас спустился, на Вышестоящее тело, имеется ввиду, пока про Дух говорили. Вот, отлично.</w:t>
      </w:r>
    </w:p>
    <w:p w14:paraId="227E3878" w14:textId="7985A93D" w:rsidR="00D04BCF" w:rsidRDefault="00D04BCF" w:rsidP="005453DB">
      <w:pPr>
        <w:pStyle w:val="ae"/>
        <w:ind w:firstLine="567"/>
        <w:jc w:val="both"/>
        <w:rPr>
          <w:rFonts w:ascii="Times New Roman" w:hAnsi="Times New Roman" w:cs="Times New Roman"/>
          <w:sz w:val="24"/>
          <w:szCs w:val="24"/>
          <w:shd w:val="clear" w:color="auto" w:fill="FFFFFF"/>
        </w:rPr>
      </w:pPr>
    </w:p>
    <w:p w14:paraId="17BA88FE" w14:textId="7D3CDFCA" w:rsidR="00D04BCF" w:rsidRPr="00D04BCF" w:rsidRDefault="00D04BCF" w:rsidP="00D04BCF">
      <w:pPr>
        <w:pStyle w:val="ae"/>
        <w:ind w:firstLine="567"/>
        <w:jc w:val="both"/>
        <w:outlineLvl w:val="1"/>
        <w:rPr>
          <w:rFonts w:ascii="Times New Roman" w:hAnsi="Times New Roman" w:cs="Times New Roman"/>
          <w:b/>
          <w:sz w:val="24"/>
          <w:szCs w:val="24"/>
          <w:shd w:val="clear" w:color="auto" w:fill="FFFFFF"/>
        </w:rPr>
      </w:pPr>
      <w:bookmarkStart w:id="15" w:name="_Toc203597143"/>
      <w:r>
        <w:rPr>
          <w:rFonts w:ascii="Times New Roman" w:hAnsi="Times New Roman" w:cs="Times New Roman"/>
          <w:b/>
          <w:sz w:val="24"/>
          <w:szCs w:val="24"/>
          <w:shd w:val="clear" w:color="auto" w:fill="FFFFFF"/>
        </w:rPr>
        <w:t>Тренинг</w:t>
      </w:r>
      <w:r w:rsidR="00751B94">
        <w:rPr>
          <w:rFonts w:ascii="Times New Roman" w:hAnsi="Times New Roman" w:cs="Times New Roman"/>
          <w:b/>
          <w:sz w:val="24"/>
          <w:szCs w:val="24"/>
          <w:shd w:val="clear" w:color="auto" w:fill="FFFFFF"/>
        </w:rPr>
        <w:t>-практика</w:t>
      </w:r>
      <w:r>
        <w:rPr>
          <w:rFonts w:ascii="Times New Roman" w:hAnsi="Times New Roman" w:cs="Times New Roman"/>
          <w:b/>
          <w:sz w:val="24"/>
          <w:szCs w:val="24"/>
          <w:shd w:val="clear" w:color="auto" w:fill="FFFFFF"/>
        </w:rPr>
        <w:t xml:space="preserve"> Огненным Мировым телом с программами Духа.</w:t>
      </w:r>
      <w:bookmarkEnd w:id="15"/>
    </w:p>
    <w:p w14:paraId="50E72C01" w14:textId="77777777" w:rsidR="00D04BCF" w:rsidRPr="00807E17" w:rsidRDefault="00D04BCF" w:rsidP="005453DB">
      <w:pPr>
        <w:pStyle w:val="ae"/>
        <w:ind w:firstLine="567"/>
        <w:jc w:val="both"/>
        <w:rPr>
          <w:rFonts w:ascii="Times New Roman" w:hAnsi="Times New Roman" w:cs="Times New Roman"/>
          <w:sz w:val="24"/>
          <w:szCs w:val="24"/>
          <w:shd w:val="clear" w:color="auto" w:fill="FFFFFF"/>
        </w:rPr>
      </w:pPr>
    </w:p>
    <w:p w14:paraId="25B406D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Всё, возжигаемся Огненным Мировым телом. И разворачивайте Лотос Духа сейчас. Розу компактифицируйте в центр грудной клетки, а Лотос разворачивайте. И становитесь Огненным Мировым только телом в центр Лотоса в Синтезе с телом Ипостасным, да, в Синтезе Частей, или любой другой телесности, которую обозначит Аватар Синтеза Кут Хуми. Восход из какого-то масштаба, да, сейчас развернулся. Не обязательно самый высокий. Вот, и, исходя, из того, что в предыдущей эпохе Дух разворачивался 22-мя базовыми вот этими программами, свободы особой в реализации Духа у человека не было, кроме 22-х программ. То есть, 22 типовые программы, это была, это было взаимопомоществование нам в расшифровке Воли Отца. То есть, Воля Отца не в тело напрямую входила, а в зерцало Лотоса, да. И, собственно говоря, да, вот эти арканы, это расшифровка Воли Отца, на что она пришла. И, то есть, по сути дела, человек, да, был ограничен 22-мя типовыми программами, но это мы на сегодняшний день видим, что это ограниченность, да, предыдущей эпохи. Ну, хорошо бы их и пройти, да? В целом как-то здорово, достойно, усвоив Волю Изначально Вышестоящего Отца. И вот арканы-то давно снялись, любимые программы в Духе могут, что? Остаться, да. И вот вам сейчас предлагается, что сделать?</w:t>
      </w:r>
    </w:p>
    <w:p w14:paraId="06779764"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Аватар Синтеза Кут Хуми сейчас вам развернёт и покажет какую-то вашу одну из любимых, в кавычках иногда, программу Духа. Такое, знаете, небольшое доказательство, что всё, хоть арканов нет, но запись-то Духа, да, по этим программам они есть, есть привычка определённым образом действовать. Вот, смотрите. Что вы будете делать? Если, сейчас соображу, если к доске пойдёт, к доске пойдёт. А что вы будете делать, если сейчас какую-нибудь аркану выберу? Если вдруг мир перевернётся с ног на голову, что будете делать? Вот жил, жил, жил, потом вдруг, бац, и всё перевернулось, то есть, то, что было белым, стало чёрным, то, что было чёрным, вдруг внезапно стало белым, да? То, что было очевидно раньше, утонула в Марианской скважине, да, а все лохнесские чудовища вдруг вышли на берег? Что делать будете?</w:t>
      </w:r>
    </w:p>
    <w:p w14:paraId="34F781A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Бегом к Отцу. Встать перед Отцом.</w:t>
      </w:r>
    </w:p>
    <w:p w14:paraId="1636224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lastRenderedPageBreak/>
        <w:t>Ещё что? Жить как будете? Что делать будете? Вот всё. Вот мир перевернулся с ног на голову.</w:t>
      </w:r>
    </w:p>
    <w:p w14:paraId="35CE27F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Нужно вместе с Изначально Вышестоящим Отцом всё иерархизировать? И что-то там говорите, вышло, да, вылезло?</w:t>
      </w:r>
    </w:p>
    <w:p w14:paraId="40DFA8E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Это, как бы подводные камни, то есть всё, что было скрыто всё вылезло, всё, что было очевидно, всё утонуло. Это аллегория, милая, я могу в лоб, да, например, поговорить, это так, чтобы у вас простор для фантазии был, вот мир перевернулся с ног на голову. Что сделали? Побежали прям к Отцу, да?</w:t>
      </w:r>
    </w:p>
    <w:p w14:paraId="5F5EDFD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Приспосабливаться как-то.</w:t>
      </w:r>
    </w:p>
    <w:p w14:paraId="55BEDB21"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Как-то приспосабливаться, то есть первое, да? Первая реакция, да, я не знаю, как жить дальше? Куда-то там побежать собрались. Второе, да, что приспосабливаться. Ещё? Ну, что делать будем? Просто разрулить ситуацию, в принципе, это регулярно случается, на самом деле. Вот, как бы, из последнего…</w:t>
      </w:r>
    </w:p>
    <w:p w14:paraId="15E9638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Искать точку опоры внутри себя, искать точку опоры внутри себя, что тебя в этом во всём хаосе держит.</w:t>
      </w:r>
    </w:p>
    <w:p w14:paraId="359BB9B0"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Так, и в чём будет точка опоры?</w:t>
      </w:r>
    </w:p>
    <w:p w14:paraId="322F5CA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Отец, конечно. Твоя разработанность внутреннего мира, твоих Частей?</w:t>
      </w:r>
    </w:p>
    <w:p w14:paraId="5E01F943"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Ещё в чём будет опора? А, если нет опоры, а вот если нет опоры? Если опора и перевернула тебя с ног на голову. Это, знаете, какая программа? Это повешенный, так называемый, так работал, там, помните, вот эту картинку, да, там за ногу привязывают человека вниз головой. Вот это, собственно говоря, типовая программа, когда мир перевернулся с ног на голову. Вы говорите, опора, да, там, собственно говоря, опора-то и перевернула, там верёвка привязана. То есть, нет опоры вообще никакой. Что делать будем?</w:t>
      </w:r>
    </w:p>
    <w:p w14:paraId="0CC45895"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Ступор.</w:t>
      </w:r>
    </w:p>
    <w:p w14:paraId="63870C6A"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Да, ступор.</w:t>
      </w:r>
    </w:p>
    <w:p w14:paraId="4EF438DD" w14:textId="6C6436AF"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Внутренним миром своим, и когда держишься за Отца. Что даже, если перевернулся мир и ты перевёрнута, в первую очередь нащупываешь то, что, как неизмен</w:t>
      </w:r>
      <w:r w:rsidR="004864E9">
        <w:rPr>
          <w:rFonts w:ascii="Times New Roman" w:hAnsi="Times New Roman" w:cs="Times New Roman"/>
          <w:sz w:val="24"/>
          <w:szCs w:val="24"/>
          <w:shd w:val="clear" w:color="auto" w:fill="FFFFFF"/>
        </w:rPr>
        <w:t xml:space="preserve">ным ли осталось только вот одно </w:t>
      </w:r>
      <w:r w:rsidRPr="00807E17">
        <w:rPr>
          <w:rFonts w:ascii="Times New Roman" w:hAnsi="Times New Roman" w:cs="Times New Roman"/>
          <w:sz w:val="24"/>
          <w:szCs w:val="24"/>
          <w:shd w:val="clear" w:color="auto" w:fill="FFFFFF"/>
        </w:rPr>
        <w:t>это явление? Ну, когда ты пытаешься войти, тогда, раз уж так пошло в синхронизацию. Надо принять эту реальность и встать на ноги. В синхронизацию войти, как-то попытаться.</w:t>
      </w:r>
    </w:p>
    <w:p w14:paraId="0A3667E1"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Как на ноги будем вставать? По большому счёту, в этой типовой ситуации, не мир перевернулся, ты как-то, да, подвесился слегка. Правда же? Вот, как на ноги встать? Я сложную программу выбрала, как на ноги-то встать? Вот, ты за ножку привязанный, да, мир как будто бы перевернулся.</w:t>
      </w:r>
    </w:p>
    <w:p w14:paraId="643BE44C"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А полюса, если поменять?</w:t>
      </w:r>
    </w:p>
    <w:p w14:paraId="68B23556"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Какие полюса? На планете? К вам будут вопросики, есть ли Компетенция? А у чудовищ лохнесских, да, у них, вообще, ужас будет, то есть, если все полюса поменяются, все вымрут. Что поменять-то? Маму с папой поменять? Ну, что делать будем? Как, как встать на ноги?</w:t>
      </w:r>
    </w:p>
    <w:p w14:paraId="17B51C81" w14:textId="77777777" w:rsidR="005453DB" w:rsidRPr="00807E17" w:rsidRDefault="005453DB" w:rsidP="005453DB">
      <w:pPr>
        <w:pStyle w:val="ae"/>
        <w:ind w:firstLine="567"/>
        <w:jc w:val="both"/>
        <w:rPr>
          <w:rFonts w:ascii="Times New Roman" w:hAnsi="Times New Roman" w:cs="Times New Roman"/>
          <w:sz w:val="24"/>
          <w:szCs w:val="24"/>
          <w:shd w:val="clear" w:color="auto" w:fill="FFFFFF"/>
        </w:rPr>
      </w:pPr>
      <w:r w:rsidRPr="00807E17">
        <w:rPr>
          <w:rFonts w:ascii="Times New Roman" w:hAnsi="Times New Roman" w:cs="Times New Roman"/>
          <w:sz w:val="24"/>
          <w:szCs w:val="24"/>
          <w:shd w:val="clear" w:color="auto" w:fill="FFFFFF"/>
        </w:rPr>
        <w:t>Из зала: - Я ответила свой вариант, как я.</w:t>
      </w:r>
    </w:p>
    <w:p w14:paraId="061DC5CB" w14:textId="70918811" w:rsidR="008232EB" w:rsidRPr="00D04BCF" w:rsidRDefault="00D04BCF" w:rsidP="00D04BCF">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Я не услышала. </w:t>
      </w:r>
      <w:r w:rsidR="008232EB" w:rsidRPr="00D31704">
        <w:rPr>
          <w:rFonts w:ascii="Times New Roman" w:eastAsia="Times New Roman" w:hAnsi="Times New Roman" w:cs="Times New Roman"/>
          <w:color w:val="000000"/>
          <w:sz w:val="24"/>
          <w:szCs w:val="24"/>
          <w:lang w:eastAsia="ru-RU"/>
        </w:rPr>
        <w:t>Повторите ещё раз, как встать на ноги?</w:t>
      </w:r>
    </w:p>
    <w:p w14:paraId="3F39B10C" w14:textId="112FE61A"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Ну даже, если весь мир перевернулся, я перевернулась этим, вместе с миром. Если здесь имеет место быть ответ моего внутреннего мира, который... Даже, если он где-то там меняется от вот этого шока, там, я не знаю удивления, что происходит всего вокруг, то первое, я бы на ощупь искала бы то, что держусь я за Отца в этот момент. Ну, если внутренним миром, это вот ответ.</w:t>
      </w:r>
    </w:p>
    <w:p w14:paraId="2349EAF5"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Ага. А если не держишься? Ну вот ищешь и понимаешь, что не держусь только за пятку, вот привязан к потолку. Я во всей этой ситуации, как мне встать на ноги? Вот не держусь я за Отца, поэтому перевернулся.</w:t>
      </w:r>
    </w:p>
    <w:p w14:paraId="65C78B6C"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Из зала: -Как бы ни было физическим телом, мы всё равно мысленно сначала выходим к Отцу.</w:t>
      </w:r>
    </w:p>
    <w:p w14:paraId="333CA6F2"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Вышли мысленно к Отцу, как на ноги встать?</w:t>
      </w:r>
    </w:p>
    <w:p w14:paraId="38DD5D4B"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lastRenderedPageBreak/>
        <w:t>Из зала: -Начать что-то делать по-другому.</w:t>
      </w:r>
    </w:p>
    <w:p w14:paraId="1F50D5BF" w14:textId="14967F4B"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Начать </w:t>
      </w:r>
      <w:r w:rsidRPr="00D31704">
        <w:rPr>
          <w:rFonts w:ascii="Times New Roman" w:eastAsia="Times New Roman" w:hAnsi="Times New Roman" w:cs="Times New Roman"/>
          <w:color w:val="000000"/>
          <w:sz w:val="24"/>
          <w:szCs w:val="24"/>
          <w:lang w:eastAsia="ru-RU"/>
        </w:rPr>
        <w:t>что-то делать по-другому. Это вот как по-другому. Вот смотрите, картинку помните, да, то есть ты висишь вниз головой, тебе как по-другому, что делать? Раскачиваться начать или что? Вот раскачиваться до каких пор?</w:t>
      </w:r>
    </w:p>
    <w:p w14:paraId="7B24CF82" w14:textId="1BEA92C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Пока не порвётся верёвка.</w:t>
      </w:r>
    </w:p>
    <w:p w14:paraId="4E39A73C"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Вот хорошо, верёвка порвалась. Что дальше? Ты головушкой вниз, бо-бо, да, можно же разбиться, и не встать потом на ножки. Можно разбиться и встать, но всё равно будет, что? Больно. Вы сейчас прям вот рассказали, я даже дальше продолжать не буду. Прям последовательность типовой программы. Вот ни одного нового предложения. Понимаете? Вот ни одного нового предложения. Если бы развязалось, всё равно бы ушёл, рухнуло бы, правильно. Ну, расстояние бы не изменилось.</w:t>
      </w:r>
    </w:p>
    <w:p w14:paraId="14D19020"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Из зала: -А на какое, большое там расстояние? Какое расстояние?</w:t>
      </w:r>
    </w:p>
    <w:p w14:paraId="4692E19C" w14:textId="3726E625"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Вот начался торг. То есть у вас сейчас, у вас в типовой программе началось ветвление алгоритма, но вы всё ещё что? В рамках типовой программы. И вот смотрите, типовые программы работают, когда? Когда моё тело напрямую не берёт Волю Изначально Вышестоящего Отца. Понимаете? То есть вы делали всё, что угодно внутри, как слепые искали Отца, где-то там мыслью куда-то к Отцу направились. Ни одного слова о телесном предстоянии пред Изначально Вышестоящим Отцом я не услышала вообще. Потому что вы пошли, знаете, вот просто это вот просто, знаете, смех сквозь слёзы. То есть вы жёстко прям пошли по типовой программе, потому что как правило типовую программу именно</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так и проходили. Когда мир перевернулся с ног на голову и встать на ноги можно было, только рухнув вниз головой, отшибися. Всю эту программу после этого что, встать на ноги и, собственно говоря, переоценить ценности.</w:t>
      </w:r>
    </w:p>
    <w:p w14:paraId="0BE5EA2D" w14:textId="056EB9EA"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Ещё есть другой вариант этой программы, какой. Когда ты вот висишь, мир перевернулся с ног на голову. Ты висишь себе такой, кровь к голове приливает, условно говоря, и ты занимаешься чем? Переоценкой ценностей. То есть философствуешь, да. И вот как только ценности переоценились, ты принял эту перевёрнутую реальность. Встал на ноги и вдруг оказалось, что мир-то</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на месте как стоял, так и есть. Ну, то есть вообще дело- то не в мире, дело-то в тебе. Увидели?</w:t>
      </w:r>
    </w:p>
    <w:p w14:paraId="0E558549"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eastAsia="Times New Roman" w:hAnsi="Times New Roman" w:cs="Times New Roman"/>
          <w:color w:val="000000"/>
          <w:sz w:val="24"/>
          <w:szCs w:val="24"/>
          <w:lang w:eastAsia="ru-RU"/>
        </w:rPr>
        <w:t xml:space="preserve">Поэтому вот ещё раз повторюсь, что типовые вот эти программы, двадцать две, они работали в пятой расе по одной простой причине, потому что тело в Волю не входило напрямую. Потому что Воля Изначально Вышестоящего Отца, она несёт в себя что, вариативность возможных действий. Увидели? Вот вопрос в том, что мы же про Дух с вами говорим, да. То есть действия, которые вне программы, это выйти к Отцу, это встать в Лотос и принять Волю Изначально Вышестоящего Отца в теле. И Волей Изначально Вышестоящего Отца начать что? Действовать Духом в Лотосе и одномоментно в физическом теле. Где </w:t>
      </w:r>
      <w:r w:rsidRPr="00D31704">
        <w:rPr>
          <w:rFonts w:ascii="Times New Roman" w:hAnsi="Times New Roman" w:cs="Times New Roman"/>
          <w:color w:val="000000"/>
          <w:sz w:val="24"/>
          <w:szCs w:val="24"/>
          <w:shd w:val="clear" w:color="auto" w:fill="FFFFFF"/>
        </w:rPr>
        <w:t>ты Волей Изначально Вышестоящего Отца изыскиваешь выходы, действия, что угодно. Понимаете?</w:t>
      </w:r>
    </w:p>
    <w:p w14:paraId="01E6F932" w14:textId="0E2E4689"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вот тогда там появляется вариативность. Вот отличие действий Духа в новой эпохе, оно именно такое, когда в тело напрямую входит Воля Отца. И ты идёшь не по программе, а той Воли, которая идёт здесь и сейчас. Но для этого нужно в тело Волю вместить: не в мысли, не на ощупь, не вот как-т</w:t>
      </w:r>
      <w:r>
        <w:rPr>
          <w:rFonts w:ascii="Times New Roman" w:hAnsi="Times New Roman" w:cs="Times New Roman"/>
          <w:color w:val="000000"/>
          <w:sz w:val="24"/>
          <w:szCs w:val="24"/>
          <w:shd w:val="clear" w:color="auto" w:fill="FFFFFF"/>
        </w:rPr>
        <w:t xml:space="preserve">о там, не висеть вниз головой, </w:t>
      </w:r>
      <w:r w:rsidRPr="00D31704">
        <w:rPr>
          <w:rFonts w:ascii="Times New Roman" w:hAnsi="Times New Roman" w:cs="Times New Roman"/>
          <w:color w:val="000000"/>
          <w:sz w:val="24"/>
          <w:szCs w:val="24"/>
          <w:shd w:val="clear" w:color="auto" w:fill="FFFFFF"/>
        </w:rPr>
        <w:t>не раскач</w:t>
      </w:r>
      <w:r>
        <w:rPr>
          <w:rFonts w:ascii="Times New Roman" w:hAnsi="Times New Roman" w:cs="Times New Roman"/>
          <w:color w:val="000000"/>
          <w:sz w:val="24"/>
          <w:szCs w:val="24"/>
          <w:shd w:val="clear" w:color="auto" w:fill="FFFFFF"/>
        </w:rPr>
        <w:t xml:space="preserve">иваться </w:t>
      </w:r>
      <w:r w:rsidRPr="00D31704">
        <w:rPr>
          <w:rFonts w:ascii="Times New Roman" w:hAnsi="Times New Roman" w:cs="Times New Roman"/>
          <w:color w:val="000000"/>
          <w:sz w:val="24"/>
          <w:szCs w:val="24"/>
          <w:shd w:val="clear" w:color="auto" w:fill="FFFFFF"/>
        </w:rPr>
        <w:t>пока не оторвёшься, вот это вот всё. Понимаете? Вот, поэтому.</w:t>
      </w:r>
    </w:p>
    <w:p w14:paraId="14F2A512" w14:textId="2EC39C69"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Из зала: -А как это в тело </w:t>
      </w:r>
      <w:r w:rsidRPr="00D31704">
        <w:rPr>
          <w:rFonts w:ascii="Times New Roman" w:hAnsi="Times New Roman" w:cs="Times New Roman"/>
          <w:color w:val="000000"/>
          <w:sz w:val="24"/>
          <w:szCs w:val="24"/>
          <w:shd w:val="clear" w:color="auto" w:fill="FFFFFF"/>
        </w:rPr>
        <w:t>Волю вместить</w:t>
      </w:r>
      <w:r w:rsidRPr="00D31704">
        <w:rPr>
          <w:rFonts w:ascii="Times New Roman" w:eastAsia="Times New Roman" w:hAnsi="Times New Roman" w:cs="Times New Roman"/>
          <w:color w:val="000000"/>
          <w:sz w:val="24"/>
          <w:szCs w:val="24"/>
          <w:lang w:eastAsia="ru-RU"/>
        </w:rPr>
        <w:t>?</w:t>
      </w:r>
    </w:p>
    <w:p w14:paraId="3BB355F8"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Вот, как</w:t>
      </w:r>
      <w:r w:rsidRPr="00D31704">
        <w:rPr>
          <w:rFonts w:ascii="Times New Roman" w:eastAsia="Times New Roman" w:hAnsi="Times New Roman" w:cs="Times New Roman"/>
          <w:color w:val="000000"/>
          <w:sz w:val="24"/>
          <w:szCs w:val="24"/>
          <w:lang w:eastAsia="ru-RU"/>
        </w:rPr>
        <w:t>?</w:t>
      </w:r>
      <w:r w:rsidRPr="00D31704">
        <w:rPr>
          <w:rFonts w:ascii="Times New Roman" w:hAnsi="Times New Roman" w:cs="Times New Roman"/>
          <w:color w:val="000000"/>
          <w:sz w:val="24"/>
          <w:szCs w:val="24"/>
          <w:shd w:val="clear" w:color="auto" w:fill="FFFFFF"/>
        </w:rPr>
        <w:t xml:space="preserve"> Встать в Лотос и попросить у Отца Волю. Дайте мне, пожалуйста, а я готова её принять, да. Но вообще готовы следовать Воле Изначально Вышестоящего Отца.  Мой Дух организуется в Воле. Ладно, здесь как бы, это уже технические вариации.</w:t>
      </w:r>
    </w:p>
    <w:p w14:paraId="69F5DEF0" w14:textId="4AD0E996"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Из зала: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Самого ответа не было, встать без Отца.</w:t>
      </w:r>
    </w:p>
    <w:p w14:paraId="187680D8"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Не было. Я вот его ждала, думаю, я поэтому привязалась к вопросу, вы должны встать на ноги. Я ж вас спрашивала, да, как вам встать на ноги? Я думаю, ну всё, сейчас скажут, всё. В зал к Отцу, в Лотос встала, это ж ситуация Духа.</w:t>
      </w:r>
    </w:p>
    <w:p w14:paraId="1539A847"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lastRenderedPageBreak/>
        <w:t>Из зала: -Получается я тоже неправильно думаю, я внутренне просила, на всё Воля Отца, потом думаю перевёрнутым висеть. A первый этот и был же, когда ты встаёшь перед Отцом и начинаешь накапливать там. На не то, что накапливать, а это берёшь Волю Отца. Всегда первый шаг, он был всегда. А вот такой можно вопрос? Это Гульжан сказала, принять ситуацию. Принять ситуацию это разве не значит войти в Волю Изначально Вышестоящего Отца?</w:t>
      </w:r>
    </w:p>
    <w:p w14:paraId="5FF95C0C" w14:textId="54124AEE"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Понимаете, принять и сделать в последствии что-то, эт</w:t>
      </w:r>
      <w:r>
        <w:rPr>
          <w:rFonts w:ascii="Times New Roman" w:hAnsi="Times New Roman" w:cs="Times New Roman"/>
          <w:color w:val="000000"/>
          <w:sz w:val="24"/>
          <w:szCs w:val="24"/>
          <w:shd w:val="clear" w:color="auto" w:fill="FFFFFF"/>
        </w:rPr>
        <w:t xml:space="preserve">о разные вещи. Первичный этап, </w:t>
      </w:r>
      <w:r w:rsidRPr="00D31704">
        <w:rPr>
          <w:rFonts w:ascii="Times New Roman" w:hAnsi="Times New Roman" w:cs="Times New Roman"/>
          <w:color w:val="000000"/>
          <w:sz w:val="24"/>
          <w:szCs w:val="24"/>
          <w:shd w:val="clear" w:color="auto" w:fill="FFFFFF"/>
        </w:rPr>
        <w:t>это естественно это принять. Ну да, это теперь так чёрное, белое, белое, чёрное, что мы в этом, как бы, что я понимаю, что да, ну, возможно, ну вот есть, есть всё. Я художник, я так вижу сейчас. Я понимаю, дальше из принятия выстраиваться должно действие, потому что, если ты просто принял и смирился, это как бы ты продолжаешь висеть в данной программе, смиренно висеть, да. Вот. И в целом, зна</w:t>
      </w:r>
      <w:r>
        <w:rPr>
          <w:rFonts w:ascii="Times New Roman" w:hAnsi="Times New Roman" w:cs="Times New Roman"/>
          <w:color w:val="000000"/>
          <w:sz w:val="24"/>
          <w:szCs w:val="24"/>
          <w:shd w:val="clear" w:color="auto" w:fill="FFFFFF"/>
        </w:rPr>
        <w:t xml:space="preserve">ете, вот люди, которые в пятой </w:t>
      </w:r>
      <w:r w:rsidRPr="00D31704">
        <w:rPr>
          <w:rFonts w:ascii="Times New Roman" w:hAnsi="Times New Roman" w:cs="Times New Roman"/>
          <w:color w:val="000000"/>
          <w:sz w:val="24"/>
          <w:szCs w:val="24"/>
          <w:shd w:val="clear" w:color="auto" w:fill="FFFFFF"/>
        </w:rPr>
        <w:t>расе не проходили до конца, вот этого не усваивали, эту программу, они просто зависали по жизни в каком-то состоянии. Всё. Ну то есть это вот ни вперёд, ни назад, никуда.</w:t>
      </w:r>
    </w:p>
    <w:p w14:paraId="6F849D5D" w14:textId="735FF15C" w:rsidR="008232EB" w:rsidRPr="00D31704" w:rsidRDefault="008232EB" w:rsidP="00751B94">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Так вот, мы к чему вели? Я не затем, чтобы спросила вас, что вы будете делать только для того, чтобы вы увидели, что зачастую даже эти программы, они есть, мы их проходили. И в Духе телом Духа не изыскиваем расширения. Увидели? Ну, то есть бывает, что Дух продолжает следовать какой-то программе, не всем двадцати двум. Это как бы было бы ошибочно предполагать, что они все давлеют, но у Духа у вашего есть какая-то, вот к чему мы ведём, любимая программа. И вот её вам сейчас Аватар Синтеза Кут Хуми покажет.</w:t>
      </w:r>
    </w:p>
    <w:p w14:paraId="339D81C1"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hAnsi="Times New Roman" w:cs="Times New Roman"/>
          <w:color w:val="000000"/>
          <w:sz w:val="24"/>
          <w:szCs w:val="24"/>
          <w:shd w:val="clear" w:color="auto" w:fill="FFFFFF"/>
        </w:rPr>
        <w:t>Давайте так. Всё, мы в зале Сиаматики ИВДИВО у Изначально Вышестоящего Аватара Синтеза Кут Хуми. Подходим к стене, заходим в индивидуальную комнату. А вот здесь смотрите, то есть мы ж ведь этот вопрос рассматривали после того, как вы встали в Лотос, увидели</w:t>
      </w:r>
      <w:r w:rsidRPr="00D31704">
        <w:rPr>
          <w:rFonts w:ascii="Times New Roman" w:eastAsia="Times New Roman" w:hAnsi="Times New Roman" w:cs="Times New Roman"/>
          <w:color w:val="000000"/>
          <w:sz w:val="24"/>
          <w:szCs w:val="24"/>
          <w:lang w:eastAsia="ru-RU"/>
        </w:rPr>
        <w:t>?</w:t>
      </w:r>
      <w:r w:rsidRPr="00D31704">
        <w:rPr>
          <w:rFonts w:ascii="Times New Roman" w:hAnsi="Times New Roman" w:cs="Times New Roman"/>
          <w:color w:val="000000"/>
          <w:sz w:val="24"/>
          <w:szCs w:val="24"/>
          <w:shd w:val="clear" w:color="auto" w:fill="FFFFFF"/>
        </w:rPr>
        <w:t xml:space="preserve"> Ну, то есть у вас тело, причём тело Огненное, как мировое тело стояло, что, в Лотосе. То есть Огненное Мировое тело, оно изыскивало из всех ваших записей Духа какую-то вариативность. Это вот, чтобы вы просто обратили внимание. Всё заходите в индивидуальную комнату, утверждаете, что дверь закрывается. Угу, хорошо. </w:t>
      </w:r>
      <w:r w:rsidRPr="00D31704">
        <w:rPr>
          <w:rFonts w:ascii="Times New Roman" w:eastAsia="Times New Roman" w:hAnsi="Times New Roman" w:cs="Times New Roman"/>
          <w:color w:val="000000"/>
          <w:sz w:val="24"/>
          <w:szCs w:val="24"/>
          <w:lang w:eastAsia="ru-RU"/>
        </w:rPr>
        <w:t>И развёртывайте Лотос Духа Зерцалом вот по масштабу всей комнаты так, чтобы Зерцало широкое стало на полу.</w:t>
      </w:r>
    </w:p>
    <w:p w14:paraId="3C878761"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Мы возжигаемся Синтезом тела Духа Огненного Мирового тела, как концентрации Духа всех частей и просим Изначально Вышестоящего Аватара Синтеза Кут Хуми выявить каждому из нас, ну, такое. Ну, здесь нельзя сказать, что прям вот любимый такой уже язык физически обиходный. Давайте так, просим выявить давлеющую программу Духа для нас. Это будет правильнее звучать вот в вышестоящем выражении, потому что любимая это, знаете, когда мы её любим, да? И в Зерцале Лотоса, сначала в Зерцале вот прям под стопами, у вас начинает сейчас проявляться какая-то картина. Там эффект именно проявления. Знаете, когда в Зерцале начинает проступать картина, сначала нечёткая, неясная, потом контуры уточняются, да и она становится все ярче, ярче, видимее, очевиднее.</w:t>
      </w:r>
    </w:p>
    <w:p w14:paraId="36616BE8" w14:textId="4E5A24C4"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Просто пока смотрите, наблюдайте, собираются какие-то элементы, фрагменты. Программа, это всегда некая наработанная матричность. Вот эта картинка из Зерцала сначала встаёт перед вами, вот вертикально напротив вас. Можете здесь ещё, ну, попробовать в этом положении разгляд</w:t>
      </w:r>
      <w:r>
        <w:rPr>
          <w:rFonts w:ascii="Times New Roman" w:eastAsia="Times New Roman" w:hAnsi="Times New Roman" w:cs="Times New Roman"/>
          <w:color w:val="000000"/>
          <w:sz w:val="24"/>
          <w:szCs w:val="24"/>
          <w:lang w:eastAsia="ru-RU"/>
        </w:rPr>
        <w:t xml:space="preserve">еть. И эта картина становится, </w:t>
      </w:r>
      <w:r w:rsidRPr="00D31704">
        <w:rPr>
          <w:rFonts w:ascii="Times New Roman" w:eastAsia="Times New Roman" w:hAnsi="Times New Roman" w:cs="Times New Roman"/>
          <w:color w:val="000000"/>
          <w:sz w:val="24"/>
          <w:szCs w:val="24"/>
          <w:lang w:eastAsia="ru-RU"/>
        </w:rPr>
        <w:t>которая вышла из Зерцала Лотоса на стену Куба Синтеза, в котором вы стоите в индивидуально</w:t>
      </w:r>
      <w:r>
        <w:rPr>
          <w:rFonts w:ascii="Times New Roman" w:eastAsia="Times New Roman" w:hAnsi="Times New Roman" w:cs="Times New Roman"/>
          <w:color w:val="000000"/>
          <w:sz w:val="24"/>
          <w:szCs w:val="24"/>
          <w:lang w:eastAsia="ru-RU"/>
        </w:rPr>
        <w:t xml:space="preserve">й комнате. Фактически на стене </w:t>
      </w:r>
      <w:r w:rsidRPr="00D31704">
        <w:rPr>
          <w:rFonts w:ascii="Times New Roman" w:eastAsia="Times New Roman" w:hAnsi="Times New Roman" w:cs="Times New Roman"/>
          <w:color w:val="000000"/>
          <w:sz w:val="24"/>
          <w:szCs w:val="24"/>
          <w:lang w:eastAsia="ru-RU"/>
        </w:rPr>
        <w:t xml:space="preserve">Куба Синтеза данная картина матрично организуется. И вот эта сама комната </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это инструмент для расшифровки. И просто рассмотрите картинку и вот, скажем так, уловите вот эту программу Духа, которую Дух продолжает исполнять. Ну, которое давлеющее такое состояние значение имеет. Я понимаю, там, что вы с арканами не очень знакомы, но вы можете к арканам и не обращаться сейчас. Просто вот, вот программа Духа, какая-то типовая программа Духа.</w:t>
      </w:r>
    </w:p>
    <w:p w14:paraId="52756AB0" w14:textId="1E782308"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Картинки —</w:t>
      </w:r>
      <w:r w:rsidRPr="00D31704">
        <w:rPr>
          <w:rFonts w:ascii="Times New Roman" w:eastAsia="Times New Roman" w:hAnsi="Times New Roman" w:cs="Times New Roman"/>
          <w:color w:val="000000"/>
          <w:sz w:val="24"/>
          <w:szCs w:val="24"/>
          <w:lang w:eastAsia="ru-RU"/>
        </w:rPr>
        <w:t>это не обязательно там вот арканы, как карты, а по большей степени у вас картина, как ситуативность Духа. Вы</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просто разглядывая, саму ситуативность, попробуйте вот для себя осмыслить, что это за программа Духа, которую вы продолжаете периодически, ну, или продолжаете исполнять, или периодически исполняете именно, как программу. И напоминаю, то есть там, где мы исполняем именно программу, там при вот погружения в </w:t>
      </w:r>
      <w:r w:rsidRPr="00D31704">
        <w:rPr>
          <w:rFonts w:ascii="Times New Roman" w:eastAsia="Times New Roman" w:hAnsi="Times New Roman" w:cs="Times New Roman"/>
          <w:color w:val="000000"/>
          <w:sz w:val="24"/>
          <w:szCs w:val="24"/>
          <w:lang w:eastAsia="ru-RU"/>
        </w:rPr>
        <w:lastRenderedPageBreak/>
        <w:t>прямую Волю Изначально Вышестоящего Отца особо нет. Это, как знаете, вот эта вот пластинка, которая уже записана. Ты её только что воспроизводишь в похожих ситуациях. Помолчу минуточку, чтобы вот поразглядывали там, если что-то непонятно, можете у Аватара Синтеза Кут Хуми спросить. Не торопитесь особо, подключайте активнее мировое тело Огненное. Оно, в отличие от тела духа, очень такое, знаете, и коммуникабельное, и расшифровывает, и покажет вам побыстрее что-то.</w:t>
      </w:r>
    </w:p>
    <w:p w14:paraId="1511DEE3" w14:textId="77777777" w:rsidR="00D04BCF"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 мы просим Изначально Вышестоящего Аватара Синтеза Кут Хуми завершить действие данной программы в Духе каждого из нас. </w:t>
      </w:r>
    </w:p>
    <w:p w14:paraId="7D8ABFBF" w14:textId="6EA04206"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синтезируемся с Изначально Вышестоящим Отцом прямо в этой комнате из Куба Синтеза и стяжаем Волю Изначально Вышестоящего Отца. Даже, если вы не поняли, что это за программа, вы картинку посмотрели ситуации и вот на эту картину просто стяжайте Волю Изначально Вышестоящего Отца, в тело вмещайте. И из тела начинайте эманировать Волю Изначального Вышестоящего Отца сквозь стопы в Зерцало, в лепестки.</w:t>
      </w:r>
    </w:p>
    <w:p w14:paraId="4EEAEC1C"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попросите Изначального Вышестоящего Аватара Синтеза Кут Хуми организовать в Воле Изначального Вышестоящего Отца ваш Дух. И вот из Воли Изначально Вышестоящего Отца, знаете, как вот прям считайте телом, а что Волей Изначально Вышестоящего Отца нужно сделать в этой ситуации, в которой вы увидели, что там программа продолжает действовать. Просто в Волю вошли и из Воли Отца принцип действия. И прям, стоя на Зерцале Лотоса телом Огненного мира, Огненным Мировым телом исполнить. Сделайте Волей Изначально Вышестоящего Отца то, что должно сделать Волей. Там, если не понимаете, нет мысли, просто отпускаете тело. И вот понаблюдайте за действием, изыщите, что нужно делать, исходя, из действия прямой Воли Изначально Вышестоящего Отца в вашем теле.</w:t>
      </w:r>
    </w:p>
    <w:p w14:paraId="2570D367"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далее направляете Аннигиляционный Огонь, Аннигиляционный Синтез вот на ту картинку, которая у вас на стене. Это матричность определённая, пережигайте саму матрицу. Это не пережигание накопления, это разрушение матрицы, программы. Направляем Аннигиляционный Огонь, Аннигиляционный Синтез, Огонь Аннигиляционной Ядерности на данную матрицу. И просим Изначально Вышестоящего Аватара Синтеза Кут Хуми организовать записи Духа каждого из нас Волей Изначально Вышестоящего Отца. И телом применить. Опять же в действии Волей Изначально Вышестоящего Отца матрицы разрушаются. Накопления, которые в данной матрице есть пересинтезируются, входят в тело.</w:t>
      </w:r>
    </w:p>
    <w:p w14:paraId="746AD91A"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Возжигаем сложившуюся, синтезировавшуюся матрицу записи Духа, Воли Изначально Вышестоящего Отца и вне программы Духа действуем в данной ситуации. Вот прям в Зерцале Лотоса изыщите действия вне программы, но в прямом действии Воли Изначально Вышестоящего Отца. Грубо говоря, считайте на что Воля Отца в этой ситуации и сделайте. И вот здесь есть такая подсказка, то есть действие Воли начинается, в том числе, с чего? С решения. То есть обладает Воля Изначально Вышестоящего Отца изыскиваете, там находите, расшифровываете, что нужно сделать. Примите решение, что вы это делаете. Вот прям именно, как волевой акт вы решаетесь, вы решаете, вы делаете. Вот проблематика многих типовых программ Духа предыдущей эпохи была в отсутствии решений. Есть несколько типовых программ, которые направлены на то, чтобы принять решение, но это их несколько всего. Ну, то есть, когда тебя ставят перед выбором, ты должен что, либо выбор сделать, либо решение принять. А так как решение, да, это волевой акт. Тут проблематика, ещё раз повторюсь, программ Духа предыдущей эпохи была связана с чем, с отсутствием решений.</w:t>
      </w:r>
    </w:p>
    <w:p w14:paraId="4217AD9C"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вот переломите сейчас эту ситуацию. Продолжайте вмещать Волю Изначально Вышестоящего Отца, действуя в той ситуации, где вам Аватар Синтеза Кут Хуми показал, что в этой ситуации идёте по программе Духа по какой-то. Примите решение и вот действуйте Волей Изначально Вышестоящего Отца. Здесь не имеется в виду, что вы принимаете решение, что я действую Волей Отца, а какое-то конкретное там нужно решение. В той ситуации, которую вот вы видите. Вот. И после решения у вас складывается телесное действие, волевое.</w:t>
      </w:r>
    </w:p>
    <w:p w14:paraId="216C1A8E" w14:textId="09E700C1"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Не у всех может получиться принять решение. Е</w:t>
      </w:r>
      <w:r>
        <w:rPr>
          <w:rFonts w:ascii="Times New Roman" w:hAnsi="Times New Roman" w:cs="Times New Roman"/>
          <w:color w:val="000000"/>
          <w:sz w:val="24"/>
          <w:szCs w:val="24"/>
          <w:shd w:val="clear" w:color="auto" w:fill="FFFFFF"/>
        </w:rPr>
        <w:t xml:space="preserve">сть такой, знаете, аспект, что </w:t>
      </w:r>
      <w:r w:rsidRPr="00D31704">
        <w:rPr>
          <w:rFonts w:ascii="Times New Roman" w:hAnsi="Times New Roman" w:cs="Times New Roman"/>
          <w:color w:val="000000"/>
          <w:sz w:val="24"/>
          <w:szCs w:val="24"/>
          <w:shd w:val="clear" w:color="auto" w:fill="FFFFFF"/>
        </w:rPr>
        <w:t xml:space="preserve">просто такое мельтешение началось, а я не знаю, какое решение принять, да? Ну, то есть, ну, не идёт, я </w:t>
      </w:r>
      <w:r w:rsidRPr="00D31704">
        <w:rPr>
          <w:rFonts w:ascii="Times New Roman" w:hAnsi="Times New Roman" w:cs="Times New Roman"/>
          <w:color w:val="000000"/>
          <w:sz w:val="24"/>
          <w:szCs w:val="24"/>
          <w:shd w:val="clear" w:color="auto" w:fill="FFFFFF"/>
        </w:rPr>
        <w:lastRenderedPageBreak/>
        <w:t xml:space="preserve">не знаю, какое решение принять. Повозжигайтесь Я Есмь в головном мозге. То есть, если вот у вас есть, вот я не знаю какое решение мне принять, возжигайтесь Я Есмь в головном мозге. Потому что Я Есмь – это результат чего? Организованного Духа Воли Изначально Вышестоящего Отца. Это наш Я Есмь. Вот решение невозможно принять без активного Я Есмь. Люди с неактивным и, как правило, вообще уходят от принятия каких бы то ни было решений, потому что, где твоё решение, там твоё Я всегда есть. Но оно либо я есмь, как Я Есмь Духа, либо Я Есмь в Синтезе с Изначально Вышестоящим Отцом, или Я Есмь Кут Хуми, или Я есмь Изначально Вышестоящий Отец, или Я Настоящего. Да, то есть это разный уровень решения. То есть я могу принять решение как я, как человек, могу принять решение Я Есмь Изначально </w:t>
      </w:r>
      <w:r>
        <w:rPr>
          <w:rFonts w:ascii="Times New Roman" w:hAnsi="Times New Roman" w:cs="Times New Roman"/>
          <w:color w:val="000000"/>
          <w:sz w:val="24"/>
          <w:szCs w:val="24"/>
          <w:shd w:val="clear" w:color="auto" w:fill="FFFFFF"/>
        </w:rPr>
        <w:t xml:space="preserve">Вышестоящий Отец. Это ж разная </w:t>
      </w:r>
      <w:r w:rsidRPr="00D31704">
        <w:rPr>
          <w:rFonts w:ascii="Times New Roman" w:hAnsi="Times New Roman" w:cs="Times New Roman"/>
          <w:color w:val="000000"/>
          <w:sz w:val="24"/>
          <w:szCs w:val="24"/>
          <w:shd w:val="clear" w:color="auto" w:fill="FFFFFF"/>
        </w:rPr>
        <w:t>история, но решение всегда он становится ключом к принятию решения Я Есмь. В этом решительность определённая. Для того, ч</w:t>
      </w:r>
      <w:r>
        <w:rPr>
          <w:rFonts w:ascii="Times New Roman" w:hAnsi="Times New Roman" w:cs="Times New Roman"/>
          <w:color w:val="000000"/>
          <w:sz w:val="24"/>
          <w:szCs w:val="24"/>
          <w:shd w:val="clear" w:color="auto" w:fill="FFFFFF"/>
        </w:rPr>
        <w:t>тобы человеку принять решение н</w:t>
      </w:r>
      <w:r w:rsidRPr="00D31704">
        <w:rPr>
          <w:rFonts w:ascii="Times New Roman" w:hAnsi="Times New Roman" w:cs="Times New Roman"/>
          <w:color w:val="000000"/>
          <w:sz w:val="24"/>
          <w:szCs w:val="24"/>
          <w:shd w:val="clear" w:color="auto" w:fill="FFFFFF"/>
        </w:rPr>
        <w:t>адо что? Решиться. Чтобы сделать выбор надо что? Решиться на какой-то выбор. Вот эта решительность идёт от нашего Я Есмь. Вот. Всё, отлично.</w:t>
      </w:r>
    </w:p>
    <w:p w14:paraId="4B438E1B"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Давайте так, смотрите, даже если вы не знаете, что вам там решить. Допустим, в ситуации вы не видите какой, что вообще, допустим, ситуация для решения какого-то, или да, или нет. Мы ж решение обычно как понимаем? Что там в жизни каждого мужчины есть момент, когда он решительно рвёт. Помните, это тётушка Чарли из Бразилии? Так, ладно, вы все серьёзные, вы все я есмь. Молодцы. Хорошо. Ладно, снимается тётушка Чарли. Давайте так. Вот, если, допустим, ситуация не стоит так, что вам нужно принять или да, или нет, решения.</w:t>
      </w:r>
    </w:p>
    <w:p w14:paraId="79AF7773"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Давайте так, установите себе, что вы решаете эту ситуацию. Вот такой подход. То есть принятие решения это и решительность, это не когда ты пускаешь, допустим, ситуацию на самотёк, а когда ты решаешь ситуацию. Ну как вот есть задача, ты её решаешь, допустим, там в школе вот тебе дают задачку, ты её что, решаешь. Ты ж не ждёшь, что она сама решится, правильно? Нет, конечно, некоторые умудряются ждать, что она сама решится, но только ума-то тебе это не прибавляло, правильно? Вот, допустим, если ещё раз повторяюсь, ситуация у вас такова, что вам там не надо принимать решение какого-то, когда там переезжают в другой город, не переезжаю в другой город. Или да, или нет. Просто примите решение, что вы решаете эту ситуацию. Ну, то есть вы берете её что? В своё управление, не пускаете её на самотёк. То, что вот, когда про повешенного говорили, там вот это висение на верёвке и болтание, пока либо она не оборвётся, либо пока ты не упадёшь. Это что? Это ж ведёт пускание ситуации куда, на самотёк, правильно? Вне твоего решения.</w:t>
      </w:r>
    </w:p>
    <w:p w14:paraId="5B866838" w14:textId="16CD4F6B"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Всё хорошо, более-</w:t>
      </w:r>
      <w:r w:rsidRPr="00D31704">
        <w:rPr>
          <w:rFonts w:ascii="Times New Roman" w:hAnsi="Times New Roman" w:cs="Times New Roman"/>
          <w:color w:val="000000"/>
          <w:sz w:val="24"/>
          <w:szCs w:val="24"/>
          <w:shd w:val="clear" w:color="auto" w:fill="FFFFFF"/>
        </w:rPr>
        <w:t>менее сработало. И вот в этой ситуации ещё хорошо, с которой вы сейчас работаете Воля Изначально Вышестоящего Отца ещё найти какой-то аспект вашего дела с Отцом. То есть, когда вы в этой ситуации видите не только себя, а ещё начинаете видеть Отц</w:t>
      </w:r>
      <w:r>
        <w:rPr>
          <w:rFonts w:ascii="Times New Roman" w:hAnsi="Times New Roman" w:cs="Times New Roman"/>
          <w:color w:val="000000"/>
          <w:sz w:val="24"/>
          <w:szCs w:val="24"/>
          <w:shd w:val="clear" w:color="auto" w:fill="FFFFFF"/>
        </w:rPr>
        <w:t xml:space="preserve">а или дело, которое, допустим, </w:t>
      </w:r>
      <w:r w:rsidRPr="00D31704">
        <w:rPr>
          <w:rFonts w:ascii="Times New Roman" w:hAnsi="Times New Roman" w:cs="Times New Roman"/>
          <w:color w:val="000000"/>
          <w:sz w:val="24"/>
          <w:szCs w:val="24"/>
          <w:shd w:val="clear" w:color="auto" w:fill="FFFFFF"/>
        </w:rPr>
        <w:t>в этой ситуации сделать. Или предложите вашему Духу в этой ситуации дело какое-то. То, что, чтобы Дух переключился с программы на Волю Изначально Вышестоящего Отца, Духу нужно дело. Там не просто так всё время Аватар Синтеза Кут Хуми говорит, что нужны дела в ИВДИВО, нужны дела в ИВДИВО, нужны дела в ИВДИВО. Почему? Потому что</w:t>
      </w:r>
      <w:r>
        <w:rPr>
          <w:rFonts w:ascii="Times New Roman" w:hAnsi="Times New Roman" w:cs="Times New Roman"/>
          <w:color w:val="000000"/>
          <w:sz w:val="24"/>
          <w:szCs w:val="24"/>
          <w:shd w:val="clear" w:color="auto" w:fill="FFFFFF"/>
        </w:rPr>
        <w:t xml:space="preserve"> только делом мы переключаемся </w:t>
      </w:r>
      <w:r w:rsidRPr="00D31704">
        <w:rPr>
          <w:rFonts w:ascii="Times New Roman" w:hAnsi="Times New Roman" w:cs="Times New Roman"/>
          <w:color w:val="000000"/>
          <w:sz w:val="24"/>
          <w:szCs w:val="24"/>
          <w:shd w:val="clear" w:color="auto" w:fill="FFFFFF"/>
        </w:rPr>
        <w:t>Духом на новую эпоху. Если у нас нет нового дела Огнём в ИВДИВО, наш Дух чешет по программам. Ему фиолетово вообще до новой эпохи, пока он её не узнал. Всё, хорошо.</w:t>
      </w:r>
    </w:p>
    <w:p w14:paraId="4E59067B"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мы просим Изначально Вышестоящего Аватара Синтеза Кут Хуми сложить новый Синтез Духа каждого из нас и по возможности снять, высвободить каждого из нас, Дух каждого из нас от программ, от наших привязок Духа к программам. При этом здесь вопрос не идёт, что нас у нас снимают какие-то накопления, но накопления могут действовать вне программы, а напрямую Воле Изначально Вышестоящего Отца какие бы они не были. Всё, хорошо. И мы возжигаемся Синтезом Изначально Вышестоящего Отца, Синтезом Синтезов с Изначально Вышестоящим Аватаром Синтеза Кут Хуми. И, развёртывая, входим в новый Синтез Духа собою. И возжигаем Волю Духа на данную ситуацию в теле. Лотос подтягиваем к телу, убираем Зерцало покомпактнее к телу.</w:t>
      </w:r>
    </w:p>
    <w:p w14:paraId="485A8A3B"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lastRenderedPageBreak/>
        <w:t>И выходим, утверждаем, что дверь открывается и выходим в зал к Изначально Вышестоящему Аватару Синтеза Кут Хуми в зал Сиаматики ИВДИВО. Хорошо. Кстати говоря, попроживайте в каком архетипе мы вот находимся вот сейчас? Да, мы выходили 18368-й архетип, вы там занялись работой с программами Духа, и архетип поменялся с 18368-го на какой-то в каком-то космосе. В каком космосе мы сейчас оказались с вами? Это зал Сиаматики, но в каком-то космосе, уже не в 18-м. В каком отследите это, просто по состоянию самого тела. Хотя тело сейчас разгорелось от этой деятельности в Лотосе. Так, у нас все заснули, да?</w:t>
      </w:r>
    </w:p>
    <w:p w14:paraId="5475C257"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-Метаизвечный, да?</w:t>
      </w:r>
    </w:p>
    <w:p w14:paraId="44AD5354" w14:textId="728688BE"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Предположение, что Метаизвечный, ещё предположение. Ну, там то, что это первые 16, это точно, совершенно, да? Я бы даже больше на первые 8 поставила, где-то вот туда и даже где-то ближе, возможно, к Метагалактическому космосу. Пять цифра. Пять цифра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 xml:space="preserve">это как раз вы солидарны со Светланой. Хорошо, давайте определим, что от Метаизвечного до Метагалактического космоса. Хотя вот вопрос программ Духа, они больше к Метагалактическому космосу. Даже к Метагалактике Фа, потому что выше мы программами уже не можем там быть. Хорошо. Хотя, кто его </w:t>
      </w:r>
      <w:r>
        <w:rPr>
          <w:rFonts w:ascii="Times New Roman" w:hAnsi="Times New Roman" w:cs="Times New Roman"/>
          <w:color w:val="000000"/>
          <w:sz w:val="24"/>
          <w:szCs w:val="24"/>
          <w:shd w:val="clear" w:color="auto" w:fill="FFFFFF"/>
        </w:rPr>
        <w:t xml:space="preserve">знает </w:t>
      </w:r>
      <w:r w:rsidRPr="00D31704">
        <w:rPr>
          <w:rFonts w:ascii="Times New Roman" w:hAnsi="Times New Roman" w:cs="Times New Roman"/>
          <w:color w:val="000000"/>
          <w:sz w:val="24"/>
          <w:szCs w:val="24"/>
          <w:shd w:val="clear" w:color="auto" w:fill="FFFFFF"/>
        </w:rPr>
        <w:t>к какому виду жизни относилась эта программа. Тоже есть вопрос вдруг это компетентная какая-то история. Хорошо, всё.</w:t>
      </w:r>
    </w:p>
    <w:p w14:paraId="4862A18B" w14:textId="1C4D79B0"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Вот мы в зал, приходите сейчас там в себя, Лотос компактифицируйте в тело, Розу разворачиваете. И вот попробуйте сейчас при смене Лотоса на Розу, и при смене, допустим, там тела Духа, действующего на тело Огня прожить разницу, когда вы Духом действовали и вот когда вы сейчас в Огонь опять входите. Просто уловите как вы переключаетесь. Разница есть? Какая-то есть очевидно, то есть нюансы мы обсуждать не будем, потому что у всех всё</w:t>
      </w:r>
      <w:r>
        <w:rPr>
          <w:rFonts w:ascii="Times New Roman" w:hAnsi="Times New Roman" w:cs="Times New Roman"/>
          <w:color w:val="000000"/>
          <w:sz w:val="24"/>
          <w:szCs w:val="24"/>
          <w:shd w:val="clear" w:color="auto" w:fill="FFFFFF"/>
        </w:rPr>
        <w:t xml:space="preserve"> по-</w:t>
      </w:r>
      <w:r w:rsidRPr="00D31704">
        <w:rPr>
          <w:rFonts w:ascii="Times New Roman" w:hAnsi="Times New Roman" w:cs="Times New Roman"/>
          <w:color w:val="000000"/>
          <w:sz w:val="24"/>
          <w:szCs w:val="24"/>
          <w:shd w:val="clear" w:color="auto" w:fill="FFFFFF"/>
        </w:rPr>
        <w:t>своему. И так, что-то про программы расскажете? Не знаю пока уж вы там были, никаких уточняющих моментов я не могла вносить. Потому что это ваш Дух и только вот направление самого действия. Никаких нюансов, естественно, мы там обсуждать не могли, потому что это ваши внутренние действия. Если мы там, допустим, вносили какие-то примеры или что-то ещё, зачем нам влияние на ваш Дух, да? Когда вы должны там разработаться сами?</w:t>
      </w:r>
    </w:p>
    <w:p w14:paraId="0ADC3E25" w14:textId="37089819"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Хорошо что-то увидели? Получилось, не получилось просто чисто на проживание, что-то видели, программу распознали, не распознали? То есть некоторые особенности я там прокомментировала, что, когда действует программа, ты уже не совсем Воля Изначально Вышестоящего Отца. Это отличительная особенность, да, то есть ты воспроизводишь то, что тебе знакомо. То есть, например, тебе предла</w:t>
      </w:r>
      <w:r>
        <w:rPr>
          <w:rFonts w:ascii="Times New Roman" w:hAnsi="Times New Roman" w:cs="Times New Roman"/>
          <w:color w:val="000000"/>
          <w:sz w:val="24"/>
          <w:szCs w:val="24"/>
          <w:shd w:val="clear" w:color="auto" w:fill="FFFFFF"/>
        </w:rPr>
        <w:t xml:space="preserve">гается </w:t>
      </w:r>
      <w:r w:rsidRPr="00D31704">
        <w:rPr>
          <w:rFonts w:ascii="Times New Roman" w:hAnsi="Times New Roman" w:cs="Times New Roman"/>
          <w:color w:val="000000"/>
          <w:sz w:val="24"/>
          <w:szCs w:val="24"/>
          <w:shd w:val="clear" w:color="auto" w:fill="FFFFFF"/>
        </w:rPr>
        <w:t>какое-то условие, ситуация, а это условие, ситуация формируется чем, современным Огнём и Синтезом. Это делает ИВДИВО Отца-человека-субъекта, ИВДИВО каждого, правильно? А, допустим, привычка у Духа какая?</w:t>
      </w:r>
    </w:p>
    <w:p w14:paraId="3E48D374" w14:textId="7715D1B4"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Допустим, в подобных ситуациях делать именно так, да? Ну, вот как, как это записано в программе. Ну, например, если мне предлагается, грубо говоря, там выбор между блондинкой и брюнеткой. Там есть аркан такой выбора, я уже вам намекнула там</w:t>
      </w:r>
      <w:r>
        <w:rPr>
          <w:rFonts w:ascii="Times New Roman" w:hAnsi="Times New Roman" w:cs="Times New Roman"/>
          <w:color w:val="000000"/>
          <w:sz w:val="24"/>
          <w:szCs w:val="24"/>
          <w:shd w:val="clear" w:color="auto" w:fill="FFFFFF"/>
        </w:rPr>
        <w:t>, что отсутствие решения выбора —</w:t>
      </w:r>
      <w:r w:rsidRPr="00D31704">
        <w:rPr>
          <w:rFonts w:ascii="Times New Roman" w:hAnsi="Times New Roman" w:cs="Times New Roman"/>
          <w:color w:val="000000"/>
          <w:sz w:val="24"/>
          <w:szCs w:val="24"/>
          <w:shd w:val="clear" w:color="auto" w:fill="FFFFFF"/>
        </w:rPr>
        <w:t>это проблематика программ предыдущей эпохи. Но были арканы, допустим, программы, которые прям направленно действуют на то, чтобы человек всё-таки сделал выбор. И там вот этот вот такой арканчик есть, он называется вообще возлюбленный. Все думают, что это про любовь, но вообще это про выбор. Там вот есть мужчина, и брюнетка, и блондинка по бокам, да? Вот. И вот вопрос всегда, да, кого же выбрать брюнетку или блондинку? Дамы такие, знаем мы такие программы Духа, видели неоднократно. Это про то же самое, то есть это вот, вот прям на биологическом уровне.</w:t>
      </w:r>
    </w:p>
    <w:p w14:paraId="0AE4E3F5" w14:textId="0336C988"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Вообще, эта типовая программа, она про выбор. Вот всегда что? Стоит у человека, допустим, не мужчины, у человека-мужчины, у человека-женщины выбор между чем-то и чем-то. Правильно,</w:t>
      </w:r>
      <w:r>
        <w:rPr>
          <w:rFonts w:ascii="Times New Roman" w:hAnsi="Times New Roman" w:cs="Times New Roman"/>
          <w:color w:val="000000"/>
          <w:sz w:val="24"/>
          <w:szCs w:val="24"/>
          <w:shd w:val="clear" w:color="auto" w:fill="FFFFFF"/>
        </w:rPr>
        <w:t xml:space="preserve"> что будем выбирать? Ну, что-то</w:t>
      </w:r>
      <w:r w:rsidRPr="00D31704">
        <w:rPr>
          <w:rFonts w:ascii="Times New Roman" w:hAnsi="Times New Roman" w:cs="Times New Roman"/>
          <w:color w:val="000000"/>
          <w:sz w:val="24"/>
          <w:szCs w:val="24"/>
          <w:shd w:val="clear" w:color="auto" w:fill="FFFFFF"/>
        </w:rPr>
        <w:t xml:space="preserve"> что</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 xml:space="preserve"> хотя бы нам на пользу, например, да. Хоть иногда люди выбирают то, что наоборот, им во вред, правильно? Хотя инстинкт самосохранения говорит, выбери то, что тебе на пользу. И вот это вот метание между одним и другим, вот это прям программа. А если тебя вдруг не устраивает ни то, ни другое, что делать-то? Вот эта программа, она говорит, надо или одно, или другое. А тебя это не устраивает? Есть даже поговорка по поводу этой типовой ситуации: из двух зол надо выбирать меньшее. А если </w:t>
      </w:r>
      <w:r w:rsidRPr="00D31704">
        <w:rPr>
          <w:rFonts w:ascii="Times New Roman" w:hAnsi="Times New Roman" w:cs="Times New Roman"/>
          <w:color w:val="000000"/>
          <w:sz w:val="24"/>
          <w:szCs w:val="24"/>
          <w:shd w:val="clear" w:color="auto" w:fill="FFFFFF"/>
        </w:rPr>
        <w:lastRenderedPageBreak/>
        <w:t>тебя не устраивает два зла? Ну, не одно, не больше, не меньше, а просто не хочешь ты зла. В программе нет выхода, надо из двух зол выбирать меньшее, а вне программы. Вот у вас мысль уже хорошо сейчас начала работать.</w:t>
      </w:r>
    </w:p>
    <w:p w14:paraId="0A09E72E" w14:textId="0BFB3AF5"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Вот вы уже увидели, вы почувствовали, как это у неё программа, у тебя есть свобода, а тебе не обязательно выбирать из двух зол. Ты можешь сгенерировать что-то третье, четвёртое, пятое,</w:t>
      </w:r>
      <w:r>
        <w:rPr>
          <w:rFonts w:ascii="Times New Roman" w:hAnsi="Times New Roman" w:cs="Times New Roman"/>
          <w:color w:val="000000"/>
          <w:sz w:val="24"/>
          <w:szCs w:val="24"/>
          <w:shd w:val="clear" w:color="auto" w:fill="FFFFFF"/>
        </w:rPr>
        <w:t xml:space="preserve"> десятое. То, что тебя устроит </w:t>
      </w:r>
      <w:r w:rsidRPr="00D31704">
        <w:rPr>
          <w:rFonts w:ascii="Times New Roman" w:hAnsi="Times New Roman" w:cs="Times New Roman"/>
          <w:color w:val="000000"/>
          <w:sz w:val="24"/>
          <w:szCs w:val="24"/>
          <w:shd w:val="clear" w:color="auto" w:fill="FFFFFF"/>
        </w:rPr>
        <w:t>в конце концов. Правда же? Вот программа типовая не даёт такого</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 xml:space="preserve"> либо одно, либо другое. Когда вы слышите от людей</w:t>
      </w:r>
      <w:r>
        <w:rPr>
          <w:rFonts w:ascii="Times New Roman" w:hAnsi="Times New Roman" w:cs="Times New Roman"/>
          <w:color w:val="000000"/>
          <w:sz w:val="24"/>
          <w:szCs w:val="24"/>
          <w:shd w:val="clear" w:color="auto" w:fill="FFFFFF"/>
        </w:rPr>
        <w:t>, что у меня нет другого выбора</w:t>
      </w:r>
      <w:r w:rsidRPr="00D31704">
        <w:rPr>
          <w:rFonts w:ascii="Times New Roman" w:hAnsi="Times New Roman" w:cs="Times New Roman"/>
          <w:color w:val="000000"/>
          <w:sz w:val="24"/>
          <w:szCs w:val="24"/>
          <w:shd w:val="clear" w:color="auto" w:fill="FFFFFF"/>
        </w:rPr>
        <w:t xml:space="preserve"> человек в программе. Ну, т</w:t>
      </w:r>
      <w:r>
        <w:rPr>
          <w:rFonts w:ascii="Times New Roman" w:hAnsi="Times New Roman" w:cs="Times New Roman"/>
          <w:color w:val="000000"/>
          <w:sz w:val="24"/>
          <w:szCs w:val="24"/>
          <w:shd w:val="clear" w:color="auto" w:fill="FFFFFF"/>
        </w:rPr>
        <w:t>о есть он по привычке идёт, что-</w:t>
      </w:r>
      <w:r w:rsidRPr="00D31704">
        <w:rPr>
          <w:rFonts w:ascii="Times New Roman" w:hAnsi="Times New Roman" w:cs="Times New Roman"/>
          <w:color w:val="000000"/>
          <w:sz w:val="24"/>
          <w:szCs w:val="24"/>
          <w:shd w:val="clear" w:color="auto" w:fill="FFFFFF"/>
        </w:rPr>
        <w:t>либо так, либо так, нет другого выхода. Допустим, Воля Изначально Вышестоящего Отца всегда предлагает, что? Вариации. Вы на вариации генерирования других возможностей, когда ни блондинка, ни брюнетка тебя не устраивает, пойдём искать первую какую-нибудь. Лошадь. Ладно, я прям по тонкому льду сейчас хожу. Вот этот мужчина, да, с двумя женщинами, это прям история. Ну, или женщина с двумя мужчинами, какая разница, да? Это вот тот же самый выбор.</w:t>
      </w:r>
    </w:p>
    <w:p w14:paraId="38F67387"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А, кстати говоря, знаете, интересная вот ситуация выбора. Мы что-то сегодня много семейных вопросов затрагиваем. Ведь уж кто-кто, но мужчины в такой ситуации, они же ведь вообще не склонны к выбору. Ну, когда есть брюнетка и блондинка, ну или две с одинаковым цветом. Здесь не важно, здесь не про цвет волос, правда же? Обычно мужчина ждёт, когда что, выбор сделают.</w:t>
      </w:r>
    </w:p>
    <w:p w14:paraId="61BAD523"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-С двойником?</w:t>
      </w:r>
    </w:p>
    <w:p w14:paraId="578F8A69" w14:textId="1C79160F"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Что? (Смех). Естественно, это ну, в 95-ти процентах подобных случаев. Ну, то есть, а я что? А мне так, ну, как бы, да, хорошо получается. И тогда человек не усваивает дух этого, что?  Он в предыдущей эпохе, он не усваивал дух этого аркана, не усваивал эту типовую ситуацию, потому что выбор надо было сделать что? Непременно. Понимаете?  Так, ладно. Это в программе вот в этой, если, допустим, человек там неважно мужчина, женщина. Здесь выбор не обязател</w:t>
      </w:r>
      <w:r>
        <w:rPr>
          <w:rFonts w:ascii="Times New Roman" w:hAnsi="Times New Roman" w:cs="Times New Roman"/>
          <w:color w:val="000000"/>
          <w:sz w:val="24"/>
          <w:szCs w:val="24"/>
          <w:shd w:val="clear" w:color="auto" w:fill="FFFFFF"/>
        </w:rPr>
        <w:t xml:space="preserve">ьно между другими субъектами, </w:t>
      </w:r>
      <w:r w:rsidRPr="00D31704">
        <w:rPr>
          <w:rFonts w:ascii="Times New Roman" w:hAnsi="Times New Roman" w:cs="Times New Roman"/>
          <w:color w:val="000000"/>
          <w:sz w:val="24"/>
          <w:szCs w:val="24"/>
          <w:shd w:val="clear" w:color="auto" w:fill="FFFFFF"/>
        </w:rPr>
        <w:t>а между одним, другим, добром и злом, там плохим, хорошим, одной работой, другой работой. Если, допустим, выбор не делался, ситуация не проходила, Дух не усваивался, он не организовывался. Человек запутывался там в Лотосе, в этом аркане, то есть вот эта вот накрутка продолжалась.</w:t>
      </w:r>
    </w:p>
    <w:p w14:paraId="38BDD129"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при повторе, например, если ситуация Духа типовая не усваивалась, при повторе, она гораздо жёстче что? Срабатывала опять, увидели?  Поэтому вот у вас сейчас хороший начался вот этот вот процесс, когда вы вне программы понимаете, что не обязательно исполнять в программе то, что предлагается Огнём и Синтезом. Есть возможность что? Сгенерировать то, что нужно. Даже не стяжать, об этом вообще, грубо говоря, молчу, именно сгенерировать особенно, когда это, например, касается там жизни человека. Если, допустим, вообще идём там в компетентное, должностно полномочное выражение, то здесь вообще уже другой совершенно вариант. Вот.</w:t>
      </w:r>
    </w:p>
    <w:p w14:paraId="650DE4C3" w14:textId="258D2CD1"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Давайте так, смотрите, распознайте среду, которая вот прям на наших физических телах здесь сейчас. Вот вы такие немножко вышли из этой комнаты. Такие, знаете, одухотворённые, скажем так, не </w:t>
      </w:r>
      <w:r>
        <w:rPr>
          <w:rFonts w:ascii="Times New Roman" w:hAnsi="Times New Roman" w:cs="Times New Roman"/>
          <w:color w:val="000000"/>
          <w:sz w:val="24"/>
          <w:szCs w:val="24"/>
          <w:shd w:val="clear" w:color="auto" w:fill="FFFFFF"/>
        </w:rPr>
        <w:t xml:space="preserve">от мира сего, да? Что за среда </w:t>
      </w:r>
      <w:r w:rsidRPr="00D31704">
        <w:rPr>
          <w:rFonts w:ascii="Times New Roman" w:hAnsi="Times New Roman" w:cs="Times New Roman"/>
          <w:color w:val="000000"/>
          <w:sz w:val="24"/>
          <w:szCs w:val="24"/>
          <w:shd w:val="clear" w:color="auto" w:fill="FFFFFF"/>
        </w:rPr>
        <w:t>физически?</w:t>
      </w:r>
    </w:p>
    <w:p w14:paraId="610E08FF"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-Среда ИВДИВО?</w:t>
      </w:r>
    </w:p>
    <w:p w14:paraId="727BF7A6"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Это, да. Ну, как бы, да. Школа, Синтезом там нагнетаем. Говорите. Что за среда у нас физически?</w:t>
      </w:r>
    </w:p>
    <w:p w14:paraId="18D8936B"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-Огненная среда.</w:t>
      </w:r>
    </w:p>
    <w:p w14:paraId="479C29F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Огненная среда, ну, почти попала в Огненный мир. Огненный мир, ну, вообще-то среда Духа. Ну, вот, знаете среда Огненного мира, вот она физически прям сейчас вот осела. Поэтому я вроде бы и говорю вот синтезфизически что-то, а так, как будто, знаете, слова вязнут в... Вязнут не в плохом смысле этого слова, а как будто бы вот через какую-то среду пробиваются. Слова-то физические, а среда-то Огненного мира, среда-то Духа.  Увидели? Вот хорошо.</w:t>
      </w:r>
    </w:p>
    <w:p w14:paraId="4D01D39F"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Ну что ещё Огненным миром хотите сделать? Что-то ещё хотите сделать или достаточно. С программами Духа вот с тем, что увидели, с тем, что вы делали, есть ли у вас вопросы? Получилось, не получилось? Нужны ли какие-то разъяснения или всё понятно? Погрузились, </w:t>
      </w:r>
      <w:r w:rsidRPr="00D31704">
        <w:rPr>
          <w:rFonts w:ascii="Times New Roman" w:hAnsi="Times New Roman" w:cs="Times New Roman"/>
          <w:color w:val="000000"/>
          <w:sz w:val="24"/>
          <w:szCs w:val="24"/>
          <w:shd w:val="clear" w:color="auto" w:fill="FFFFFF"/>
        </w:rPr>
        <w:lastRenderedPageBreak/>
        <w:t>удалось ли там вместить Волю Изначально Вышестоящего Отца в тело, подействовать Волей, там принять решение или быть решительным, сколько опять вопросов, да?</w:t>
      </w:r>
    </w:p>
    <w:p w14:paraId="5A20692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-Получается в жизни при любом, если какой-то предстоит любой выбор, нужно сгенерировать новое решение, новый выбор, да.</w:t>
      </w:r>
    </w:p>
    <w:p w14:paraId="286E062F"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Ну, в целом, если вас не устраивает то, что предлагается, понимаете? Потому что бывает выбор, когда устраивает, ну, я пошла в магазин, там белый хлеб и чёрный, да. Ну, меня, грубо говоря, устраивает, например, белый. Я его беру, всё, правильно?  Но, если меня не устраивает, например, белое и чёрное, то, да, конечно мне надо что-то генерировать и идти печь собственный хлеб какой-то, семечку туда насыпать что-то такого. Или там заявку подать, что как бы испеките чего-нибудь. А если, так скажем так, меня устраивает, это не из двух зол меньшее, да. То всё, я могу это сделать.</w:t>
      </w:r>
    </w:p>
    <w:p w14:paraId="1FF001D5"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-Вот я для себя отследила выбор, это когда ты всё-таки что-то сам делаешь, а не отстраняешься.</w:t>
      </w:r>
    </w:p>
    <w:p w14:paraId="55830A2A" w14:textId="61FE0741"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Да, гениально, гениально, конечно, конечно. То есть выбор и решение </w:t>
      </w:r>
      <w:r w:rsidR="00D04BCF">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всегда активная позиция, понимаете? Вот она активна, то есть ты здесь активность не имеет, что ты бегаешь там, как электровеник, да. Ты активен, ты вовлечён в ситуацию, ты не отстраняешься от неё, ты не ждёшь, что она решится сама собой или как-то рассосётся там к утру. Вот это утро вечера мудренее. Знаете, вот это вот Василиса Чудесная, вот эта женщина.</w:t>
      </w:r>
    </w:p>
    <w:p w14:paraId="1F29D988"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-Спит?</w:t>
      </w:r>
    </w:p>
    <w:p w14:paraId="238AFBF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Да. И там Иван по привычке, замечательно, какая у меня чудесная лягушонка в коробчонке. Ну, не всем так везёт в жизни, как Ивану дураку, правильно? Поэтому в каком-то смысле мы сами Василисы своего выбора и счастья. Ладно, хорошо. Отличный прям вот вывод. Здорово. Это вот такой, знаете, когда что-то рождается там в теле Духа, это с вами остаётся навсегда. Хорошо, что-то ещё скажете?  Понятно, непонятно получилось, не получилось что-то надо вслух сказать для того, чтобы в том числе вот результаты этой работы ещё у вас усвоились физически. Как-то разговоритесь и пойдём дальше.</w:t>
      </w:r>
    </w:p>
    <w:p w14:paraId="25F0159C"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У нас ещё Тонкий мир там с вами не хоженый, а нет, хоженый. Мы не были, а мы с вами в Огненном мире же были, мы Духом работали, да?  Были. Ну, что мы там делали, если мы это не делали?</w:t>
      </w:r>
    </w:p>
    <w:p w14:paraId="0679B8F9" w14:textId="31AC9DB4"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Из зала: -В комнате, когда всё делаешь действие, </w:t>
      </w:r>
      <w:r w:rsidR="00D04BCF">
        <w:rPr>
          <w:rFonts w:ascii="Times New Roman" w:hAnsi="Times New Roman" w:cs="Times New Roman"/>
          <w:color w:val="000000"/>
          <w:sz w:val="24"/>
          <w:szCs w:val="24"/>
          <w:shd w:val="clear" w:color="auto" w:fill="FFFFFF"/>
        </w:rPr>
        <w:t xml:space="preserve">то сама программа рассыпается, </w:t>
      </w:r>
      <w:r w:rsidRPr="00D31704">
        <w:rPr>
          <w:rFonts w:ascii="Times New Roman" w:hAnsi="Times New Roman" w:cs="Times New Roman"/>
          <w:color w:val="000000"/>
          <w:sz w:val="24"/>
          <w:szCs w:val="24"/>
          <w:shd w:val="clear" w:color="auto" w:fill="FFFFFF"/>
        </w:rPr>
        <w:t>но новый получается вариант. Но сама программа рассыпается.</w:t>
      </w:r>
    </w:p>
    <w:p w14:paraId="06B9DDE2" w14:textId="49A02302"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Смотрите, вот здесь уточнение, что рассыпается не сама программа, самих программ нет, потому что арканы, что? Они не стоят в лепестках Лотоса. Есть привычка нашего Духа по программе чесать. И вот эта привычка, она матрично организована. То есть вот то, что вам выявляли, как вот эту ситуацию, картинку. Это матрица. Это не сама программа, это матрица привычной последовательности действия ситуации. Вот, да, и вот матрица распадалась, потому что самих программ их нет. То есть Дух наш абсолютно свободен с некоторых пор, стал от 22-х типовых программ, осталась только что? Осталась только привычка к каким-то программам. Здесь нельзя сказать, что они все 22 прям имеют давлеющее такое значение, что ты не свободен вообще абсолютно во всём. Но есть какая-то, знаете, направленность, что вот в этом вопросе, вот я. Допустим, матричность настолько жёстко установила, что я только по программе, я других вариаций что?? Н</w:t>
      </w:r>
      <w:r>
        <w:rPr>
          <w:rFonts w:ascii="Times New Roman" w:hAnsi="Times New Roman" w:cs="Times New Roman"/>
          <w:color w:val="000000"/>
          <w:sz w:val="24"/>
          <w:szCs w:val="24"/>
          <w:shd w:val="clear" w:color="auto" w:fill="FFFFFF"/>
        </w:rPr>
        <w:t xml:space="preserve">е вижу, </w:t>
      </w:r>
      <w:r w:rsidRPr="00D31704">
        <w:rPr>
          <w:rFonts w:ascii="Times New Roman" w:hAnsi="Times New Roman" w:cs="Times New Roman"/>
          <w:color w:val="000000"/>
          <w:sz w:val="24"/>
          <w:szCs w:val="24"/>
          <w:shd w:val="clear" w:color="auto" w:fill="FFFFFF"/>
        </w:rPr>
        <w:t>я даже их не изыскиваю. Я просто раскручиваю, как вот привык. Вот. Хорошо. Это важно, кстати говоря, тоже уточнить. Отлично.</w:t>
      </w:r>
    </w:p>
    <w:p w14:paraId="2381EE23"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Смотрите, когда вы принимали решение вот какое-то в этой там ситуации, что у вас в теле рождалось. Что за состояние, когда вы принимаете решение?</w:t>
      </w:r>
    </w:p>
    <w:p w14:paraId="4A996FAF"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hAnsi="Times New Roman" w:cs="Times New Roman"/>
          <w:color w:val="000000"/>
          <w:sz w:val="24"/>
          <w:szCs w:val="24"/>
          <w:shd w:val="clear" w:color="auto" w:fill="FFFFFF"/>
        </w:rPr>
        <w:t>Из зала: -Успокоение наверно, такая уверенность.</w:t>
      </w:r>
      <w:r w:rsidRPr="00D31704">
        <w:rPr>
          <w:rFonts w:ascii="Times New Roman" w:eastAsia="Times New Roman" w:hAnsi="Times New Roman" w:cs="Times New Roman"/>
          <w:color w:val="000000"/>
          <w:sz w:val="24"/>
          <w:szCs w:val="24"/>
          <w:lang w:eastAsia="ru-RU"/>
        </w:rPr>
        <w:t xml:space="preserve"> Новые навыки, устойчивость.</w:t>
      </w:r>
    </w:p>
    <w:p w14:paraId="7B5E6489"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Хорошо.</w:t>
      </w:r>
    </w:p>
    <w:p w14:paraId="6F43E569"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 xml:space="preserve">Из зала: </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Что-то первый шаг, она как будто сам себя немножко как тормозишь, а потом идёшь, такое небольшое всё равно есть приторможивание, потом всё равно идёшь дальше. Отрубаешь старое, идёшь в новое.</w:t>
      </w:r>
    </w:p>
    <w:p w14:paraId="1AC4E0E9"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lastRenderedPageBreak/>
        <w:t>То есть решение всегда является что</w:t>
      </w:r>
      <w:r w:rsidRPr="008232EB">
        <w:rPr>
          <w:rFonts w:ascii="Times New Roman" w:eastAsia="Times New Roman" w:hAnsi="Times New Roman" w:cs="Times New Roman"/>
          <w:color w:val="000000"/>
          <w:sz w:val="24"/>
          <w:szCs w:val="24"/>
          <w:lang w:eastAsia="ru-RU"/>
        </w:rPr>
        <w:t>? Н</w:t>
      </w:r>
      <w:r w:rsidRPr="00D31704">
        <w:rPr>
          <w:rFonts w:ascii="Times New Roman" w:eastAsia="Times New Roman" w:hAnsi="Times New Roman" w:cs="Times New Roman"/>
          <w:color w:val="000000"/>
          <w:sz w:val="24"/>
          <w:szCs w:val="24"/>
          <w:lang w:eastAsia="ru-RU"/>
        </w:rPr>
        <w:t>ачальной точкой пути, где прям круто. Вот этот вывод отличный, да. Что предыдущее, оно как будто бы отсекается принятым решением и дальше ты идёшь по</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по решению ровно до того момента, пока это решение для тебя действенно. Дальше можно принять следующее. Поэтому вот вы говорите, что в теле при решении появляется устойчивость и уверенность. Почему</w:t>
      </w:r>
      <w:r w:rsidRPr="00D31704">
        <w:rPr>
          <w:rFonts w:ascii="Times New Roman" w:hAnsi="Times New Roman" w:cs="Times New Roman"/>
          <w:color w:val="000000"/>
          <w:sz w:val="24"/>
          <w:szCs w:val="24"/>
          <w:shd w:val="clear" w:color="auto" w:fill="FFFFFF"/>
        </w:rPr>
        <w:t xml:space="preserve">? </w:t>
      </w:r>
      <w:r w:rsidRPr="00D31704">
        <w:rPr>
          <w:rFonts w:ascii="Times New Roman" w:eastAsia="Times New Roman" w:hAnsi="Times New Roman" w:cs="Times New Roman"/>
          <w:color w:val="000000"/>
          <w:sz w:val="24"/>
          <w:szCs w:val="24"/>
          <w:lang w:eastAsia="ru-RU"/>
        </w:rPr>
        <w:t>Потому что, если ты принимаешь решение, то тогда всё, что происходит в твоих руках, в твоём управлении, потому что это ты принял решение. Если что-то идёт не так, ты можешь принять решение, какое? Другое.</w:t>
      </w:r>
    </w:p>
    <w:p w14:paraId="0DF5168D" w14:textId="102FB60E"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 xml:space="preserve">Это не про слово там мужик слово дал, мужик слово взял, да. А про то, что я могу вносить коррективы тогда. Потому что, если я следую чьему-то решению, я неустойчив, я не управляю этим. Я иду по чужому решению, я не могу изменить чужое решение. Я могу только принять своё, да? Я не могу изменить, допустим, чужой выбор, я могу только сделать свой, </w:t>
      </w:r>
      <w:r>
        <w:rPr>
          <w:rFonts w:ascii="Times New Roman" w:eastAsia="Times New Roman" w:hAnsi="Times New Roman" w:cs="Times New Roman"/>
          <w:color w:val="000000"/>
          <w:sz w:val="24"/>
          <w:szCs w:val="24"/>
          <w:lang w:eastAsia="ru-RU"/>
        </w:rPr>
        <w:t xml:space="preserve">правда же? Поэтому выбор и </w:t>
      </w:r>
      <w:r w:rsidRPr="00D31704">
        <w:rPr>
          <w:rFonts w:ascii="Times New Roman" w:eastAsia="Times New Roman" w:hAnsi="Times New Roman" w:cs="Times New Roman"/>
          <w:color w:val="000000"/>
          <w:sz w:val="24"/>
          <w:szCs w:val="24"/>
          <w:lang w:eastAsia="ru-RU"/>
        </w:rPr>
        <w:t xml:space="preserve">решение </w:t>
      </w:r>
      <w:r>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это наши инструменты, которыми наше тело в Огне и Духе становится устойчивым. Тогда движемся устойчиво по пути. Как только решение и выбор мы отдаём на кого-то, то в этот момент фактически. Давайте жёстко определим, мы сбиваемся с пути. Либо с пути нашей жизни, даже пути жизни человеческой, либо вообще вот в целом там пути такого, там компетентным и так далее. Вот хорошо.</w:t>
      </w:r>
    </w:p>
    <w:p w14:paraId="0E6ED2C7"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Нас что-то не отпускает Огненный мир всё ещё, нам что-то надо там ещё сделать. Давайте так, вот мы, раз уж мы, про решение говорим и выборы, да. Мы со сферой решения-то работали с вами, да? Что ж мы делали-то в Огненном мире? Ну, ладно, повторение – мать учения. Даже если работали, не помешает, судя по вашей памяти, всё прошло мимо вас. Давайте так, только вот, у нас есть вот в целом это называется сфера решений, вообще всех решений, которые ты принимал. Если, что там действовать сфера решения надо по какому-то вопросу. Давайте выберем направленность. Что это будет там, допустим, ситуация, какая-то проблема или из разряда, что случилось, то и цель. Помните, вчера обсуждали, да?</w:t>
      </w:r>
    </w:p>
    <w:p w14:paraId="4C98CE92"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Давайте выбирайте, что делать, что делать будем вот со сферой решения. Дело хорошее, надо уметь работать со своими решениями. По какому вопросу будем?</w:t>
      </w:r>
    </w:p>
    <w:p w14:paraId="1D398C4F"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 xml:space="preserve">Из зала: </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Что случилось, то и цель.</w:t>
      </w:r>
    </w:p>
    <w:p w14:paraId="43C8814D" w14:textId="4FFB7234" w:rsidR="008232EB"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eastAsia="Times New Roman" w:hAnsi="Times New Roman" w:cs="Times New Roman"/>
          <w:color w:val="000000"/>
          <w:sz w:val="24"/>
          <w:szCs w:val="24"/>
          <w:lang w:eastAsia="ru-RU"/>
        </w:rPr>
        <w:t>Что случилось, то и цель? Ну, давайте, тогда вот нужна ваша конкретика. Вслух может, не то, что можете, не нужно называть вслух. А вот ваша, да что у вас там? Что у вас случилось? Что у вас случилось? Да что вот, вы не понимаете почему, зачем, за что, для чего? Что-то по вспоминайте, что случилось, то и цель. В данном случае это может быть что-то крупное, например, там что-то серьёзное, там, например, я не знаю, какой-то сбой по здоровью может быть. Да, пожалуйста, то есть любой. Может быть что-то небольшое, мелкое, если вы это</w:t>
      </w:r>
      <w:r w:rsidRPr="00D31704">
        <w:rPr>
          <w:rFonts w:ascii="Times New Roman" w:hAnsi="Times New Roman" w:cs="Times New Roman"/>
          <w:color w:val="000000"/>
          <w:sz w:val="24"/>
          <w:szCs w:val="24"/>
          <w:shd w:val="clear" w:color="auto" w:fill="FFFFFF"/>
        </w:rPr>
        <w:t xml:space="preserve"> вспомнили, не проблема. То есть масштаб в данном случае значения не играет. Хотя, конечно, вам интереснее было бы поработать с чем-то значимым. Всё, все задумали</w:t>
      </w:r>
      <w:r w:rsidRPr="00D31704">
        <w:rPr>
          <w:rFonts w:ascii="Times New Roman" w:eastAsia="Times New Roman" w:hAnsi="Times New Roman" w:cs="Times New Roman"/>
          <w:color w:val="000000"/>
          <w:sz w:val="24"/>
          <w:szCs w:val="24"/>
          <w:lang w:eastAsia="ru-RU"/>
        </w:rPr>
        <w:t>?</w:t>
      </w:r>
      <w:r w:rsidRPr="00D31704">
        <w:rPr>
          <w:rFonts w:ascii="Times New Roman" w:hAnsi="Times New Roman" w:cs="Times New Roman"/>
          <w:color w:val="000000"/>
          <w:sz w:val="24"/>
          <w:szCs w:val="24"/>
          <w:shd w:val="clear" w:color="auto" w:fill="FFFFFF"/>
        </w:rPr>
        <w:t xml:space="preserve"> Чуть не сказала, загадали. Да, нет, не знаю, кивните мне, все готовы, нет? Все готовы, да? Хорошо.</w:t>
      </w:r>
    </w:p>
    <w:p w14:paraId="7C591B64" w14:textId="4E0B8DCA" w:rsidR="008232EB" w:rsidRDefault="008232EB" w:rsidP="008232EB">
      <w:pPr>
        <w:pStyle w:val="ae"/>
        <w:ind w:firstLine="567"/>
        <w:jc w:val="both"/>
        <w:rPr>
          <w:rFonts w:ascii="Times New Roman" w:hAnsi="Times New Roman" w:cs="Times New Roman"/>
          <w:color w:val="000000"/>
          <w:sz w:val="24"/>
          <w:szCs w:val="24"/>
          <w:shd w:val="clear" w:color="auto" w:fill="FFFFFF"/>
        </w:rPr>
      </w:pPr>
    </w:p>
    <w:p w14:paraId="2C4B5587" w14:textId="0970E5F6" w:rsidR="008232EB" w:rsidRPr="008232EB" w:rsidRDefault="00D04BCF" w:rsidP="008232EB">
      <w:pPr>
        <w:pStyle w:val="ae"/>
        <w:ind w:firstLine="567"/>
        <w:jc w:val="both"/>
        <w:outlineLvl w:val="1"/>
        <w:rPr>
          <w:rFonts w:ascii="Times New Roman" w:hAnsi="Times New Roman" w:cs="Times New Roman"/>
          <w:b/>
          <w:color w:val="000000"/>
          <w:sz w:val="24"/>
          <w:szCs w:val="24"/>
          <w:shd w:val="clear" w:color="auto" w:fill="FFFFFF"/>
        </w:rPr>
      </w:pPr>
      <w:bookmarkStart w:id="16" w:name="_Toc203597144"/>
      <w:r>
        <w:rPr>
          <w:rFonts w:ascii="Times New Roman" w:hAnsi="Times New Roman" w:cs="Times New Roman"/>
          <w:b/>
          <w:color w:val="000000"/>
          <w:sz w:val="24"/>
          <w:szCs w:val="24"/>
          <w:shd w:val="clear" w:color="auto" w:fill="FFFFFF"/>
        </w:rPr>
        <w:t>Т</w:t>
      </w:r>
      <w:r w:rsidR="00751B94">
        <w:rPr>
          <w:rFonts w:ascii="Times New Roman" w:hAnsi="Times New Roman" w:cs="Times New Roman"/>
          <w:b/>
          <w:color w:val="000000"/>
          <w:sz w:val="24"/>
          <w:szCs w:val="24"/>
          <w:shd w:val="clear" w:color="auto" w:fill="FFFFFF"/>
        </w:rPr>
        <w:t xml:space="preserve">ренинг-практика </w:t>
      </w:r>
      <w:r w:rsidR="008232EB" w:rsidRPr="008232EB">
        <w:rPr>
          <w:rFonts w:ascii="Times New Roman" w:hAnsi="Times New Roman" w:cs="Times New Roman"/>
          <w:b/>
          <w:color w:val="000000"/>
          <w:sz w:val="24"/>
          <w:szCs w:val="24"/>
          <w:shd w:val="clear" w:color="auto" w:fill="FFFFFF"/>
        </w:rPr>
        <w:t>со сферами наших решений.</w:t>
      </w:r>
      <w:bookmarkEnd w:id="16"/>
    </w:p>
    <w:p w14:paraId="776A2199"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p>
    <w:p w14:paraId="7E152F33"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hAnsi="Times New Roman" w:cs="Times New Roman"/>
          <w:color w:val="000000"/>
          <w:sz w:val="24"/>
          <w:szCs w:val="24"/>
          <w:shd w:val="clear" w:color="auto" w:fill="FFFFFF"/>
        </w:rPr>
        <w:t>Эх, синтезируемся глубже с Изначально Вышестоящими. А</w:t>
      </w:r>
      <w:r w:rsidRPr="00D31704">
        <w:rPr>
          <w:rFonts w:ascii="Times New Roman" w:eastAsia="Times New Roman" w:hAnsi="Times New Roman" w:cs="Times New Roman"/>
          <w:color w:val="000000"/>
          <w:sz w:val="24"/>
          <w:szCs w:val="24"/>
          <w:lang w:eastAsia="ru-RU"/>
        </w:rPr>
        <w:t>?</w:t>
      </w:r>
    </w:p>
    <w:p w14:paraId="0DC0BBA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eastAsia="Times New Roman" w:hAnsi="Times New Roman" w:cs="Times New Roman"/>
          <w:color w:val="000000"/>
          <w:sz w:val="24"/>
          <w:szCs w:val="24"/>
          <w:lang w:eastAsia="ru-RU"/>
        </w:rPr>
        <w:t xml:space="preserve">Из зала: </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К чему готовы я не расслышала.</w:t>
      </w:r>
    </w:p>
    <w:p w14:paraId="35EACBF5"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Мы сейчас будем, милая, работать со сферой наших решений. И вот коллективно группа сделала выбор, что со сферой решения мы работаем по принципу «что случилось, то и цель». И вот все сейчас, видимо, кроме вас, вспомнили, что такого у них случилось, и хотят прояснить, а что же было целью, что вот это именно что, случилось. Я так, я, конечно, чуть-чуть. Вы частично, что-то там слышали. Вопрос был какой? Готовы ли вы к тому, чтобы действовать? Всё, то есть начинаем, не начинаем. Вспомнили, не вспомнили, с каким вопросом вы будете работать? Здесь ещё одно уточнение, необязательно перенаправлено, что случилось, то и цель вообще. То есть, если у вас есть ситуация, и вы не, ну, ориентируетесь в ней, грубо говоря, почему она вот такая, то вы можете и вот таким образом поставить вопрос. Главное, чтобы у </w:t>
      </w:r>
      <w:r w:rsidRPr="00D31704">
        <w:rPr>
          <w:rFonts w:ascii="Times New Roman" w:hAnsi="Times New Roman" w:cs="Times New Roman"/>
          <w:color w:val="000000"/>
          <w:sz w:val="24"/>
          <w:szCs w:val="24"/>
          <w:shd w:val="clear" w:color="auto" w:fill="FFFFFF"/>
        </w:rPr>
        <w:lastRenderedPageBreak/>
        <w:t>вас эта конкретика вопроса была. То есть у вас, допустим, на эту ситуацию может быть решение или оно, наоборот, будет отсутствовать, да?</w:t>
      </w:r>
    </w:p>
    <w:p w14:paraId="0B9F3FE3" w14:textId="2103CA93"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Например, сейчас ситуация вот такая, потому что я там не при</w:t>
      </w:r>
      <w:r>
        <w:rPr>
          <w:rFonts w:ascii="Times New Roman" w:hAnsi="Times New Roman" w:cs="Times New Roman"/>
          <w:color w:val="000000"/>
          <w:sz w:val="24"/>
          <w:szCs w:val="24"/>
          <w:shd w:val="clear" w:color="auto" w:fill="FFFFFF"/>
        </w:rPr>
        <w:t xml:space="preserve">нял тогда-то какое-то решение, </w:t>
      </w:r>
      <w:r w:rsidRPr="00D31704">
        <w:rPr>
          <w:rFonts w:ascii="Times New Roman" w:hAnsi="Times New Roman" w:cs="Times New Roman"/>
          <w:color w:val="000000"/>
          <w:sz w:val="24"/>
          <w:szCs w:val="24"/>
          <w:shd w:val="clear" w:color="auto" w:fill="FFFFFF"/>
        </w:rPr>
        <w:t>мне надо его что? Принять. Или у меня вот ситуация такая, потому что у меня там была последовательность каких-то решений. Вот так, вот так, вот так. Возможно, на это ещё наложился какой-то, какая-то вариация выбора. Вот решения с выбором совместились и вот на те, пожалуйста, раннее облысение. Я понимаю, что это ни к кому не относится, но там больше к мужчинам, да</w:t>
      </w:r>
      <w:r w:rsidRPr="00D31704">
        <w:rPr>
          <w:rFonts w:ascii="Times New Roman" w:eastAsia="Times New Roman" w:hAnsi="Times New Roman" w:cs="Times New Roman"/>
          <w:color w:val="000000"/>
          <w:sz w:val="24"/>
          <w:szCs w:val="24"/>
          <w:lang w:eastAsia="ru-RU"/>
        </w:rPr>
        <w:t>?</w:t>
      </w:r>
      <w:r w:rsidRPr="00D31704">
        <w:rPr>
          <w:rFonts w:ascii="Times New Roman" w:hAnsi="Times New Roman" w:cs="Times New Roman"/>
          <w:color w:val="000000"/>
          <w:sz w:val="24"/>
          <w:szCs w:val="24"/>
          <w:shd w:val="clear" w:color="auto" w:fill="FFFFFF"/>
        </w:rPr>
        <w:t xml:space="preserve"> Там вот это вот что-то вы сегодня прям доброе к нему чувствуете, что-то прям, что-то в воздухе витает, да? Хорошо, ладно.</w:t>
      </w:r>
    </w:p>
    <w:p w14:paraId="77629EAF"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Всё, мы углубляем Синтез с Изначально Вышестоящим Аватаром Синтеза Кут Хуми. И всё ж таки пойдёмте в индивидуальную комнату, потому что решение, оно хоть. Хоть эта сфера развернётся у вас внешне, но эта сфера, она ваша, она внутренняя. То есть решения они внутренние всегда фиксируются. Поэтому заходим в индивидуальную комнату, в Куб Синтеза, становимся там.</w:t>
      </w:r>
    </w:p>
    <w:p w14:paraId="1D6E9AC2"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Возжигаемся концентрацией Огненного мира на каждом из нас. Вспыхиваем Огненно Мировым телом в Синтезе с Огненным телом, которое в Розе фиксируется телом Огня Синтеза. И в Синтезе частей мы просим Изначально Вышестоящего Аватара Синтеза Кут Хуми вот развернуть матрицу там того вопроса, той ситуации, с которой вы сейчас хотите работать. Или там по принципу, что случилось, то и цель. Сначала просто сама ситуация разворачивается вокруг вас по стенам картиной голограммой. Причём картинка- то развернулась, она прям вот объёмная такая, знаете, по стенам, то есть не на экране, она вот объёмно вокруг нас стоит. Причём эта картина не только ситуации физического мира, это Синтез трёх миров – Физический, Тонкий и Огненный. Потому что мы же Огненным миром работаем, а ситуацию, которую вы задумали, она физическая. Правильно?</w:t>
      </w:r>
    </w:p>
    <w:p w14:paraId="3733CFA1" w14:textId="39AFA268"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Вот вам и Огненный мир, и Тонкий, и Физический мир в наложении сейчас прорисовали эту картинку. Поэтому, если вы сейчас её посмотрите, вы там можете увидеть какие-то дополнительные детали. Вот эти дополнительные детали, которых физически у вас нет. Это в этой ситуации проступает один из миров, или Тонкий, или Огненный. То есть или Свет и Мудрость фонит ваша, или Дух и Воля. Просто полюбопытствуйте. Знаете, вот здесь, кстати говоря, в реаличность сегодня там 40-й Синтез был. Ну, мы с вами т</w:t>
      </w:r>
      <w:r>
        <w:rPr>
          <w:rFonts w:ascii="Times New Roman" w:hAnsi="Times New Roman" w:cs="Times New Roman"/>
          <w:color w:val="000000"/>
          <w:sz w:val="24"/>
          <w:szCs w:val="24"/>
          <w:shd w:val="clear" w:color="auto" w:fill="FFFFFF"/>
        </w:rPr>
        <w:t xml:space="preserve">оже школой работали с Аватаром </w:t>
      </w:r>
      <w:r w:rsidRPr="00D31704">
        <w:rPr>
          <w:rFonts w:ascii="Times New Roman" w:hAnsi="Times New Roman" w:cs="Times New Roman"/>
          <w:color w:val="000000"/>
          <w:sz w:val="24"/>
          <w:szCs w:val="24"/>
          <w:shd w:val="clear" w:color="auto" w:fill="FFFFFF"/>
        </w:rPr>
        <w:t>Синтеза Теодором на прошлой школе. Можете повозжигаться сейчас ещё телом материи 40-м, Реалическим телом. Оно вам вот этот Синтез трёх миров поможет распознать. Ну, увидеть просто саму картинку ситуации не так, как вы обычно её воспринимали. Помните, это не обязательно зрение. Прожить, почувствовать, там мысли какие-то у вас в голове, что-то там дополнительного. Вот всё, ситуация стабилизировалась вокруг каждого из нас.</w:t>
      </w:r>
    </w:p>
    <w:p w14:paraId="59B13472" w14:textId="375CA6D5"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 мы просим Изначально Вышестоящего Аватара Синтеза Кут Хуми развернуть сферу решений каждого из нас. То есть фактически любое решение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концентрация Воли, или нашей собственной воли, или Воли Изначально Вышестоящего Отца, если мы действуем Волей Отца. Вот перед вами разворачивается сфера ваших решений. Да их нет, это решение не только вашей вот этой жизни, не только этого воплощения. Это вот просто сфера решения, как концентрация Воли. Сфера чуть меньше вашего роста, она где-то вот так вот, знаете, в диаметре вот приблизительно по глаза. Северный полюс сферы, он выходит на вот уровень глаз. И первое, просто сонастройтесь со сферой ваших решений. И по проживайте, знаете, вот сам фон, вот что идёт, что в теле проживаете.</w:t>
      </w:r>
    </w:p>
    <w:p w14:paraId="7E35D4E6"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-Мы в этой сфере или сфера перед нами</w:t>
      </w:r>
      <w:r w:rsidRPr="00D31704">
        <w:rPr>
          <w:rFonts w:ascii="Times New Roman" w:eastAsia="Times New Roman" w:hAnsi="Times New Roman" w:cs="Times New Roman"/>
          <w:color w:val="000000"/>
          <w:sz w:val="24"/>
          <w:szCs w:val="24"/>
          <w:lang w:eastAsia="ru-RU"/>
        </w:rPr>
        <w:t>?</w:t>
      </w:r>
    </w:p>
    <w:p w14:paraId="72357370" w14:textId="08C6EEEF"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Сфера сейчас перед вами, она вообще всегда внутри тела, но это концентрация Воли. То есть сфера решений, когда Аватар Синтеза Кут Хуми выявляет все решения не очень организованы, плюс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 xml:space="preserve">это концентрация Воли. Вообще, это насыщенность нашего тела, а сама ситуация, по которой вы работаете, она по стенкам там размазана вокруг вас. Вот сейчас, что от сферы решения? В принципе, так как это концентрация Воли, да, там минимум какие-то волевые проживания, тонус в теле. Обратите внимание, на область, на которую фонит в </w:t>
      </w:r>
      <w:r w:rsidRPr="00D31704">
        <w:rPr>
          <w:rFonts w:ascii="Times New Roman" w:hAnsi="Times New Roman" w:cs="Times New Roman"/>
          <w:color w:val="000000"/>
          <w:sz w:val="24"/>
          <w:szCs w:val="24"/>
          <w:shd w:val="clear" w:color="auto" w:fill="FFFFFF"/>
        </w:rPr>
        <w:lastRenderedPageBreak/>
        <w:t xml:space="preserve">основном сфера решений, как концентрированная Воля. Это лицо и грудная клетка, в какой-то степени руки, но руки могут быть ладонями именно, потому что решение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действие. И могут просто проживание быть там на ладонях, на кистях, но больше всего это прям вот именно. Не забываем возжигаться Я Есмь, Есмь Огня, Есмь Духа в головном мозге для распознания. Вот, хорошо.</w:t>
      </w:r>
    </w:p>
    <w:p w14:paraId="079A8182"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далее мы просим Изначально Вышестоящего Аватара Синтеза Кут Хуми выявить то решение или решения, потому что это может быть несколько последовательных решений, которые сформировали вот такую ситуацию, с которой вы сейчас работаете. Я понятно сформулировала? И вот в этой сфере решения у вас засвечивается один или несколько таких узлов. Ну это вот, как ядра, они не узлы, знаете, вот шарики ядра. Ну, сначала просто посмотрите, это одно или несколько. Подождите, сейчас вы как бы, мы не торопимся никуда. Здесь спешка, поэтому сначала посчитали. В основном возможно у кого-то одно, но всё-таки вам вот как, знаете, несколько выявили.</w:t>
      </w:r>
    </w:p>
    <w:p w14:paraId="4D670868"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Постольку, поскольку у нас всё-таки школа, Аваатар Синтеза Кут Хуми даёт сложные явления, чтобы вы вот в этом могли как-то перестроили по максимуму, поэтому там их несколько. И вот далее, вы можете, например, посмотреть под другим углом, и Аватар Синтеза Кут Хуми там подсветил последовательность решения. То есть, знаете, там вот несколько ядер, допустим, раз, два, три. И вот сначала одно, второе, третье, знаете, как вот идёт вот такой, да? Ну, как это химических исследований, там палочки такие, знаете, это не палочка, а это просто подсвечено как последовательность. Всё отлично. Вот.</w:t>
      </w:r>
    </w:p>
    <w:p w14:paraId="04BA4FC2"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 теперь вы начинаете с первого вот с начального решения. Прям утверждаете, что вот из этого вот первого ядра, с которого всё началось с первого решения выявляется картина голограмма. Вы можете её утвердить, что она разворачивается на всю сферу, как на экран, вот на поверхность. Не внутри, когда вот само ядро внутри, мы его положение не меняем, потому что оно там встроено в матрицу. Вы утверждаете, что из этого ядра выявляется картина голограмма данного решения, и она прям становится такая вот на оболочку шара сферы решения. Решение может быть не этой жизни, может быть этой жизни, здесь как у кого получится. Считывайте, что решили.</w:t>
      </w:r>
    </w:p>
    <w:p w14:paraId="7A926E02" w14:textId="58004DAB"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Значит, просто считывайте, пока ничего не предпринимаем. Раз. Дальше по последовательности второе ядро. Также утверждаете, что картина голограмма второго по последовательности решения выявляется, становится на оболочку сферы. Решение перед вами. Считывайте второе решение. Третье, если у кого есть третье ядро, третья картина, считывайте. Они там идут приблизительно в одной направленности. Ну, то есть вот они отличаются друг от друга, но они в какой-то степени воспроизводят всё-таки друг друга. И далее, если у кого-то есть четвёртый узел и пятый, то есть пять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максимум вот для нашего сейчашнего действия.  Точно так же подождём, пока там сделают.</w:t>
      </w:r>
    </w:p>
    <w:p w14:paraId="5E934D31" w14:textId="0AA71B8D"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Последнее решение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обязательное решение этой жизни. То есть для того, чтобы эта ситуация у вас проявилась в этом воплощении, то есть в этой жизни тоже что-то должно на эту тему было быть решено. Возможно в другом контексте, но решено. Может быть, походя, знаете это не то, чтоб там сидел, решал. А вот так, знаете, шум. А! Помирать, так с музыкой, запевайте, братцы. Угу. Всё, отлично. Вот. И далее решите ситуацию по-другому сейчас. То есть прям входите в Волю Изначально Вышестоящего Отца. Давайте так, входите, будут вопросы, как входить-то в неё?</w:t>
      </w:r>
    </w:p>
    <w:p w14:paraId="5405446A" w14:textId="2AE037E5"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Синтезируйтесь с Изначально Вышестоящим Отцом, стяжайте Волю Изначально Вышестоящего Отца вот на данную ситуацию. Вмещайте Волю Изначального Вышестоящего Отца, распределяйте Волю Изначально Вышестоящего Отца по частям. Тут же включайте Розу Сердца и аматизируйте части на Волю Изначально Вышестоящего Отца. То есть, смотрите, почему, например, тело или части могут Волю Отца не брать, не принимать. Потому что там есть записи, которые матрично организованы так, что туда что? Не пробиться, знаете. Например, там, грубо говоря, что хочу, то и ворочу, какая мне там, никто мне не указ. Или как</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 xml:space="preserve">там вчера я вам говорила там, </w:t>
      </w:r>
      <w:r w:rsidRPr="00D31704">
        <w:rPr>
          <w:rFonts w:ascii="Times New Roman" w:hAnsi="Times New Roman" w:cs="Times New Roman"/>
          <w:color w:val="000000"/>
          <w:sz w:val="24"/>
          <w:szCs w:val="24"/>
          <w:shd w:val="clear" w:color="auto" w:fill="FFFFFF"/>
        </w:rPr>
        <w:t>кошка, которая гуляет сама по себе. Какая там Воля Отца, сама по себе, куда хочу, туда иду, что хочу, то делаю.</w:t>
      </w:r>
    </w:p>
    <w:p w14:paraId="691E7AC2"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Вообще, например, там наработана матрица, и всё и вот Воля приходит, и она не может что, сквозь эту матрицу пройти, потому что её либо надо ломать. Ну, если ломается внутренняя там матричность, допустим, в духе. Это, ну, такое себе, это в духе именно, понимаете. Вот, поэтому тело просто не берет Волю и живёт как может. Поэтому части сейчас мы, принимая, вмещая Волю Изначально Вышестоящего Отца, сразу аматизируйте части на Волю Изначально Вышестоящего Отца. Чтобы все любые матрицы любых накоплений перестроились так, чтобы в тело и в части вошла Воля Изначально Вышестоящего Отца. Если аматизация предполагает что? Смену матрицы. Во хорошо, когда тело становится пластично и податливо, отзывчиво к Воле Изначально Вышестоящего Отца.</w:t>
      </w:r>
    </w:p>
    <w:p w14:paraId="51586607"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Вот направляйте Волю Изначально Вышестоящего Отца на обработку частями, на расшифровку частями. И решите эту ситуацию по-другому. Примите решение. Ну какое-то другое, чтобы ситуация организовалась. Вот вам уже показал Аватар Синтеза Кут Хуми, что, допустим, ситуация такова, потому что есть последовательность решений.</w:t>
      </w:r>
    </w:p>
    <w:p w14:paraId="474EF68E"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Сейчас у вас решение вызревает в теле, вызревает, когда решение аккумулирует Волю собой. То есть вы вот его принимаете, я вот молчу, у вас аккумулируется Воля действия на данное решение. И новым решением сейчас посмотрите, как будет перезаписываться сфера решений. Она прям Синтезом всего во всём перезапишется. То есть любое, каждое решение знаете, такое, красивая будет штука. Знаете, иногда по телевизору показывают там веерное отключение, когда хоп и всё гаснет, а здесь будет наоборот, когда вот так хоп последовательно зажигаются. Все узлы перезаписываются на новое решение. Вот, но это ещё не всё в этой ситуации, потому что ваша вот эта ситуация. Ну, все выбрали уже, да, что-то интересненькое для себя, связано ещё не только с решением, но и с какими-то вашими выборами. Выборы, решения это разные, ищем.</w:t>
      </w:r>
    </w:p>
    <w:p w14:paraId="3B558186"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Поэтому сейчас будет ещё одна история по вашей этой ситуации. Просим Изначально Вышестоящего Аватара Синтеза Кут Хуми выявить сферу нашего выбора. Сверху, кстати говоря, может фонить таким большим, большей хаотичностью такой, если сфера решения, она, знаете, там. Устойчивость, да, волевитость, то от сферы выбора, там такой может хаос некий эманировать. Просто попросите Изначально Вышестоящего Аватара Синтеза Кут Хуми выявить вам ваши выборы, которые привели вот к той ситуации, с которой вы сейчас работаете. Выборы Аватар Синтеза Кут Хуми будет выявлять не все, но те, которые значимы. Там есть последовательность, но те, которые значимы, требуют вашего осмысления сейчас. То есть вот, что вы последовательно выбирали и какой ваш выбор.</w:t>
      </w:r>
    </w:p>
    <w:p w14:paraId="5A56C6A6" w14:textId="65574E69"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Нет, Ававтар Синтеза Кут Хуми говорит: «последовательности здесь не будет», мы запутаемся в последовательности выборов. Это потом, если там у вас, вы натренируетесь, у вас будет... Ну, как бы для продвинутых пользователей последовательность выборов, причём так ещё улыбаются там. Я потом объясню, мы доработаем, я объясню сейчас вот эту свою, да, улыбку и ухмылку. Поэтому Аватар Синтеза Кут Хуми вам сейчас покажет выбор один или два. Всё. И последовательности не будет, потому что их очень много. То есть ваш выбор, который. Аватар Синтеза Кут Хуми говорит: «это ваш выбор, который вы регулярно воспроизводите в подобных ситуациях». Делая этот выбор, вы, ну, как бы, знаете, зацикливаете ситуацию на новый круг. И когда </w:t>
      </w:r>
      <w:r>
        <w:rPr>
          <w:rFonts w:ascii="Times New Roman" w:hAnsi="Times New Roman" w:cs="Times New Roman"/>
          <w:color w:val="000000"/>
          <w:sz w:val="24"/>
          <w:szCs w:val="24"/>
          <w:shd w:val="clear" w:color="auto" w:fill="FFFFFF"/>
        </w:rPr>
        <w:t xml:space="preserve">накладывается решение и выбор, </w:t>
      </w:r>
      <w:r w:rsidRPr="00D31704">
        <w:rPr>
          <w:rFonts w:ascii="Times New Roman" w:hAnsi="Times New Roman" w:cs="Times New Roman"/>
          <w:color w:val="000000"/>
          <w:sz w:val="24"/>
          <w:szCs w:val="24"/>
          <w:shd w:val="clear" w:color="auto" w:fill="FFFFFF"/>
        </w:rPr>
        <w:t>ситуация такова, какова она есть. Грубо говоря, что случилось, то и цель, да. И вот, пожалуйста, из сферы ваших решений проявляется ваш регулярно, вернее, сфера ваших решений, сфера вашего выбора. Появляется ваш выбор, который вы регулярно воспроизводите. Что вы там выбираете?</w:t>
      </w:r>
    </w:p>
    <w:p w14:paraId="4E0FA765"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 переосмыслите сейчас с Изначально Вышестоящим Аватаром Синтеза Кут Хуми этот выбор. Вот в выборе, для выбора для правильного, здесь хорошо, если вы ещё активизируете не только Волю, но ещё и Мудрость. Или вот знаете, как там, мы там говорим правильный выбор или неправильный выбор. Какой выбор будет правильным? Правильный выбор будет, когда ты выбираешь, что главное, а не второстепенное. Вчера про это говорили, да? Это приоритетность, </w:t>
      </w:r>
      <w:r w:rsidRPr="00D31704">
        <w:rPr>
          <w:rFonts w:ascii="Times New Roman" w:hAnsi="Times New Roman" w:cs="Times New Roman"/>
          <w:color w:val="000000"/>
          <w:sz w:val="24"/>
          <w:szCs w:val="24"/>
          <w:shd w:val="clear" w:color="auto" w:fill="FFFFFF"/>
        </w:rPr>
        <w:lastRenderedPageBreak/>
        <w:t>знаете, то есть в выборе всегда что? Играет приоритетность. И вот выбор неправильный бывает, когда приоритеты неверно расставлены. Вот когда вы сейчас анализируете ваш выбор, прям проанализируйте, из какого приоритета вы этот выбор сделали. Это сложный подход. То есть с решением, там хоть решение жёстко работает в Воле, но вот с решением нам несколько проще работать, чем с выбором. Потому что здесь нужна Мудрость.</w:t>
      </w:r>
    </w:p>
    <w:p w14:paraId="4995A668" w14:textId="22F17EE3"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Выбор —</w:t>
      </w:r>
      <w:r w:rsidRPr="00D31704">
        <w:rPr>
          <w:rFonts w:ascii="Times New Roman" w:hAnsi="Times New Roman" w:cs="Times New Roman"/>
          <w:color w:val="000000"/>
          <w:sz w:val="24"/>
          <w:szCs w:val="24"/>
          <w:shd w:val="clear" w:color="auto" w:fill="FFFFFF"/>
        </w:rPr>
        <w:t xml:space="preserve">это вообще инструмент Владыки. </w:t>
      </w:r>
      <w:r w:rsidRPr="008232EB">
        <w:rPr>
          <w:rFonts w:ascii="Times New Roman" w:hAnsi="Times New Roman" w:cs="Times New Roman"/>
          <w:b/>
          <w:color w:val="000000"/>
          <w:sz w:val="24"/>
          <w:szCs w:val="24"/>
          <w:shd w:val="clear" w:color="auto" w:fill="FFFFFF"/>
        </w:rPr>
        <w:t>Решение – инструмент Учителя, а выбор – инструмент Владыки.</w:t>
      </w:r>
      <w:r w:rsidRPr="00D31704">
        <w:rPr>
          <w:rFonts w:ascii="Times New Roman" w:hAnsi="Times New Roman" w:cs="Times New Roman"/>
          <w:color w:val="000000"/>
          <w:sz w:val="24"/>
          <w:szCs w:val="24"/>
          <w:shd w:val="clear" w:color="auto" w:fill="FFFFFF"/>
        </w:rPr>
        <w:t xml:space="preserve"> То есть, когда ты выбор и решение можешь использовать, как инструмент достижения чего бы то ни было. Так как Владыка, его основной Огонь явления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Мудрость, то в выборах нужна Мудрость с определением приоритетности. То есть выбор будет верный тогда, когда ты правильно расставил приоритетность. То есть в приоритете главное и в приоритете важное, неважное и второстепенное выбирать не нужно. Когда, допустим, ты регулярно воспроизводишь выбор неважного, второстепенного, оставляя без внимания важное и главное. То есть, когда это не в твоём приоритете, то ситуация становится такой, какая она есть. Ну, это такое минутка философии, но действие полезное. Надо ж когда-то начинать, да. Приоритеты просто поменяйте, да и всё. Вот в той ситуации, в которой вы сейчас работаете, поменяйте приоритет. И у вас сразу родится нужный выбор. Это вот, кстати, к этому, это уже я не философски сейчас сказала, а больше волево.</w:t>
      </w:r>
    </w:p>
    <w:p w14:paraId="0D1DC005"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Ладно, выбор надо ещё углубить, раз уж берёте хорошо. Давайте так, смотрите, приоритет и намерение в выборах ещё имеет значение. Ну, то есть приоритет, может быть правильный, а намерение такое, знаете, внутреннее в выборе сквозит неверное. Я понимаю, что мы до предела сейчас дошли, но вот попробуйте ещё считать в том выборе, который вам сейчас Аватар Синтеза Кут Хуми развернул. Ваше намерение такое настоящее, это возможно не специально, но у вас такое намерение. Оно просто вот внутренне вот такой тенденцией идёт. И вот это намерение и есть определение того, что случилось.</w:t>
      </w:r>
    </w:p>
    <w:p w14:paraId="495C4A4B"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Помните фразу: что случилось, то и цель, но цель это не то, что я там ставлю цель, чтобы у меня там, я не знаю, отвалилась подошва на правой туфле. А, например, у меня намерение такое, что я не хочу идти туда, куда я иду, поэтому вот материя помогает мне. Я намерение, я вроде иду, но не очень тороплюсь. Я примитивно сейчас объяснила, чтобы просто не повлиять там на ваше состояние. Я думаю, вы поняли, да? Поэтому вот то, что случилось, то, что вы видите, например, в этой ситуации это проявление вот того самого намерения в выборе. Вот эта глубина и всё у вас сейчас получится вот это намерение своё настоящее считать, всё, вы в целом вот этот выбор, как инструмент будете брать. Не получается самостоятельно, можете попросить Аватара Синтеза Кут Хуми просто назвать вам настоящее намерение в этом выборе.</w:t>
      </w:r>
    </w:p>
    <w:p w14:paraId="749B0E36"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Всё, вам сказали. Услышали, не услышали, это так просто. Проживите, что вам его сказали, возьмите это, как данность и поменяйте намерение. Приоритет вы поставили, всё и делаете новый выбор. Здесь, как вообще поменяйте систему выбора в подобных ситуациях для себя. Когда я ухожу от второстепенного, когда я ухожу, допустим, от неважного, расставляю приоритеты и следую истинным намерениям. Ну, например, Я Настоящего, хорошая ориентировка, да, на Я Настоящего. Это ваше нового выбора.</w:t>
      </w:r>
    </w:p>
    <w:p w14:paraId="7B7D2E31" w14:textId="2B7B75E2"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И просим Изначально Вышестоящего Аватара Синтеза Кут Хуми вписать вот новый сейчас сложившийся выбор, в котором уже есть. Внутри любого выбора, есть приоритеты, есть намерения, увидьте это. То есть выбор </w:t>
      </w:r>
      <w:r>
        <w:rPr>
          <w:rFonts w:ascii="Times New Roman" w:hAnsi="Times New Roman" w:cs="Times New Roman"/>
          <w:color w:val="000000"/>
          <w:sz w:val="24"/>
          <w:szCs w:val="24"/>
          <w:shd w:val="clear" w:color="auto" w:fill="FFFFFF"/>
        </w:rPr>
        <w:t>—</w:t>
      </w:r>
      <w:r w:rsidRPr="00D31704">
        <w:rPr>
          <w:rFonts w:ascii="Times New Roman" w:hAnsi="Times New Roman" w:cs="Times New Roman"/>
          <w:color w:val="000000"/>
          <w:sz w:val="24"/>
          <w:szCs w:val="24"/>
          <w:shd w:val="clear" w:color="auto" w:fill="FFFFFF"/>
        </w:rPr>
        <w:t>это не просто между чем-то и чем-то, это всегда ещё приоритет и основывается это всё на намерении ещё. Хорошо. Сфера вашего выбора ваша перезаписывается. Единственное, здесь отличие сфера выбора перезаписывается не последовательным таким вот этой вспышкой, а одномоментно. Она просто одномоментно, хоп, новым выбором просто перезаписалась.</w:t>
      </w:r>
    </w:p>
    <w:p w14:paraId="0C62025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 xml:space="preserve">Вот, и сейчас вот состояние в теле по проживайте своё, когда вы сделали выбор и приняли решение вот в той ситуации, в которой, с которой вы работали. Сфера выбора, сфера решения входит в ваше тело. Вокруг вас все ещё голограмма ситуации Синтезом трёх миров. И вот как вы чувствуете себя в теле в этой ситуации, после того как приняли новое решение и сделали новый выбор. Что в теле? Относительно вот этой ситуации, как вам? Поменялась, не </w:t>
      </w:r>
      <w:r w:rsidRPr="00D31704">
        <w:rPr>
          <w:rFonts w:ascii="Times New Roman" w:hAnsi="Times New Roman" w:cs="Times New Roman"/>
          <w:color w:val="000000"/>
          <w:sz w:val="24"/>
          <w:szCs w:val="24"/>
          <w:shd w:val="clear" w:color="auto" w:fill="FFFFFF"/>
        </w:rPr>
        <w:lastRenderedPageBreak/>
        <w:t>поменялась, не сама ситуация, а вот ваше внутреннее явление. Как вы там два слова скажите, скоро пойдём на перерыв.</w:t>
      </w:r>
    </w:p>
    <w:p w14:paraId="26FFA249"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Из зала: -Спокойствие и ясность.</w:t>
      </w:r>
    </w:p>
    <w:p w14:paraId="3801A196" w14:textId="65E2E9F8"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То есть ясность, да, вот отличное прям состояние. Лёгкость, там уверенность и вот это нюансы индивидуальные, да, ваши. А вот ясность ситуации, вот это, вот это прям поищите, это общая характеристика. Когда вы принимаете решение, делаете выбор, для вас ситуация ясна. А ясность это что ещё? Это созна</w:t>
      </w:r>
      <w:r>
        <w:rPr>
          <w:rFonts w:ascii="Times New Roman" w:hAnsi="Times New Roman" w:cs="Times New Roman"/>
          <w:color w:val="000000"/>
          <w:sz w:val="24"/>
          <w:szCs w:val="24"/>
          <w:shd w:val="clear" w:color="auto" w:fill="FFFFFF"/>
        </w:rPr>
        <w:t xml:space="preserve">тельность, это пробуждённость, </w:t>
      </w:r>
      <w:r w:rsidRPr="00D31704">
        <w:rPr>
          <w:rFonts w:ascii="Times New Roman" w:hAnsi="Times New Roman" w:cs="Times New Roman"/>
          <w:color w:val="000000"/>
          <w:sz w:val="24"/>
          <w:szCs w:val="24"/>
          <w:shd w:val="clear" w:color="auto" w:fill="FFFFFF"/>
        </w:rPr>
        <w:t>это действие по сути. Это не просто слово, ясно, что ясная погода, для тебя ясность, ты пробуждённо действуешь, всё. То есть и за этим стоит активность, и в какой-то степени управление. Управление здесь до известной степени, потому что, если там задействованы другие люди, то вопрос управления этими людьми. Это, если это не рабочий коллектив ваш, где мы начальник, где мы управляем коллективом. Он не стоит вопрос управления там условиями, огнём, течением. Управление своим состоянием, понимаете. Когда мы можем у себя отрегулировать, например, да. Это тоже ясность. То есть ты пробуждён, ты сознателен, ты себя регулируешь, ты регулируешь своё поведение, ты ведёшь своё поведение. Поведение, что такое? Это последовательное ведение Огня, Духа, Света, Энергии. Увидели? Всё, отлично.</w:t>
      </w:r>
    </w:p>
    <w:p w14:paraId="31A0D3E1" w14:textId="77777777" w:rsidR="008232EB" w:rsidRPr="00D31704" w:rsidRDefault="008232EB" w:rsidP="008232EB">
      <w:pPr>
        <w:pStyle w:val="ae"/>
        <w:ind w:firstLine="567"/>
        <w:jc w:val="both"/>
        <w:rPr>
          <w:rFonts w:ascii="Times New Roman" w:hAnsi="Times New Roman" w:cs="Times New Roman"/>
          <w:color w:val="000000"/>
          <w:sz w:val="24"/>
          <w:szCs w:val="24"/>
          <w:shd w:val="clear" w:color="auto" w:fill="FFFFFF"/>
        </w:rPr>
      </w:pPr>
      <w:r w:rsidRPr="00D31704">
        <w:rPr>
          <w:rFonts w:ascii="Times New Roman" w:hAnsi="Times New Roman" w:cs="Times New Roman"/>
          <w:color w:val="000000"/>
          <w:sz w:val="24"/>
          <w:szCs w:val="24"/>
          <w:shd w:val="clear" w:color="auto" w:fill="FFFFFF"/>
        </w:rPr>
        <w:t>Завершайте это действие. Направляйте Аннигиляционный Огонь, Аннигиляционный Синтез на матрицу ситуации, вот саму. Направляем Аннигиляционный Синтез и просим Изначально Вышестоящего Аватара Синтеза Кут Хуми пересинтезировать матрицу ситуации, с которой вы сейчас работали, исходя из нового выбора, нового решения. И вообще всех тех подвижек в частях, которые у вас произошли, пока вы действовали. Эти подвижки Огнём и Духом. Возможно, там включился Свет и Энергия, но Огнём, потому что мы действуем всё-таки Аннигиляционным Аматиком. Духом, потому что у нас Огненный мир сейчас фиксируется. Прекрасно.</w:t>
      </w:r>
    </w:p>
    <w:p w14:paraId="01ED3728" w14:textId="20AA12E2"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hAnsi="Times New Roman" w:cs="Times New Roman"/>
          <w:color w:val="000000"/>
          <w:sz w:val="24"/>
          <w:szCs w:val="24"/>
          <w:shd w:val="clear" w:color="auto" w:fill="FFFFFF"/>
        </w:rPr>
        <w:t>Матричка у вас рассыпается, формируется новая. Новая матрица встаёт куда в ИВДИВО каждого на эту ситуацию. Результат всего действия не обязательно будет то, что ситуация исчезнет, хотя исключать такое нельзя. То есть ситуация может рассыпаться. Знаете, как вот не просто исчезнуть, а знаете, есть такое состояние, когда вот, ну, как бы, элементы ситуации, они вот как рушатся. Знаете, как пазлики, раз, и картинки этой больше нет. Ситуация может продолжаться для вас, но о</w:t>
      </w:r>
      <w:r w:rsidRPr="00D31704">
        <w:rPr>
          <w:rFonts w:ascii="Times New Roman" w:eastAsia="Times New Roman" w:hAnsi="Times New Roman" w:cs="Times New Roman"/>
          <w:color w:val="000000"/>
          <w:sz w:val="24"/>
          <w:szCs w:val="24"/>
          <w:lang w:eastAsia="ru-RU"/>
        </w:rPr>
        <w:t>на для вас приобретёт что</w:t>
      </w:r>
      <w:r w:rsidRPr="008232EB">
        <w:rPr>
          <w:rFonts w:ascii="Times New Roman" w:eastAsia="Times New Roman" w:hAnsi="Times New Roman" w:cs="Times New Roman"/>
          <w:color w:val="000000"/>
          <w:sz w:val="24"/>
          <w:szCs w:val="24"/>
          <w:lang w:eastAsia="ru-RU"/>
        </w:rPr>
        <w:t>? Д</w:t>
      </w:r>
      <w:r w:rsidRPr="00D31704">
        <w:rPr>
          <w:rFonts w:ascii="Times New Roman" w:eastAsia="Times New Roman" w:hAnsi="Times New Roman" w:cs="Times New Roman"/>
          <w:color w:val="000000"/>
          <w:sz w:val="24"/>
          <w:szCs w:val="24"/>
          <w:lang w:eastAsia="ru-RU"/>
        </w:rPr>
        <w:t>ругие характеристики. И вот эти характеристики хорошо, если вы начнёте ловить. То есть пойдёте не по привычке, не по программе, а будет</w:t>
      </w:r>
      <w:r>
        <w:rPr>
          <w:rFonts w:ascii="Times New Roman" w:eastAsia="Times New Roman" w:hAnsi="Times New Roman" w:cs="Times New Roman"/>
          <w:color w:val="000000"/>
          <w:sz w:val="24"/>
          <w:szCs w:val="24"/>
          <w:lang w:eastAsia="ru-RU"/>
        </w:rPr>
        <w:t xml:space="preserve">е ловить характеристики другие </w:t>
      </w:r>
      <w:r w:rsidRPr="00D31704">
        <w:rPr>
          <w:rFonts w:ascii="Times New Roman" w:eastAsia="Times New Roman" w:hAnsi="Times New Roman" w:cs="Times New Roman"/>
          <w:color w:val="000000"/>
          <w:sz w:val="24"/>
          <w:szCs w:val="24"/>
          <w:lang w:eastAsia="ru-RU"/>
        </w:rPr>
        <w:t>в этой ситуации. Вот. Почему к ситуации приводят другие характеристики? Потому что вы с другими характеристиками.</w:t>
      </w:r>
    </w:p>
    <w:p w14:paraId="0469B9E6"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Утверждаем, что дверь открывается. Выходим в зал к Изначально Вышестоящему Аватару Синтеза Кут Хуми в зал Сиаматики ИВДИВО. Мы переключаемся с Огненного мира на Синтезный мир или даже на Синтез четырёх миров. Включаемся Аннигиляционным Аматиком, мы возвращаемся в зал на 18368</w:t>
      </w:r>
      <w:r w:rsidRPr="008232EB">
        <w:rPr>
          <w:rFonts w:ascii="Times New Roman" w:eastAsia="Times New Roman" w:hAnsi="Times New Roman" w:cs="Times New Roman"/>
          <w:color w:val="000000"/>
          <w:sz w:val="24"/>
          <w:szCs w:val="24"/>
          <w:lang w:eastAsia="ru-RU"/>
        </w:rPr>
        <w:t>-й а</w:t>
      </w:r>
      <w:r w:rsidRPr="00D31704">
        <w:rPr>
          <w:rFonts w:ascii="Times New Roman" w:eastAsia="Times New Roman" w:hAnsi="Times New Roman" w:cs="Times New Roman"/>
          <w:color w:val="000000"/>
          <w:sz w:val="24"/>
          <w:szCs w:val="24"/>
          <w:lang w:eastAsia="ru-RU"/>
        </w:rPr>
        <w:t>рхетип ИВДИВО. Становимся пред Изначально Вышестоящими Аватарами Синтеза Кут Хуми Фаинь, мы становимся в зале ИВДИВО. Синтезируясь с их Хум</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стяжаем Синтез Синтезов Изначально Вышестоящего Отца и Синтез Праполномочий Синтеза.</w:t>
      </w:r>
    </w:p>
    <w:p w14:paraId="670D6128"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И синтезируемся с Изначально Вышестоящим Отцом и переходим в зал Изначального Вышестоящего Отца на 18433</w:t>
      </w:r>
      <w:r w:rsidRPr="008232EB">
        <w:rPr>
          <w:rFonts w:ascii="Times New Roman" w:eastAsia="Times New Roman" w:hAnsi="Times New Roman" w:cs="Times New Roman"/>
          <w:color w:val="000000"/>
          <w:sz w:val="24"/>
          <w:szCs w:val="24"/>
          <w:lang w:eastAsia="ru-RU"/>
        </w:rPr>
        <w:t>-й а</w:t>
      </w:r>
      <w:r w:rsidRPr="00D31704">
        <w:rPr>
          <w:rFonts w:ascii="Times New Roman" w:eastAsia="Times New Roman" w:hAnsi="Times New Roman" w:cs="Times New Roman"/>
          <w:color w:val="000000"/>
          <w:sz w:val="24"/>
          <w:szCs w:val="24"/>
          <w:lang w:eastAsia="ru-RU"/>
        </w:rPr>
        <w:t>рхетип. Становимся и стяжаем у Изначально Вышестоящего Отца Синтез Изначально Вышестоящего Отца, Волю Изначально Вышестоящего Отца, Мудрость Изначально Вышестоящего Отца, Любовь Изначально Вышестоящего Отца. Стяжаем Творение Изначально Вышестоящего Отца, стяжаем Созидание Изначально Вышестоящего Отца, стяжаем Репликацию Изначально Вышестоящего Отца, стяжаем Жизнь Изначально Вышестоящего Отца и восполняемся восьмью Огнями Изначально Вышестоящего Отца.</w:t>
      </w:r>
    </w:p>
    <w:p w14:paraId="075519A3" w14:textId="0B0E23FD"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Вос</w:t>
      </w:r>
      <w:r>
        <w:rPr>
          <w:rFonts w:ascii="Times New Roman" w:eastAsia="Times New Roman" w:hAnsi="Times New Roman" w:cs="Times New Roman"/>
          <w:color w:val="000000"/>
          <w:sz w:val="24"/>
          <w:szCs w:val="24"/>
          <w:lang w:eastAsia="ru-RU"/>
        </w:rPr>
        <w:t xml:space="preserve">полняем всё. Вы там поработали </w:t>
      </w:r>
      <w:r w:rsidRPr="00D31704">
        <w:rPr>
          <w:rFonts w:ascii="Times New Roman" w:eastAsia="Times New Roman" w:hAnsi="Times New Roman" w:cs="Times New Roman"/>
          <w:color w:val="000000"/>
          <w:sz w:val="24"/>
          <w:szCs w:val="24"/>
          <w:lang w:eastAsia="ru-RU"/>
        </w:rPr>
        <w:t>с р</w:t>
      </w:r>
      <w:r w:rsidR="00D04BCF">
        <w:rPr>
          <w:rFonts w:ascii="Times New Roman" w:eastAsia="Times New Roman" w:hAnsi="Times New Roman" w:cs="Times New Roman"/>
          <w:color w:val="000000"/>
          <w:sz w:val="24"/>
          <w:szCs w:val="24"/>
          <w:lang w:eastAsia="ru-RU"/>
        </w:rPr>
        <w:t xml:space="preserve">азными вопросами, вы потратили </w:t>
      </w:r>
      <w:r w:rsidRPr="00D31704">
        <w:rPr>
          <w:rFonts w:ascii="Times New Roman" w:eastAsia="Times New Roman" w:hAnsi="Times New Roman" w:cs="Times New Roman"/>
          <w:color w:val="000000"/>
          <w:sz w:val="24"/>
          <w:szCs w:val="24"/>
          <w:lang w:eastAsia="ru-RU"/>
        </w:rPr>
        <w:t xml:space="preserve">какое-то количество Огней, вы перестроились. То есть и Мудрость, и Воля, и Синтез вообще все 8 Огней у вас начинают действовать по-другому, потом вмещаете эти Огни. И мы начинаем разворачивать из Синтеза новый Огонь в теле. Из Воли новый Дух в теле. Из Мудрости новый </w:t>
      </w:r>
      <w:r w:rsidRPr="00D31704">
        <w:rPr>
          <w:rFonts w:ascii="Times New Roman" w:eastAsia="Times New Roman" w:hAnsi="Times New Roman" w:cs="Times New Roman"/>
          <w:color w:val="000000"/>
          <w:sz w:val="24"/>
          <w:szCs w:val="24"/>
          <w:lang w:eastAsia="ru-RU"/>
        </w:rPr>
        <w:lastRenderedPageBreak/>
        <w:t>Свет разворачиваем в теле. Из Любви разворачиваем новую Энергию. Новый Свет новой Энергии, это новая концентрация, качество. Новая – как смена характеристик, да? Из Творения разворачиваем новую Субъядерность в теле. Из Созидания разворачиваем новую Форму или новые Формы, даже в том числе, знаете, Созидание, разверните новые Формы действия в таких-то ситуациях. Новые формы действия Духа Воли Изначально Вышестоящего Отца. Допустим, вы понимаете, что вам там с теми вопросами, с которыми вы сейчас работали, новые Формы нужны. Прям конкретизируйте из Репликации разворачиваем новое Содержание. Ну, прям в тело, в ситуацию, в части разворачиваете из Репликации новое Содержание. И из Жизни мы разворачиваем новые Поля.</w:t>
      </w:r>
    </w:p>
    <w:p w14:paraId="66C52BCC"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Знаете, даже своё, вот своё Поле разверните вот в тех ситуациях, с которыми вы сейчас работали, в тех вопросах, с которыми вы сейчас работали. То есть просто обновляете ваше поле жизни. Из Огня Жизни разворачиваете и это Поле уже имеет другие характеристики. И проникаемся Синтезом Изначально Вышестоящего Отца и просим обновить каждого из нас Синтезом Изначально Вышестоящего Отца и возвращаемся.</w:t>
      </w:r>
    </w:p>
    <w:p w14:paraId="352E2A0B"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Благодарим Изначально Вышестоящего Отца</w:t>
      </w:r>
      <w:r w:rsidRPr="008232EB">
        <w:rPr>
          <w:rFonts w:ascii="Times New Roman" w:eastAsia="Times New Roman" w:hAnsi="Times New Roman" w:cs="Times New Roman"/>
          <w:color w:val="000000"/>
          <w:sz w:val="24"/>
          <w:szCs w:val="24"/>
          <w:lang w:eastAsia="ru-RU"/>
        </w:rPr>
        <w:t>,</w:t>
      </w:r>
      <w:r w:rsidRPr="00D31704">
        <w:rPr>
          <w:rFonts w:ascii="Times New Roman" w:eastAsia="Times New Roman" w:hAnsi="Times New Roman" w:cs="Times New Roman"/>
          <w:color w:val="000000"/>
          <w:sz w:val="24"/>
          <w:szCs w:val="24"/>
          <w:lang w:eastAsia="ru-RU"/>
        </w:rPr>
        <w:t xml:space="preserve"> Изначально Вышестоящих Аватаров Синтеза Кут Хуми Фаинь</w:t>
      </w:r>
      <w:r w:rsidRPr="008232EB">
        <w:rPr>
          <w:rFonts w:ascii="Times New Roman" w:eastAsia="Times New Roman" w:hAnsi="Times New Roman" w:cs="Times New Roman"/>
          <w:color w:val="000000"/>
          <w:sz w:val="24"/>
          <w:szCs w:val="24"/>
          <w:lang w:eastAsia="ru-RU"/>
        </w:rPr>
        <w:t>. Возвращаемся</w:t>
      </w:r>
      <w:r w:rsidRPr="00D31704">
        <w:rPr>
          <w:rFonts w:ascii="Times New Roman" w:eastAsia="Times New Roman" w:hAnsi="Times New Roman" w:cs="Times New Roman"/>
          <w:color w:val="000000"/>
          <w:sz w:val="24"/>
          <w:szCs w:val="24"/>
          <w:lang w:eastAsia="ru-RU"/>
        </w:rPr>
        <w:t xml:space="preserve"> в физическую реализацию. И развёртываем Синтез Физического, Огненного и Синтезного мира.</w:t>
      </w:r>
    </w:p>
    <w:p w14:paraId="470FC847"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И эманирум все стяжённое в ИВДИВО, в подразделение ИВДИВО Уральск, во все подразделения, филиалы участников практики и фиксируем в ИВДИВО каждого.</w:t>
      </w:r>
    </w:p>
    <w:p w14:paraId="4383354B"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И выходим из практики. Аминь.</w:t>
      </w:r>
    </w:p>
    <w:p w14:paraId="1BA04E7F" w14:textId="77777777" w:rsidR="008232EB" w:rsidRPr="00D31704" w:rsidRDefault="008232EB" w:rsidP="008232EB">
      <w:pPr>
        <w:pStyle w:val="ae"/>
        <w:ind w:firstLine="567"/>
        <w:jc w:val="both"/>
        <w:rPr>
          <w:rFonts w:ascii="Times New Roman" w:eastAsia="Times New Roman" w:hAnsi="Times New Roman" w:cs="Times New Roman"/>
          <w:color w:val="000000"/>
          <w:sz w:val="24"/>
          <w:szCs w:val="24"/>
          <w:lang w:eastAsia="ru-RU"/>
        </w:rPr>
      </w:pPr>
      <w:r w:rsidRPr="00D31704">
        <w:rPr>
          <w:rFonts w:ascii="Times New Roman" w:eastAsia="Times New Roman" w:hAnsi="Times New Roman" w:cs="Times New Roman"/>
          <w:color w:val="000000"/>
          <w:sz w:val="24"/>
          <w:szCs w:val="24"/>
          <w:lang w:eastAsia="ru-RU"/>
        </w:rPr>
        <w:t>Мы сейчас пойдём на перерыв, потому что у нас миры, опять мы вчера полдня и сегодня полдня на один мир. После перерыва давайте возьмём себя в руки и как побыстрее с Тонким и Физическим миром поработаем. Потому что</w:t>
      </w:r>
      <w:r w:rsidRPr="008232EB">
        <w:rPr>
          <w:rFonts w:ascii="Times New Roman" w:eastAsia="Times New Roman" w:hAnsi="Times New Roman" w:cs="Times New Roman"/>
          <w:color w:val="000000"/>
          <w:sz w:val="24"/>
          <w:szCs w:val="24"/>
          <w:lang w:eastAsia="ru-RU"/>
        </w:rPr>
        <w:t xml:space="preserve">, </w:t>
      </w:r>
      <w:r w:rsidRPr="00D31704">
        <w:rPr>
          <w:rFonts w:ascii="Times New Roman" w:eastAsia="Times New Roman" w:hAnsi="Times New Roman" w:cs="Times New Roman"/>
          <w:color w:val="000000"/>
          <w:sz w:val="24"/>
          <w:szCs w:val="24"/>
          <w:lang w:eastAsia="ru-RU"/>
        </w:rPr>
        <w:t>если мы опять разнесём и оставим это на следующий раз, а нам надо пятый мир сложить, синтезировать вот в четырёх.  Хорошо. То есть там ходим, думаем про Тонкий мир, чтоб долго не развозить.</w:t>
      </w:r>
    </w:p>
    <w:p w14:paraId="67AB924E" w14:textId="38445D84" w:rsidR="00126F90" w:rsidRPr="008C522D" w:rsidRDefault="008232EB" w:rsidP="008C522D">
      <w:pPr>
        <w:pStyle w:val="ae"/>
        <w:ind w:firstLine="567"/>
        <w:jc w:val="both"/>
        <w:rPr>
          <w:rFonts w:ascii="Times New Roman" w:hAnsi="Times New Roman" w:cs="Times New Roman"/>
          <w:color w:val="000000"/>
          <w:sz w:val="24"/>
          <w:szCs w:val="24"/>
          <w:shd w:val="clear" w:color="auto" w:fill="FFFFFF"/>
        </w:rPr>
      </w:pPr>
      <w:r w:rsidRPr="00D31704">
        <w:rPr>
          <w:rFonts w:ascii="Times New Roman" w:eastAsia="Times New Roman" w:hAnsi="Times New Roman" w:cs="Times New Roman"/>
          <w:color w:val="000000"/>
          <w:sz w:val="24"/>
          <w:szCs w:val="24"/>
          <w:lang w:eastAsia="ru-RU"/>
        </w:rPr>
        <w:t>Сейчас 18:20, 25 минут перерыв</w:t>
      </w:r>
      <w:r w:rsidRPr="008232EB">
        <w:rPr>
          <w:rFonts w:ascii="Times New Roman" w:eastAsia="Times New Roman" w:hAnsi="Times New Roman" w:cs="Times New Roman"/>
          <w:color w:val="000000"/>
          <w:sz w:val="24"/>
          <w:szCs w:val="24"/>
          <w:lang w:eastAsia="ru-RU"/>
        </w:rPr>
        <w:t>. Э</w:t>
      </w:r>
      <w:r w:rsidRPr="00D31704">
        <w:rPr>
          <w:rFonts w:ascii="Times New Roman" w:eastAsia="Times New Roman" w:hAnsi="Times New Roman" w:cs="Times New Roman"/>
          <w:color w:val="000000"/>
          <w:sz w:val="24"/>
          <w:szCs w:val="24"/>
          <w:lang w:eastAsia="ru-RU"/>
        </w:rPr>
        <w:t>то 18:50, мы будем продолжать.</w:t>
      </w:r>
    </w:p>
    <w:p w14:paraId="2B4B0825" w14:textId="77777777" w:rsidR="000E4FB8" w:rsidRPr="000E4FB8" w:rsidRDefault="000E4FB8" w:rsidP="000E4FB8">
      <w:pPr>
        <w:pStyle w:val="ae"/>
        <w:ind w:firstLine="567"/>
        <w:jc w:val="both"/>
        <w:rPr>
          <w:rFonts w:ascii="Times New Roman" w:eastAsia="Times New Roman" w:hAnsi="Times New Roman" w:cs="Times New Roman"/>
          <w:i/>
          <w:sz w:val="24"/>
          <w:szCs w:val="24"/>
          <w:lang w:eastAsia="ru-RU"/>
        </w:rPr>
      </w:pPr>
    </w:p>
    <w:p w14:paraId="0B954C58" w14:textId="64F161FE" w:rsidR="004F1A30" w:rsidRPr="004F1A30" w:rsidRDefault="0099541C" w:rsidP="004360E0">
      <w:pPr>
        <w:pStyle w:val="ae"/>
        <w:ind w:firstLine="567"/>
        <w:outlineLvl w:val="0"/>
        <w:rPr>
          <w:rFonts w:ascii="Times New Roman" w:hAnsi="Times New Roman" w:cs="Times New Roman"/>
          <w:b/>
          <w:sz w:val="24"/>
          <w:szCs w:val="24"/>
        </w:rPr>
      </w:pPr>
      <w:bookmarkStart w:id="17" w:name="_Toc203597145"/>
      <w:r w:rsidRPr="0013756E">
        <w:rPr>
          <w:rFonts w:ascii="Times New Roman" w:hAnsi="Times New Roman" w:cs="Times New Roman"/>
          <w:b/>
          <w:sz w:val="24"/>
          <w:szCs w:val="24"/>
        </w:rPr>
        <w:t>День 2,</w:t>
      </w:r>
      <w:r w:rsidR="002F7EBC">
        <w:rPr>
          <w:rFonts w:ascii="Times New Roman" w:hAnsi="Times New Roman" w:cs="Times New Roman"/>
          <w:b/>
          <w:sz w:val="24"/>
          <w:szCs w:val="24"/>
        </w:rPr>
        <w:t xml:space="preserve"> часть 2</w:t>
      </w:r>
      <w:r w:rsidR="0013756E" w:rsidRPr="0013756E">
        <w:rPr>
          <w:rFonts w:ascii="Times New Roman" w:hAnsi="Times New Roman" w:cs="Times New Roman"/>
          <w:b/>
          <w:sz w:val="24"/>
          <w:szCs w:val="24"/>
        </w:rPr>
        <w:t>.</w:t>
      </w:r>
      <w:bookmarkEnd w:id="17"/>
    </w:p>
    <w:p w14:paraId="4FA6146E" w14:textId="4F388AB8" w:rsidR="004F1A30" w:rsidRPr="00186BCE" w:rsidRDefault="004F1A30" w:rsidP="004F1A30">
      <w:pPr>
        <w:pStyle w:val="ae"/>
        <w:rPr>
          <w:rFonts w:ascii="Times New Roman" w:hAnsi="Times New Roman" w:cs="Times New Roman"/>
          <w:sz w:val="24"/>
          <w:szCs w:val="24"/>
        </w:rPr>
      </w:pPr>
    </w:p>
    <w:p w14:paraId="316AB048" w14:textId="27EE888C"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Да, растущие. Так, всё, продолжаем. Пошла. Так, ну что же у нас на очереди? Тонкий мир? Хорошо. Давайте. Что будем делать в Тонком мире</w:t>
      </w:r>
      <w:r>
        <w:rPr>
          <w:rFonts w:ascii="Times New Roman" w:hAnsi="Times New Roman" w:cs="Times New Roman"/>
          <w:sz w:val="24"/>
          <w:szCs w:val="24"/>
        </w:rPr>
        <w:t>? Или другая постановка вопроса?</w:t>
      </w:r>
      <w:r w:rsidRPr="004F1A30">
        <w:rPr>
          <w:rFonts w:ascii="Times New Roman" w:hAnsi="Times New Roman" w:cs="Times New Roman"/>
          <w:sz w:val="24"/>
          <w:szCs w:val="24"/>
        </w:rPr>
        <w:t xml:space="preserve"> Кто помнит? Что мы делали уже в Тонком мире? Сейчас пойдём в здание частное, в Огненном мире Аватар Синтеза Кут Хуми нас поставил в зале Сиаматики для того, чтобы можно было поработать в соответствующем режиме, потому что нужен был контроль Синтеза Изначально Вышестоящего Аватара Синтеза Кут Хуми.  В Тонкий мир, мы сейчас пойдём в частное ИВДИВО-здание. Итак, что помним про Тонкий мир? </w:t>
      </w:r>
    </w:p>
    <w:p w14:paraId="64F97858" w14:textId="7A4FB11B"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Pr>
          <w:rFonts w:ascii="Times New Roman" w:hAnsi="Times New Roman" w:cs="Times New Roman"/>
          <w:sz w:val="24"/>
          <w:szCs w:val="24"/>
        </w:rPr>
        <w:t>-</w:t>
      </w:r>
      <w:r w:rsidRPr="004F1A30">
        <w:rPr>
          <w:rFonts w:ascii="Times New Roman" w:hAnsi="Times New Roman" w:cs="Times New Roman"/>
          <w:sz w:val="24"/>
          <w:szCs w:val="24"/>
        </w:rPr>
        <w:t xml:space="preserve">Каждый пошёл, куда его Кут Хуми пригласил. </w:t>
      </w:r>
    </w:p>
    <w:p w14:paraId="518ABF07" w14:textId="50ECB3F3"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Кут Хуми пригласил, куда пригласил? </w:t>
      </w:r>
    </w:p>
    <w:p w14:paraId="52CF616F" w14:textId="1B45327C"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А хотите Кут Хуми в дом пригласить или что? </w:t>
      </w:r>
    </w:p>
    <w:p w14:paraId="78D9BCC2" w14:textId="0A1129E5"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Pr>
          <w:rFonts w:ascii="Times New Roman" w:hAnsi="Times New Roman" w:cs="Times New Roman"/>
          <w:sz w:val="24"/>
          <w:szCs w:val="24"/>
        </w:rPr>
        <w:t>-</w:t>
      </w:r>
      <w:r w:rsidRPr="004F1A30">
        <w:rPr>
          <w:rFonts w:ascii="Times New Roman" w:hAnsi="Times New Roman" w:cs="Times New Roman"/>
          <w:sz w:val="24"/>
          <w:szCs w:val="24"/>
        </w:rPr>
        <w:t xml:space="preserve">Кут Хуми нас приглашал всех в разные, кто куда хотел. Кто-то в спортзал ходил, кто-то ещё куда-то. </w:t>
      </w:r>
    </w:p>
    <w:p w14:paraId="542B4BB9" w14:textId="7D8111EA"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Pr>
          <w:rFonts w:ascii="Times New Roman" w:hAnsi="Times New Roman" w:cs="Times New Roman"/>
          <w:sz w:val="24"/>
          <w:szCs w:val="24"/>
        </w:rPr>
        <w:t>-</w:t>
      </w:r>
      <w:r w:rsidRPr="004F1A30">
        <w:rPr>
          <w:rFonts w:ascii="Times New Roman" w:hAnsi="Times New Roman" w:cs="Times New Roman"/>
          <w:sz w:val="24"/>
          <w:szCs w:val="24"/>
        </w:rPr>
        <w:t xml:space="preserve">Ты имеешь в ночной учёбе что ли? </w:t>
      </w:r>
    </w:p>
    <w:p w14:paraId="1C04CBC1" w14:textId="2174D0BD"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Из зала:</w:t>
      </w:r>
      <w:r>
        <w:rPr>
          <w:rFonts w:ascii="Times New Roman" w:hAnsi="Times New Roman" w:cs="Times New Roman"/>
          <w:sz w:val="24"/>
          <w:szCs w:val="24"/>
        </w:rPr>
        <w:t xml:space="preserve"> -</w:t>
      </w:r>
      <w:r w:rsidRPr="004F1A30">
        <w:rPr>
          <w:rFonts w:ascii="Times New Roman" w:hAnsi="Times New Roman" w:cs="Times New Roman"/>
          <w:sz w:val="24"/>
          <w:szCs w:val="24"/>
        </w:rPr>
        <w:t xml:space="preserve">Нет, про Тонкий мир. </w:t>
      </w:r>
    </w:p>
    <w:p w14:paraId="7F0972E4" w14:textId="022D008E"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Pr>
          <w:rFonts w:ascii="Times New Roman" w:hAnsi="Times New Roman" w:cs="Times New Roman"/>
          <w:sz w:val="24"/>
          <w:szCs w:val="24"/>
        </w:rPr>
        <w:t>-</w:t>
      </w:r>
      <w:r w:rsidRPr="004F1A30">
        <w:rPr>
          <w:rFonts w:ascii="Times New Roman" w:hAnsi="Times New Roman" w:cs="Times New Roman"/>
          <w:sz w:val="24"/>
          <w:szCs w:val="24"/>
        </w:rPr>
        <w:t xml:space="preserve">Разве нет? </w:t>
      </w:r>
    </w:p>
    <w:p w14:paraId="2889957B" w14:textId="3DF44784" w:rsid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Это когда? Так, ладно, я поняла ваше настроение. Просто пойдём сейчас в здание Тонкого мира и повозжигаемся. </w:t>
      </w:r>
    </w:p>
    <w:p w14:paraId="5F686692" w14:textId="73D24BC0" w:rsidR="004F1A30" w:rsidRDefault="004F1A30" w:rsidP="004F1A30">
      <w:pPr>
        <w:pStyle w:val="ae"/>
        <w:ind w:firstLine="567"/>
        <w:rPr>
          <w:rFonts w:ascii="Times New Roman" w:hAnsi="Times New Roman" w:cs="Times New Roman"/>
          <w:sz w:val="24"/>
          <w:szCs w:val="24"/>
        </w:rPr>
      </w:pPr>
    </w:p>
    <w:p w14:paraId="65B0E99A" w14:textId="19FF85AA" w:rsidR="004F1A30" w:rsidRPr="004F1A30" w:rsidRDefault="004360E0" w:rsidP="004F1A30">
      <w:pPr>
        <w:pStyle w:val="ae"/>
        <w:ind w:firstLine="567"/>
        <w:outlineLvl w:val="1"/>
        <w:rPr>
          <w:rFonts w:ascii="Times New Roman" w:hAnsi="Times New Roman" w:cs="Times New Roman"/>
          <w:b/>
          <w:sz w:val="24"/>
          <w:szCs w:val="24"/>
        </w:rPr>
      </w:pPr>
      <w:bookmarkStart w:id="18" w:name="_Toc203597146"/>
      <w:r>
        <w:rPr>
          <w:rFonts w:ascii="Times New Roman" w:hAnsi="Times New Roman" w:cs="Times New Roman"/>
          <w:b/>
          <w:sz w:val="24"/>
          <w:szCs w:val="24"/>
        </w:rPr>
        <w:t>Т</w:t>
      </w:r>
      <w:r w:rsidR="004F1A30" w:rsidRPr="004F1A30">
        <w:rPr>
          <w:rFonts w:ascii="Times New Roman" w:hAnsi="Times New Roman" w:cs="Times New Roman"/>
          <w:b/>
          <w:sz w:val="24"/>
          <w:szCs w:val="24"/>
        </w:rPr>
        <w:t>ренинг</w:t>
      </w:r>
      <w:r w:rsidR="00751B94">
        <w:rPr>
          <w:rFonts w:ascii="Times New Roman" w:hAnsi="Times New Roman" w:cs="Times New Roman"/>
          <w:b/>
          <w:sz w:val="24"/>
          <w:szCs w:val="24"/>
        </w:rPr>
        <w:t xml:space="preserve">-практика </w:t>
      </w:r>
      <w:r>
        <w:rPr>
          <w:rFonts w:ascii="Times New Roman" w:hAnsi="Times New Roman" w:cs="Times New Roman"/>
          <w:b/>
          <w:sz w:val="24"/>
          <w:szCs w:val="24"/>
        </w:rPr>
        <w:t>Тонким Мировым телом с программами Света.</w:t>
      </w:r>
      <w:bookmarkEnd w:id="18"/>
    </w:p>
    <w:p w14:paraId="17ED5356" w14:textId="77777777" w:rsidR="004F1A30" w:rsidRPr="004F1A30" w:rsidRDefault="004F1A30" w:rsidP="004F1A30">
      <w:pPr>
        <w:pStyle w:val="ae"/>
        <w:ind w:firstLine="567"/>
        <w:outlineLvl w:val="1"/>
        <w:rPr>
          <w:rFonts w:ascii="Times New Roman" w:hAnsi="Times New Roman" w:cs="Times New Roman"/>
          <w:b/>
          <w:sz w:val="24"/>
          <w:szCs w:val="24"/>
        </w:rPr>
      </w:pPr>
    </w:p>
    <w:p w14:paraId="5FFF6F2B" w14:textId="77777777" w:rsidR="004F1A30" w:rsidRDefault="004F1A30" w:rsidP="004F1A30">
      <w:pPr>
        <w:pStyle w:val="ae"/>
        <w:ind w:firstLine="567"/>
        <w:rPr>
          <w:rFonts w:ascii="Times New Roman" w:hAnsi="Times New Roman" w:cs="Times New Roman"/>
          <w:sz w:val="24"/>
          <w:szCs w:val="24"/>
        </w:rPr>
      </w:pPr>
      <w:r>
        <w:rPr>
          <w:rFonts w:ascii="Times New Roman" w:hAnsi="Times New Roman" w:cs="Times New Roman"/>
          <w:sz w:val="24"/>
          <w:szCs w:val="24"/>
        </w:rPr>
        <w:t>Хорошо. С</w:t>
      </w:r>
      <w:r w:rsidRPr="004F1A30">
        <w:rPr>
          <w:rFonts w:ascii="Times New Roman" w:hAnsi="Times New Roman" w:cs="Times New Roman"/>
          <w:sz w:val="24"/>
          <w:szCs w:val="24"/>
        </w:rPr>
        <w:t>интезируемся с Изначально Вышестоящими Ава</w:t>
      </w:r>
      <w:r>
        <w:rPr>
          <w:rFonts w:ascii="Times New Roman" w:hAnsi="Times New Roman" w:cs="Times New Roman"/>
          <w:sz w:val="24"/>
          <w:szCs w:val="24"/>
        </w:rPr>
        <w:t>тарами Синтеза Кут Хуми Фаинь. П</w:t>
      </w:r>
      <w:r w:rsidRPr="004F1A30">
        <w:rPr>
          <w:rFonts w:ascii="Times New Roman" w:hAnsi="Times New Roman" w:cs="Times New Roman"/>
          <w:sz w:val="24"/>
          <w:szCs w:val="24"/>
        </w:rPr>
        <w:t xml:space="preserve">ереходим в зал Изначально Вышестоящего Дома Изначально Вышестоящего Отца, на </w:t>
      </w:r>
      <w:r w:rsidRPr="004F1A30">
        <w:rPr>
          <w:rFonts w:ascii="Times New Roman" w:hAnsi="Times New Roman" w:cs="Times New Roman"/>
          <w:sz w:val="24"/>
          <w:szCs w:val="24"/>
        </w:rPr>
        <w:lastRenderedPageBreak/>
        <w:t>18368</w:t>
      </w:r>
      <w:r>
        <w:rPr>
          <w:rFonts w:ascii="Times New Roman" w:hAnsi="Times New Roman" w:cs="Times New Roman"/>
          <w:sz w:val="24"/>
          <w:szCs w:val="24"/>
        </w:rPr>
        <w:t>-й архетип. И</w:t>
      </w:r>
      <w:r w:rsidRPr="004F1A30">
        <w:rPr>
          <w:rFonts w:ascii="Times New Roman" w:hAnsi="Times New Roman" w:cs="Times New Roman"/>
          <w:sz w:val="24"/>
          <w:szCs w:val="24"/>
        </w:rPr>
        <w:t xml:space="preserve"> развёртываясь, становимся перед Изначально Вышестоящими Аватарами Синтеза Кут Хуми Фаинь в зале ИВДИВО. И синтезируясь с Хум Изначально Вышестоящих Аватаров Синтеза Кут Хуми Фаинь, стяжаем Синтез Синтезов Изначально Вышестоящего Отца, стяжаем. Что-то нас всех покосило так людей Синтез Изначального. Я подумала, надо как-то на оздоровительные какие-то мероприятия сходить. Чихнули. </w:t>
      </w:r>
    </w:p>
    <w:p w14:paraId="413864E1" w14:textId="7118A566"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Синтезируемся ещё глубже с Изначально Вышестоящими Аватарами Синтеза Кут Хуми Фаинь, возжигаемся Синтезом Синтеза Изначально Вышестоящего Отца</w:t>
      </w:r>
      <w:r>
        <w:rPr>
          <w:rFonts w:ascii="Times New Roman" w:hAnsi="Times New Roman" w:cs="Times New Roman"/>
          <w:sz w:val="24"/>
          <w:szCs w:val="24"/>
        </w:rPr>
        <w:t>,</w:t>
      </w:r>
      <w:r w:rsidRPr="004F1A30">
        <w:rPr>
          <w:rFonts w:ascii="Times New Roman" w:hAnsi="Times New Roman" w:cs="Times New Roman"/>
          <w:sz w:val="24"/>
          <w:szCs w:val="24"/>
        </w:rPr>
        <w:t xml:space="preserve"> Синтезом Правополномочий Синтеза Изначал</w:t>
      </w:r>
      <w:r>
        <w:rPr>
          <w:rFonts w:ascii="Times New Roman" w:hAnsi="Times New Roman" w:cs="Times New Roman"/>
          <w:sz w:val="24"/>
          <w:szCs w:val="24"/>
        </w:rPr>
        <w:t>ьно Вышестоящего Отца, стяжаем Огонь, Синтез, Системы, Условия, И</w:t>
      </w:r>
      <w:r w:rsidRPr="004F1A30">
        <w:rPr>
          <w:rFonts w:ascii="Times New Roman" w:hAnsi="Times New Roman" w:cs="Times New Roman"/>
          <w:sz w:val="24"/>
          <w:szCs w:val="24"/>
        </w:rPr>
        <w:t>ер</w:t>
      </w:r>
      <w:r>
        <w:rPr>
          <w:rFonts w:ascii="Times New Roman" w:hAnsi="Times New Roman" w:cs="Times New Roman"/>
          <w:sz w:val="24"/>
          <w:szCs w:val="24"/>
        </w:rPr>
        <w:t>архизацию на действия, явление Тонкого тела Тонкого мира. И</w:t>
      </w:r>
      <w:r w:rsidRPr="004F1A30">
        <w:rPr>
          <w:rFonts w:ascii="Times New Roman" w:hAnsi="Times New Roman" w:cs="Times New Roman"/>
          <w:sz w:val="24"/>
          <w:szCs w:val="24"/>
        </w:rPr>
        <w:t xml:space="preserve"> просим Изначально Вышестоящего Аватара Синтеза Кут Хуми развернуть и дать нам возможность осознать и осмыслить какие-то устаревшие программы света. Я сейчас объясню, что имеется в виду.</w:t>
      </w:r>
    </w:p>
    <w:p w14:paraId="2B82D35F" w14:textId="217E3BF7"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Смотрите, у духа были программы, но у духа программы там обуславливались вот этими типовыми ситуациями, арканами. Вот, скажем так, у света тоже, допустим, были определённые явления как программирование, в данном случае есть биологическое. Биологическое программирование. Там на 40</w:t>
      </w:r>
      <w:r>
        <w:rPr>
          <w:rFonts w:ascii="Times New Roman" w:hAnsi="Times New Roman" w:cs="Times New Roman"/>
          <w:sz w:val="24"/>
          <w:szCs w:val="24"/>
        </w:rPr>
        <w:t>-м Синтезе определяли, что Иерархизация Л</w:t>
      </w:r>
      <w:r w:rsidR="004360E0">
        <w:rPr>
          <w:rFonts w:ascii="Times New Roman" w:hAnsi="Times New Roman" w:cs="Times New Roman"/>
          <w:sz w:val="24"/>
          <w:szCs w:val="24"/>
        </w:rPr>
        <w:t>юбви изначально С</w:t>
      </w:r>
      <w:r w:rsidRPr="004F1A30">
        <w:rPr>
          <w:rFonts w:ascii="Times New Roman" w:hAnsi="Times New Roman" w:cs="Times New Roman"/>
          <w:sz w:val="24"/>
          <w:szCs w:val="24"/>
        </w:rPr>
        <w:t>тандартами разворачивает некое программирование в ИВДИВО и в соответствии со стандартом должны действовать части и так далее. Это биологичность. То есть в биологическом явлении стандартов программирования мы не ограничены. Можем переключаться с одного стандарта на другой. Да, есть программирование технологическое, когда, допустим, телефон выше своей программы не прыгнет. И вот, скажем так, программы, которые в предыдущей эпохе действовали в духе или могли там нарабатываться в свете, они основывались не на стандартах, а на таком вот ограничении, что, допустим, с точки зрения космоса в новой эпохе выглядит</w:t>
      </w:r>
      <w:r>
        <w:rPr>
          <w:rFonts w:ascii="Times New Roman" w:hAnsi="Times New Roman" w:cs="Times New Roman"/>
          <w:sz w:val="24"/>
          <w:szCs w:val="24"/>
        </w:rPr>
        <w:t>,</w:t>
      </w:r>
      <w:r w:rsidRPr="004F1A30">
        <w:rPr>
          <w:rFonts w:ascii="Times New Roman" w:hAnsi="Times New Roman" w:cs="Times New Roman"/>
          <w:sz w:val="24"/>
          <w:szCs w:val="24"/>
        </w:rPr>
        <w:t xml:space="preserve"> как технологичность некая, технологичность как ограниченность. И вот вопрос в том, чтобы мы там наработали, действовали не по таким вот ограничивающим прог</w:t>
      </w:r>
      <w:r>
        <w:rPr>
          <w:rFonts w:ascii="Times New Roman" w:hAnsi="Times New Roman" w:cs="Times New Roman"/>
          <w:sz w:val="24"/>
          <w:szCs w:val="24"/>
        </w:rPr>
        <w:t>раммам, а следовали, например, С</w:t>
      </w:r>
      <w:r w:rsidRPr="004F1A30">
        <w:rPr>
          <w:rFonts w:ascii="Times New Roman" w:hAnsi="Times New Roman" w:cs="Times New Roman"/>
          <w:sz w:val="24"/>
          <w:szCs w:val="24"/>
        </w:rPr>
        <w:t>тандартам Синтеза Воли Изначально Вышестоящего Отца и так далее. Кстати говоря, вот то, что мы вчера с вами разворачивали в Синтезном мире, мы, по большому счёту, с вами вот это явление уникальности, эксклюзивности, неповто</w:t>
      </w:r>
      <w:r>
        <w:rPr>
          <w:rFonts w:ascii="Times New Roman" w:hAnsi="Times New Roman" w:cs="Times New Roman"/>
          <w:sz w:val="24"/>
          <w:szCs w:val="24"/>
        </w:rPr>
        <w:t>римости. Это вопрос следования С</w:t>
      </w:r>
      <w:r w:rsidRPr="004F1A30">
        <w:rPr>
          <w:rFonts w:ascii="Times New Roman" w:hAnsi="Times New Roman" w:cs="Times New Roman"/>
          <w:sz w:val="24"/>
          <w:szCs w:val="24"/>
        </w:rPr>
        <w:t>тандарту Синтеза Изначально Вышестоящего Отца. Да? Когда ты не повторяешься, к</w:t>
      </w:r>
      <w:r>
        <w:rPr>
          <w:rFonts w:ascii="Times New Roman" w:hAnsi="Times New Roman" w:cs="Times New Roman"/>
          <w:sz w:val="24"/>
          <w:szCs w:val="24"/>
        </w:rPr>
        <w:t>огда каждый раз у тебя складываю</w:t>
      </w:r>
      <w:r w:rsidRPr="004F1A30">
        <w:rPr>
          <w:rFonts w:ascii="Times New Roman" w:hAnsi="Times New Roman" w:cs="Times New Roman"/>
          <w:sz w:val="24"/>
          <w:szCs w:val="24"/>
        </w:rPr>
        <w:t>тся</w:t>
      </w:r>
      <w:r>
        <w:rPr>
          <w:rFonts w:ascii="Times New Roman" w:hAnsi="Times New Roman" w:cs="Times New Roman"/>
          <w:sz w:val="24"/>
          <w:szCs w:val="24"/>
        </w:rPr>
        <w:t>, синтезируются новые фундаментальности</w:t>
      </w:r>
      <w:r w:rsidRPr="004F1A30">
        <w:rPr>
          <w:rFonts w:ascii="Times New Roman" w:hAnsi="Times New Roman" w:cs="Times New Roman"/>
          <w:sz w:val="24"/>
          <w:szCs w:val="24"/>
        </w:rPr>
        <w:t xml:space="preserve"> огня и материи. Это просто пояснение к той теме, которая у нас была вчера, чем мы, собственно говоря, занимались. </w:t>
      </w:r>
    </w:p>
    <w:p w14:paraId="11D03E0E" w14:textId="77777777" w:rsid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Скажем так, в духе мы с вами что делали? Преодолевали, аматизировались от программ духа, ограничивающих предыдущие эпохи, и входили в такую прямую, непрограммную реализацию Воли Изначально Вышестоящего Отца. </w:t>
      </w:r>
    </w:p>
    <w:p w14:paraId="4E432538" w14:textId="77777777" w:rsidR="00B83034" w:rsidRDefault="004F1A30" w:rsidP="004F1A30">
      <w:pPr>
        <w:pStyle w:val="ae"/>
        <w:ind w:firstLine="567"/>
        <w:rPr>
          <w:rFonts w:ascii="Times New Roman" w:hAnsi="Times New Roman" w:cs="Times New Roman"/>
          <w:sz w:val="24"/>
          <w:szCs w:val="24"/>
        </w:rPr>
      </w:pPr>
      <w:r>
        <w:rPr>
          <w:rFonts w:ascii="Times New Roman" w:hAnsi="Times New Roman" w:cs="Times New Roman"/>
          <w:sz w:val="24"/>
          <w:szCs w:val="24"/>
        </w:rPr>
        <w:t>Тонкий мир – это Синтез Мудрости и С</w:t>
      </w:r>
      <w:r w:rsidRPr="004F1A30">
        <w:rPr>
          <w:rFonts w:ascii="Times New Roman" w:hAnsi="Times New Roman" w:cs="Times New Roman"/>
          <w:sz w:val="24"/>
          <w:szCs w:val="24"/>
        </w:rPr>
        <w:t>вета. И вот у света тоже, может быть, своя определённая, ну, назовём это так, программность, у нас есть хорошее сейчас совпадение. Мы на прошлой Школе с вами повзаимодействовали с Аватром Синтеза Теодором, сейчас в подразделении 40</w:t>
      </w:r>
      <w:r>
        <w:rPr>
          <w:rFonts w:ascii="Times New Roman" w:hAnsi="Times New Roman" w:cs="Times New Roman"/>
          <w:sz w:val="24"/>
          <w:szCs w:val="24"/>
        </w:rPr>
        <w:t>-й</w:t>
      </w:r>
      <w:r w:rsidRPr="004F1A30">
        <w:rPr>
          <w:rFonts w:ascii="Times New Roman" w:hAnsi="Times New Roman" w:cs="Times New Roman"/>
          <w:sz w:val="24"/>
          <w:szCs w:val="24"/>
        </w:rPr>
        <w:t xml:space="preserve"> Синтез прошёл, то есть это такое вот уже продолже</w:t>
      </w:r>
      <w:r w:rsidR="00B83034">
        <w:rPr>
          <w:rFonts w:ascii="Times New Roman" w:hAnsi="Times New Roman" w:cs="Times New Roman"/>
          <w:sz w:val="24"/>
          <w:szCs w:val="24"/>
        </w:rPr>
        <w:t>ние. И вот Иерархизация Любви, С</w:t>
      </w:r>
      <w:r w:rsidRPr="004F1A30">
        <w:rPr>
          <w:rFonts w:ascii="Times New Roman" w:hAnsi="Times New Roman" w:cs="Times New Roman"/>
          <w:sz w:val="24"/>
          <w:szCs w:val="24"/>
        </w:rPr>
        <w:t>тандарты Синтеза - это вот всё в тему программ. Постольку, поскольку с вами месяц ракурсом Школы Аватар Синтеза Теодор занимался, то</w:t>
      </w:r>
      <w:r w:rsidR="00B83034">
        <w:rPr>
          <w:rFonts w:ascii="Times New Roman" w:hAnsi="Times New Roman" w:cs="Times New Roman"/>
          <w:sz w:val="24"/>
          <w:szCs w:val="24"/>
        </w:rPr>
        <w:t xml:space="preserve"> вот на этой Школе у нас вот эта</w:t>
      </w:r>
      <w:r w:rsidRPr="004F1A30">
        <w:rPr>
          <w:rFonts w:ascii="Times New Roman" w:hAnsi="Times New Roman" w:cs="Times New Roman"/>
          <w:sz w:val="24"/>
          <w:szCs w:val="24"/>
        </w:rPr>
        <w:t xml:space="preserve"> тема с программами духа. И сейчас Аватар Синтеза Кут Хуми нас переводит ещё н</w:t>
      </w:r>
      <w:r w:rsidR="00B83034">
        <w:rPr>
          <w:rFonts w:ascii="Times New Roman" w:hAnsi="Times New Roman" w:cs="Times New Roman"/>
          <w:sz w:val="24"/>
          <w:szCs w:val="24"/>
        </w:rPr>
        <w:t>а осмысление программ света. И Физическим миром мы ещё что? С</w:t>
      </w:r>
      <w:r w:rsidRPr="004F1A30">
        <w:rPr>
          <w:rFonts w:ascii="Times New Roman" w:hAnsi="Times New Roman" w:cs="Times New Roman"/>
          <w:sz w:val="24"/>
          <w:szCs w:val="24"/>
        </w:rPr>
        <w:t xml:space="preserve"> вами высвобождаемся от программ энергии. В данном случае, если вам там не нравится слово «программа», возьмите, допустим, явление матрицы, которая постоянно воспроизводится, но вообще это называется, в том числе программа, программирование. Наша задача заключается в чём</w:t>
      </w:r>
      <w:r w:rsidR="00B83034">
        <w:rPr>
          <w:rFonts w:ascii="Times New Roman" w:hAnsi="Times New Roman" w:cs="Times New Roman"/>
          <w:sz w:val="24"/>
          <w:szCs w:val="24"/>
        </w:rPr>
        <w:t>? В том, чтобы мы встроились в С</w:t>
      </w:r>
      <w:r w:rsidRPr="004F1A30">
        <w:rPr>
          <w:rFonts w:ascii="Times New Roman" w:hAnsi="Times New Roman" w:cs="Times New Roman"/>
          <w:sz w:val="24"/>
          <w:szCs w:val="24"/>
        </w:rPr>
        <w:t>тандарты Синтеза и, исходя из это</w:t>
      </w:r>
      <w:r w:rsidR="00B83034">
        <w:rPr>
          <w:rFonts w:ascii="Times New Roman" w:hAnsi="Times New Roman" w:cs="Times New Roman"/>
          <w:sz w:val="24"/>
          <w:szCs w:val="24"/>
        </w:rPr>
        <w:t>го, начали отстраивать там наш Огонь, Дух, Свет и Э</w:t>
      </w:r>
      <w:r w:rsidRPr="004F1A30">
        <w:rPr>
          <w:rFonts w:ascii="Times New Roman" w:hAnsi="Times New Roman" w:cs="Times New Roman"/>
          <w:sz w:val="24"/>
          <w:szCs w:val="24"/>
        </w:rPr>
        <w:t xml:space="preserve">нергию, поэтому в Тонком мире сейчас Аватар Синтеза Кут Хуми вам повыявляет какие-то программы вашего света, которые ограничивают взрастание мудрости. </w:t>
      </w:r>
    </w:p>
    <w:p w14:paraId="54F3AFDD" w14:textId="6F3B3A94"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lastRenderedPageBreak/>
        <w:t xml:space="preserve">Есть вот такая история. Мудрость должна расти? Должна расти. А если Свет, допустим, чешет по какой-то устаревшей программе, то мудрая, то не помудреешь, собственно говоря, мудрость и так-то сложное явление. </w:t>
      </w:r>
    </w:p>
    <w:p w14:paraId="23AE8EA6" w14:textId="0619276B"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B83034">
        <w:rPr>
          <w:rFonts w:ascii="Times New Roman" w:hAnsi="Times New Roman" w:cs="Times New Roman"/>
          <w:sz w:val="24"/>
          <w:szCs w:val="24"/>
        </w:rPr>
        <w:t>-</w:t>
      </w:r>
      <w:r w:rsidRPr="004F1A30">
        <w:rPr>
          <w:rFonts w:ascii="Times New Roman" w:hAnsi="Times New Roman" w:cs="Times New Roman"/>
          <w:sz w:val="24"/>
          <w:szCs w:val="24"/>
        </w:rPr>
        <w:t xml:space="preserve">Ну, вот, например, слушайся старших, не ходи туда-то там, соблюдай то-то. </w:t>
      </w:r>
    </w:p>
    <w:p w14:paraId="7AA33637" w14:textId="296A3BDD"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Вот, кстати, молодец. Вот прямо рубит фишку. Смотрите.</w:t>
      </w:r>
    </w:p>
    <w:p w14:paraId="6263D9DC" w14:textId="4E00F060" w:rsidR="004F1A30" w:rsidRPr="004F1A30" w:rsidRDefault="00B83034" w:rsidP="004F1A30">
      <w:pPr>
        <w:pStyle w:val="ae"/>
        <w:ind w:firstLine="567"/>
        <w:rPr>
          <w:rFonts w:ascii="Times New Roman" w:hAnsi="Times New Roman" w:cs="Times New Roman"/>
          <w:sz w:val="24"/>
          <w:szCs w:val="24"/>
        </w:rPr>
      </w:pPr>
      <w:r>
        <w:rPr>
          <w:rFonts w:ascii="Times New Roman" w:hAnsi="Times New Roman" w:cs="Times New Roman"/>
          <w:sz w:val="24"/>
          <w:szCs w:val="24"/>
        </w:rPr>
        <w:t>Из зала: -</w:t>
      </w:r>
      <w:r w:rsidR="004F1A30" w:rsidRPr="004F1A30">
        <w:rPr>
          <w:rFonts w:ascii="Times New Roman" w:hAnsi="Times New Roman" w:cs="Times New Roman"/>
          <w:sz w:val="24"/>
          <w:szCs w:val="24"/>
        </w:rPr>
        <w:t>Я же Света.</w:t>
      </w:r>
    </w:p>
    <w:p w14:paraId="3E580471" w14:textId="77777777" w:rsidR="00B83034" w:rsidRDefault="004F1A30" w:rsidP="00B83034">
      <w:pPr>
        <w:pStyle w:val="ae"/>
        <w:ind w:firstLine="567"/>
        <w:jc w:val="both"/>
        <w:rPr>
          <w:rFonts w:ascii="Times New Roman" w:hAnsi="Times New Roman" w:cs="Times New Roman"/>
          <w:sz w:val="24"/>
          <w:szCs w:val="24"/>
        </w:rPr>
      </w:pPr>
      <w:r w:rsidRPr="004F1A30">
        <w:rPr>
          <w:rFonts w:ascii="Times New Roman" w:hAnsi="Times New Roman" w:cs="Times New Roman"/>
          <w:sz w:val="24"/>
          <w:szCs w:val="24"/>
        </w:rPr>
        <w:t xml:space="preserve">Молодец, молодец. Смотрите, то есть программностью света, может быть, то есть это не тоже самое, что в духе, это утверждение установки, вот эта убеждённость. Понимаете? То есть я почему сказала, что ну, как бы, вот поймала сейчас Аватара Синтеза канву. Поэтому, с одной стороны, там вот с программами света вам, может быть, попроще работать, потому что вы их полегче будете осмыслять, потому что это установочное состояние в этой жизни, в предыдущем воплощении, от учений, от знаний, от религий, от науки. Да? Ну, то есть это, знаете вот этих установок, они могут иметь вообще любой характер. Вообще ни отчего сама придумала, да, вот эта история. Увидели? Поэтому это вот как Света сейчас сказала, вот такое вот там, туда не ходи, сюда ходи, снег в башка попадёт, да, то есть вот это всё. Всё отлично. Мы нашли сейчас канву, с которой будем работать в Тонком мире. </w:t>
      </w:r>
    </w:p>
    <w:p w14:paraId="2BA9ACC2" w14:textId="0162976E" w:rsidR="004F1A30" w:rsidRPr="004F1A30" w:rsidRDefault="004F1A30" w:rsidP="00B83034">
      <w:pPr>
        <w:pStyle w:val="ae"/>
        <w:ind w:firstLine="567"/>
        <w:jc w:val="both"/>
        <w:rPr>
          <w:rFonts w:ascii="Times New Roman" w:hAnsi="Times New Roman" w:cs="Times New Roman"/>
          <w:sz w:val="24"/>
          <w:szCs w:val="24"/>
        </w:rPr>
      </w:pPr>
      <w:r w:rsidRPr="004F1A30">
        <w:rPr>
          <w:rFonts w:ascii="Times New Roman" w:hAnsi="Times New Roman" w:cs="Times New Roman"/>
          <w:sz w:val="24"/>
          <w:szCs w:val="24"/>
        </w:rPr>
        <w:t>Всё, синтезируясь с Изначально Вышестоящим Отцом, переходим в частные ИВДИВО-здания в Тонком мире одного из архетипов. Вот, куда вас сейчас Кут Хуми переведёт, туда вас просто поставит там, где вам и эффективнее будет работать и где вы себя будете по огню более-менее чувствовать адекватно, где вас перекрывать не будут.</w:t>
      </w:r>
    </w:p>
    <w:p w14:paraId="27554E2B" w14:textId="3885E2A0" w:rsidR="004F1A30" w:rsidRPr="004F1A30" w:rsidRDefault="00B83034" w:rsidP="00B83034">
      <w:pPr>
        <w:pStyle w:val="ae"/>
        <w:ind w:firstLine="567"/>
        <w:jc w:val="both"/>
        <w:rPr>
          <w:rFonts w:ascii="Times New Roman" w:hAnsi="Times New Roman" w:cs="Times New Roman"/>
          <w:sz w:val="24"/>
          <w:szCs w:val="24"/>
        </w:rPr>
      </w:pPr>
      <w:r>
        <w:rPr>
          <w:rFonts w:ascii="Times New Roman" w:hAnsi="Times New Roman" w:cs="Times New Roman"/>
          <w:sz w:val="24"/>
          <w:szCs w:val="24"/>
        </w:rPr>
        <w:t>С</w:t>
      </w:r>
      <w:r w:rsidR="004F1A30" w:rsidRPr="004F1A30">
        <w:rPr>
          <w:rFonts w:ascii="Times New Roman" w:hAnsi="Times New Roman" w:cs="Times New Roman"/>
          <w:sz w:val="24"/>
          <w:szCs w:val="24"/>
        </w:rPr>
        <w:t>тановимся на последнем этаже в здании, в частном ИВДИВО-здании Тонкого мира. Ну, возжигаясь Тонким миром в синтезе с телом Ипостасным, в синтезе частей, возжигаемся Огненным миром, который в Розе сердца, аматическим опять же телом. то есть нам нужно придать импульс вот этой пластичности. И вот просто входя в Тонкое тело, попроживайте себя вот в Тонком мире. И здесь у вас, может, лучше быть и видимость, и проживаемость, и вообще восприимчивость, чем, допустим, в том же самом Синтезном или Огненном мире. Причём, если даже сравнивать Огненный и Синтезный мир, в Синтезном почему-то даже попроще нам вчера было, чем сегодня в Огненном.</w:t>
      </w:r>
    </w:p>
    <w:p w14:paraId="0EA48A3C" w14:textId="7BF86CD6"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Как вам вообще само состояние Тонкого мира? Вот что вы извлекаете из самого состояния Тонкого мира в теле? Я сейчас объясню, что имеется в виду. Просто вживайтесь, вот в вашем частном ИВДИВО-здании просто среда Тонкого мира. Вы телом попадаете в эту среду и сам Тонкий мир, как концентрация мудрости и света, что-то начинает раскрывать в вас. Вот я это назвала, это извлекать, да, извлекает. Ну, легче, наверное, воспринять, что раскрывает. И вот что в Тонком мире начинает в вас раскрываться, разворачиватьс</w:t>
      </w:r>
      <w:r w:rsidR="00B83034">
        <w:rPr>
          <w:rFonts w:ascii="Times New Roman" w:hAnsi="Times New Roman" w:cs="Times New Roman"/>
          <w:sz w:val="24"/>
          <w:szCs w:val="24"/>
        </w:rPr>
        <w:t>я, вскрываться, распаковываться?</w:t>
      </w:r>
      <w:r w:rsidRPr="004F1A30">
        <w:rPr>
          <w:rFonts w:ascii="Times New Roman" w:hAnsi="Times New Roman" w:cs="Times New Roman"/>
          <w:sz w:val="24"/>
          <w:szCs w:val="24"/>
        </w:rPr>
        <w:t xml:space="preserve"> Ну, какое вам ещё слово назвать, чтобы вы среагировали на него? </w:t>
      </w:r>
    </w:p>
    <w:p w14:paraId="5957E5A1" w14:textId="34AFEFDD"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B83034">
        <w:rPr>
          <w:rFonts w:ascii="Times New Roman" w:hAnsi="Times New Roman" w:cs="Times New Roman"/>
          <w:sz w:val="24"/>
          <w:szCs w:val="24"/>
        </w:rPr>
        <w:t>-</w:t>
      </w:r>
      <w:r w:rsidRPr="004F1A30">
        <w:rPr>
          <w:rFonts w:ascii="Times New Roman" w:hAnsi="Times New Roman" w:cs="Times New Roman"/>
          <w:sz w:val="24"/>
          <w:szCs w:val="24"/>
        </w:rPr>
        <w:t xml:space="preserve">Поэтичность. </w:t>
      </w:r>
    </w:p>
    <w:p w14:paraId="1C11366B" w14:textId="4A5EB04C"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Поэтичность.  А что такое поэтичность? Что такое поэзия? Я думаю, что сейчас все поймут, что такое поэтичность. </w:t>
      </w:r>
    </w:p>
    <w:p w14:paraId="5B61740C" w14:textId="1BD3E962"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B83034">
        <w:rPr>
          <w:rFonts w:ascii="Times New Roman" w:hAnsi="Times New Roman" w:cs="Times New Roman"/>
          <w:sz w:val="24"/>
          <w:szCs w:val="24"/>
        </w:rPr>
        <w:t>-</w:t>
      </w:r>
      <w:r w:rsidRPr="004F1A30">
        <w:rPr>
          <w:rFonts w:ascii="Times New Roman" w:hAnsi="Times New Roman" w:cs="Times New Roman"/>
          <w:sz w:val="24"/>
          <w:szCs w:val="24"/>
        </w:rPr>
        <w:t xml:space="preserve">Ну, писать поэзию из Тонкого мира. </w:t>
      </w:r>
    </w:p>
    <w:p w14:paraId="44ADCDA5" w14:textId="19AB4934"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Это вы мне сейчас хотите процесс рассказать? А я хочу услышать, что у вас Тонкий мир раскрывает. Нам предложила Роза, да, поэтичность? А что такое поэтичность? Что поэт, мы знаем, это человек. А.С. Пушкин, например. </w:t>
      </w:r>
    </w:p>
    <w:p w14:paraId="3C43FCE3" w14:textId="3277C204" w:rsidR="004F1A30" w:rsidRPr="004F1A30" w:rsidRDefault="004F1A30" w:rsidP="00B83034">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B83034">
        <w:rPr>
          <w:rFonts w:ascii="Times New Roman" w:hAnsi="Times New Roman" w:cs="Times New Roman"/>
          <w:sz w:val="24"/>
          <w:szCs w:val="24"/>
        </w:rPr>
        <w:t>-Когда он хочет и вот больше д</w:t>
      </w:r>
      <w:r w:rsidRPr="004F1A30">
        <w:rPr>
          <w:rFonts w:ascii="Times New Roman" w:hAnsi="Times New Roman" w:cs="Times New Roman"/>
          <w:sz w:val="24"/>
          <w:szCs w:val="24"/>
        </w:rPr>
        <w:t>е</w:t>
      </w:r>
      <w:r w:rsidR="00B83034">
        <w:rPr>
          <w:rFonts w:ascii="Times New Roman" w:hAnsi="Times New Roman" w:cs="Times New Roman"/>
          <w:sz w:val="24"/>
          <w:szCs w:val="24"/>
        </w:rPr>
        <w:t xml:space="preserve">кламировать стихи. </w:t>
      </w:r>
    </w:p>
    <w:p w14:paraId="17496FED" w14:textId="1FB7BA2D"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B83034">
        <w:rPr>
          <w:rFonts w:ascii="Times New Roman" w:hAnsi="Times New Roman" w:cs="Times New Roman"/>
          <w:sz w:val="24"/>
          <w:szCs w:val="24"/>
        </w:rPr>
        <w:t>-</w:t>
      </w:r>
      <w:r w:rsidRPr="004F1A30">
        <w:rPr>
          <w:rFonts w:ascii="Times New Roman" w:hAnsi="Times New Roman" w:cs="Times New Roman"/>
          <w:sz w:val="24"/>
          <w:szCs w:val="24"/>
        </w:rPr>
        <w:t xml:space="preserve">Возвышенное состояние, вот это состояние, точность. </w:t>
      </w:r>
    </w:p>
    <w:p w14:paraId="77579A4E" w14:textId="77777777"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Вот. То есть поэтичность - это возвышенное или вышнее состояние, вдохновлённость. То есть это даже не про поэзию, это не про стихи. Хотя задача поэзии, стихов - это вызвать вышнее или возвышенное состояние. У нас вопрос даже не возвышенности, а некой вышности. И вот прекрасное состояние попробуйте уловить, когда сама среда, сам Тонкий мир, он настраивает внутреннее состояние на высшее. И вот теперь попробуйте там сориентироваться вашим Тонким телом. А что для вас в Тонком теле высшее? Вот здесь будет интересно сейчас. Не что должно быть, а что есть. Вышнее для вас или высшее в Тонком мире. </w:t>
      </w:r>
    </w:p>
    <w:p w14:paraId="76C79FEA" w14:textId="1B768505"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lastRenderedPageBreak/>
        <w:t xml:space="preserve">Из зала: </w:t>
      </w:r>
      <w:r w:rsidR="002B7004">
        <w:rPr>
          <w:rFonts w:ascii="Times New Roman" w:hAnsi="Times New Roman" w:cs="Times New Roman"/>
          <w:sz w:val="24"/>
          <w:szCs w:val="24"/>
        </w:rPr>
        <w:t>-</w:t>
      </w:r>
      <w:r w:rsidRPr="004F1A30">
        <w:rPr>
          <w:rFonts w:ascii="Times New Roman" w:hAnsi="Times New Roman" w:cs="Times New Roman"/>
          <w:sz w:val="24"/>
          <w:szCs w:val="24"/>
        </w:rPr>
        <w:t>Состояние, наверное?</w:t>
      </w:r>
    </w:p>
    <w:p w14:paraId="634EBE54" w14:textId="385D33F3"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Высшее состояние. Какие, что ещё?</w:t>
      </w:r>
    </w:p>
    <w:p w14:paraId="5EE89320" w14:textId="3D0043CE"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2B7004">
        <w:rPr>
          <w:rFonts w:ascii="Times New Roman" w:hAnsi="Times New Roman" w:cs="Times New Roman"/>
          <w:sz w:val="24"/>
          <w:szCs w:val="24"/>
        </w:rPr>
        <w:t>-</w:t>
      </w:r>
      <w:r w:rsidRPr="004F1A30">
        <w:rPr>
          <w:rFonts w:ascii="Times New Roman" w:hAnsi="Times New Roman" w:cs="Times New Roman"/>
          <w:sz w:val="24"/>
          <w:szCs w:val="24"/>
        </w:rPr>
        <w:t>Какой-то потенциал. Дополнительный потенциал.</w:t>
      </w:r>
    </w:p>
    <w:p w14:paraId="1B612112" w14:textId="4F445E59"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Потенциал</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 как высшее.  </w:t>
      </w:r>
    </w:p>
    <w:p w14:paraId="783E7F56" w14:textId="77777777"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Чувствительность, утончённость, </w:t>
      </w:r>
    </w:p>
    <w:p w14:paraId="10A7F13E" w14:textId="38701A51"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Утончённость</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 как высшая. </w:t>
      </w:r>
    </w:p>
    <w:p w14:paraId="15DE99B0" w14:textId="149187B9"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Ресурсы откуда черпаешь? </w:t>
      </w:r>
    </w:p>
    <w:p w14:paraId="17BAB754" w14:textId="51450E7B"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Могущество высшее, то есть вы сейчас ищете, ч</w:t>
      </w:r>
      <w:r w:rsidR="002B7004">
        <w:rPr>
          <w:rFonts w:ascii="Times New Roman" w:hAnsi="Times New Roman" w:cs="Times New Roman"/>
          <w:sz w:val="24"/>
          <w:szCs w:val="24"/>
        </w:rPr>
        <w:t>то для вас в Тонком мире высшее.</w:t>
      </w:r>
      <w:r w:rsidRPr="004F1A30">
        <w:rPr>
          <w:rFonts w:ascii="Times New Roman" w:hAnsi="Times New Roman" w:cs="Times New Roman"/>
          <w:sz w:val="24"/>
          <w:szCs w:val="24"/>
        </w:rPr>
        <w:t xml:space="preserve"> Ну, здесь нет правильных или неправильных ответов. Вы, то есть вы ищете и находите. Это даже, может быть, какой-то эффект там знания, да, Тонкий мир любит такие вещи. Вот. Например, </w:t>
      </w:r>
      <w:r w:rsidR="002B7004">
        <w:rPr>
          <w:rFonts w:ascii="Times New Roman" w:hAnsi="Times New Roman" w:cs="Times New Roman"/>
          <w:sz w:val="24"/>
          <w:szCs w:val="24"/>
        </w:rPr>
        <w:t>просто именно попроживайте, поищ</w:t>
      </w:r>
      <w:r w:rsidRPr="004F1A30">
        <w:rPr>
          <w:rFonts w:ascii="Times New Roman" w:hAnsi="Times New Roman" w:cs="Times New Roman"/>
          <w:sz w:val="24"/>
          <w:szCs w:val="24"/>
        </w:rPr>
        <w:t xml:space="preserve">ите, что для вас вот ракурсом Тонкого мира, вот это самое высшее. </w:t>
      </w:r>
    </w:p>
    <w:p w14:paraId="7117C271" w14:textId="076231F2"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Из зала: </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Светскость. </w:t>
      </w:r>
    </w:p>
    <w:p w14:paraId="4CB7F255" w14:textId="77777777" w:rsidR="002B7004"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Хорошо, вот теперь на всё, что, вот вы назвали, и вы, и вот соседи-коллеги, поставьте следующую, вот эту такую, знаете, установку на добро, что источником высшего является Отец, источником потенциала, который для вас, вы там в Тонком мире. Ну, вы расшифровываете это</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 как высшее состояние, там утончённость, всё, что вы назвали, что точно источником этого является Изначально Вышестоящий Отец, что есть, как бы, переориентируйте. Даже не то, что переориентируйте</w:t>
      </w:r>
      <w:r w:rsidR="002B7004">
        <w:rPr>
          <w:rFonts w:ascii="Times New Roman" w:hAnsi="Times New Roman" w:cs="Times New Roman"/>
          <w:sz w:val="24"/>
          <w:szCs w:val="24"/>
        </w:rPr>
        <w:t>, а просто сориентируйте вот эти</w:t>
      </w:r>
      <w:r w:rsidRPr="004F1A30">
        <w:rPr>
          <w:rFonts w:ascii="Times New Roman" w:hAnsi="Times New Roman" w:cs="Times New Roman"/>
          <w:sz w:val="24"/>
          <w:szCs w:val="24"/>
        </w:rPr>
        <w:t xml:space="preserve"> все высшие состояния, которые вы, считывае</w:t>
      </w:r>
      <w:r w:rsidR="002B7004">
        <w:rPr>
          <w:rFonts w:ascii="Times New Roman" w:hAnsi="Times New Roman" w:cs="Times New Roman"/>
          <w:sz w:val="24"/>
          <w:szCs w:val="24"/>
        </w:rPr>
        <w:t>те и вот для вашего, допустим, Т</w:t>
      </w:r>
      <w:r w:rsidRPr="004F1A30">
        <w:rPr>
          <w:rFonts w:ascii="Times New Roman" w:hAnsi="Times New Roman" w:cs="Times New Roman"/>
          <w:sz w:val="24"/>
          <w:szCs w:val="24"/>
        </w:rPr>
        <w:t>онкого тела в Тонком мире, вот это, что вы назвали, даже то, что вы не назвали там, потому что многие промолчали, что источник</w:t>
      </w:r>
      <w:r w:rsidR="002B7004">
        <w:rPr>
          <w:rFonts w:ascii="Times New Roman" w:hAnsi="Times New Roman" w:cs="Times New Roman"/>
          <w:sz w:val="24"/>
          <w:szCs w:val="24"/>
        </w:rPr>
        <w:t>ом</w:t>
      </w:r>
      <w:r w:rsidRPr="004F1A30">
        <w:rPr>
          <w:rFonts w:ascii="Times New Roman" w:hAnsi="Times New Roman" w:cs="Times New Roman"/>
          <w:sz w:val="24"/>
          <w:szCs w:val="24"/>
        </w:rPr>
        <w:t xml:space="preserve"> этого высшего явления является Изначально Вышестоящий Отец. Только не говорите мне, что это естественно. Это естественно, но зафиксируйте это в Тон</w:t>
      </w:r>
      <w:r w:rsidR="002B7004">
        <w:rPr>
          <w:rFonts w:ascii="Times New Roman" w:hAnsi="Times New Roman" w:cs="Times New Roman"/>
          <w:sz w:val="24"/>
          <w:szCs w:val="24"/>
        </w:rPr>
        <w:t xml:space="preserve">ком мире для себя. </w:t>
      </w:r>
    </w:p>
    <w:p w14:paraId="683FF12D" w14:textId="52B8F686" w:rsidR="002B7004" w:rsidRDefault="002B7004" w:rsidP="004F1A30">
      <w:pPr>
        <w:pStyle w:val="ae"/>
        <w:ind w:firstLine="567"/>
        <w:rPr>
          <w:rFonts w:ascii="Times New Roman" w:hAnsi="Times New Roman" w:cs="Times New Roman"/>
          <w:sz w:val="24"/>
          <w:szCs w:val="24"/>
        </w:rPr>
      </w:pPr>
      <w:r>
        <w:rPr>
          <w:rFonts w:ascii="Times New Roman" w:hAnsi="Times New Roman" w:cs="Times New Roman"/>
          <w:sz w:val="24"/>
          <w:szCs w:val="24"/>
        </w:rPr>
        <w:t>Вот. Вот теперь</w:t>
      </w:r>
      <w:r w:rsidR="004F1A30" w:rsidRPr="004F1A30">
        <w:rPr>
          <w:rFonts w:ascii="Times New Roman" w:hAnsi="Times New Roman" w:cs="Times New Roman"/>
          <w:sz w:val="24"/>
          <w:szCs w:val="24"/>
        </w:rPr>
        <w:t>, когда в этой вершине Иерархии высших состояний поставили Изначально Вышестоящего Отца, поищите и</w:t>
      </w:r>
      <w:r>
        <w:rPr>
          <w:rFonts w:ascii="Times New Roman" w:hAnsi="Times New Roman" w:cs="Times New Roman"/>
          <w:sz w:val="24"/>
          <w:szCs w:val="24"/>
        </w:rPr>
        <w:t>ли повпитывайте вышнее</w:t>
      </w:r>
      <w:r w:rsidR="004360E0">
        <w:rPr>
          <w:rFonts w:ascii="Times New Roman" w:hAnsi="Times New Roman" w:cs="Times New Roman"/>
          <w:sz w:val="24"/>
          <w:szCs w:val="24"/>
        </w:rPr>
        <w:t>,</w:t>
      </w:r>
      <w:r>
        <w:rPr>
          <w:rFonts w:ascii="Times New Roman" w:hAnsi="Times New Roman" w:cs="Times New Roman"/>
          <w:sz w:val="24"/>
          <w:szCs w:val="24"/>
        </w:rPr>
        <w:t xml:space="preserve"> или высши</w:t>
      </w:r>
      <w:r w:rsidR="004F1A30" w:rsidRPr="004F1A30">
        <w:rPr>
          <w:rFonts w:ascii="Times New Roman" w:hAnsi="Times New Roman" w:cs="Times New Roman"/>
          <w:sz w:val="24"/>
          <w:szCs w:val="24"/>
        </w:rPr>
        <w:t>е состояния, явления, которые вот в</w:t>
      </w:r>
      <w:r>
        <w:rPr>
          <w:rFonts w:ascii="Times New Roman" w:hAnsi="Times New Roman" w:cs="Times New Roman"/>
          <w:sz w:val="24"/>
          <w:szCs w:val="24"/>
        </w:rPr>
        <w:t>ы накопили в Тонком мире или в Свете, или в М</w:t>
      </w:r>
      <w:r w:rsidR="004F1A30" w:rsidRPr="004F1A30">
        <w:rPr>
          <w:rFonts w:ascii="Times New Roman" w:hAnsi="Times New Roman" w:cs="Times New Roman"/>
          <w:sz w:val="24"/>
          <w:szCs w:val="24"/>
        </w:rPr>
        <w:t>удрости в тело. Знаете как, саккумулируй</w:t>
      </w:r>
      <w:r>
        <w:rPr>
          <w:rFonts w:ascii="Times New Roman" w:hAnsi="Times New Roman" w:cs="Times New Roman"/>
          <w:sz w:val="24"/>
          <w:szCs w:val="24"/>
        </w:rPr>
        <w:t>те это, но Отцом, потому что у Т</w:t>
      </w:r>
      <w:r w:rsidR="004F1A30" w:rsidRPr="004F1A30">
        <w:rPr>
          <w:rFonts w:ascii="Times New Roman" w:hAnsi="Times New Roman" w:cs="Times New Roman"/>
          <w:sz w:val="24"/>
          <w:szCs w:val="24"/>
        </w:rPr>
        <w:t>онкого тела есть одна такая особенность. Оно вот может, допустим, посчитать, что для него самое высшее - это вот самая высокая вишня. И не разубедишь его, пока он не получит новых знаний. А мы, когда сори</w:t>
      </w:r>
      <w:r>
        <w:rPr>
          <w:rFonts w:ascii="Times New Roman" w:hAnsi="Times New Roman" w:cs="Times New Roman"/>
          <w:sz w:val="24"/>
          <w:szCs w:val="24"/>
        </w:rPr>
        <w:t>ентировались сейчас на выше, всё выше, на всё</w:t>
      </w:r>
      <w:r w:rsidR="004F1A30" w:rsidRPr="004F1A30">
        <w:rPr>
          <w:rFonts w:ascii="Times New Roman" w:hAnsi="Times New Roman" w:cs="Times New Roman"/>
          <w:sz w:val="24"/>
          <w:szCs w:val="24"/>
        </w:rPr>
        <w:t xml:space="preserve"> высшее состояние, на Изначально Вышестоящего Отца, тогда мы от источника начинаем иерархизировать и собирать по-настоящему высшие явления и вышние состояния, которые накопили Тонким миром. Понимаете, в чём вопрос? То есть состояния, частности, знания, свет, мудрость - всё, что угодно,</w:t>
      </w:r>
      <w:r>
        <w:rPr>
          <w:rFonts w:ascii="Times New Roman" w:hAnsi="Times New Roman" w:cs="Times New Roman"/>
          <w:sz w:val="24"/>
          <w:szCs w:val="24"/>
        </w:rPr>
        <w:t xml:space="preserve"> но от Отца всё впитываете и этим</w:t>
      </w:r>
      <w:r w:rsidR="004F1A30" w:rsidRPr="004F1A30">
        <w:rPr>
          <w:rFonts w:ascii="Times New Roman" w:hAnsi="Times New Roman" w:cs="Times New Roman"/>
          <w:sz w:val="24"/>
          <w:szCs w:val="24"/>
        </w:rPr>
        <w:t xml:space="preserve"> поэтизируйтесь. Здесь вопрос опять же не в стихах и поэзии, а в вышности. </w:t>
      </w:r>
    </w:p>
    <w:p w14:paraId="5AB1B334" w14:textId="77777777" w:rsidR="002B7004"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 xml:space="preserve">И напитывайтесь Мудростью Света Изначально Вышестоящего Отца. Как бы подсобирайте, знаете, вот есть накопленное вами явление состояния, а вы ещё это усиляете Мудростью, Светом Изначально Вышестоящего Отца. И вот что в вас рождаться начинает? То есть вы собрали ваше накопленное высшее состояние, но Отцом насытили те высшие состояния, которые у вас есть ракурсом Тонкого мира Отцовской Мудростью, Отцовским Светом, и что начинает рождаться некая цельность высшего явления Изначально Вышестоящего Отца в теле. Отлично. </w:t>
      </w:r>
    </w:p>
    <w:p w14:paraId="378B5A58" w14:textId="499154D9"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И вот теперь попроживайте, какой вам начинает сигналить этаж в вашем частном ИВДИВО-здании. Вот так. Только совсем прямо не отлетайте в Тонкий мир. Держимся, прямо стараемся не заснуть, потому что Тонкий мир утягивает в сон, поэтому поём, танцуем, держимся. И переходите на тот этаж, который вам засигналил, здесь уточните номер этажа. Прекрасно, вам будет проще о</w:t>
      </w:r>
      <w:r w:rsidR="002B7004">
        <w:rPr>
          <w:rFonts w:ascii="Times New Roman" w:hAnsi="Times New Roman" w:cs="Times New Roman"/>
          <w:sz w:val="24"/>
          <w:szCs w:val="24"/>
        </w:rPr>
        <w:t>смыслить. Нет, просто какой по О</w:t>
      </w:r>
      <w:r w:rsidRPr="004F1A30">
        <w:rPr>
          <w:rFonts w:ascii="Times New Roman" w:hAnsi="Times New Roman" w:cs="Times New Roman"/>
          <w:sz w:val="24"/>
          <w:szCs w:val="24"/>
        </w:rPr>
        <w:t>гню засигналил, на тот этаж идёте.</w:t>
      </w:r>
    </w:p>
    <w:p w14:paraId="7815AE05" w14:textId="6A184F38"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Становитесь в центровке этого этажа, потом рядом всегда с центральным куполом. Ещё разок проясните для себя, какой номер этажа и какая часть на этом этаже фиксируется, опять же по номеру, с 1</w:t>
      </w:r>
      <w:r w:rsidR="002B7004">
        <w:rPr>
          <w:rFonts w:ascii="Times New Roman" w:hAnsi="Times New Roman" w:cs="Times New Roman"/>
          <w:sz w:val="24"/>
          <w:szCs w:val="24"/>
        </w:rPr>
        <w:t>-го</w:t>
      </w:r>
      <w:r w:rsidRPr="004F1A30">
        <w:rPr>
          <w:rFonts w:ascii="Times New Roman" w:hAnsi="Times New Roman" w:cs="Times New Roman"/>
          <w:sz w:val="24"/>
          <w:szCs w:val="24"/>
        </w:rPr>
        <w:t xml:space="preserve"> по 64</w:t>
      </w:r>
      <w:r w:rsidR="002B7004">
        <w:rPr>
          <w:rFonts w:ascii="Times New Roman" w:hAnsi="Times New Roman" w:cs="Times New Roman"/>
          <w:sz w:val="24"/>
          <w:szCs w:val="24"/>
        </w:rPr>
        <w:t>-й</w:t>
      </w:r>
      <w:r w:rsidRPr="004F1A30">
        <w:rPr>
          <w:rFonts w:ascii="Times New Roman" w:hAnsi="Times New Roman" w:cs="Times New Roman"/>
          <w:sz w:val="24"/>
          <w:szCs w:val="24"/>
        </w:rPr>
        <w:t>. Хотите</w:t>
      </w:r>
      <w:r w:rsidR="002B7004">
        <w:rPr>
          <w:rFonts w:ascii="Times New Roman" w:hAnsi="Times New Roman" w:cs="Times New Roman"/>
          <w:sz w:val="24"/>
          <w:szCs w:val="24"/>
        </w:rPr>
        <w:t xml:space="preserve"> по номеру, помните по названию?</w:t>
      </w:r>
      <w:r w:rsidRPr="004F1A30">
        <w:rPr>
          <w:rFonts w:ascii="Times New Roman" w:hAnsi="Times New Roman" w:cs="Times New Roman"/>
          <w:sz w:val="24"/>
          <w:szCs w:val="24"/>
        </w:rPr>
        <w:t xml:space="preserve"> Прекрасно. </w:t>
      </w:r>
    </w:p>
    <w:p w14:paraId="72C1DDAA" w14:textId="50510C2E" w:rsidR="004F1A30" w:rsidRPr="004F1A30"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lastRenderedPageBreak/>
        <w:t>Вот мы с вами шли в Тонкий мир с намерением проработать или там высвободит</w:t>
      </w:r>
      <w:r w:rsidR="002B7004">
        <w:rPr>
          <w:rFonts w:ascii="Times New Roman" w:hAnsi="Times New Roman" w:cs="Times New Roman"/>
          <w:sz w:val="24"/>
          <w:szCs w:val="24"/>
        </w:rPr>
        <w:t>ься от каких-то программ С</w:t>
      </w:r>
      <w:r w:rsidRPr="004F1A30">
        <w:rPr>
          <w:rFonts w:ascii="Times New Roman" w:hAnsi="Times New Roman" w:cs="Times New Roman"/>
          <w:sz w:val="24"/>
          <w:szCs w:val="24"/>
        </w:rPr>
        <w:t>в</w:t>
      </w:r>
      <w:r w:rsidR="002B7004">
        <w:rPr>
          <w:rFonts w:ascii="Times New Roman" w:hAnsi="Times New Roman" w:cs="Times New Roman"/>
          <w:sz w:val="24"/>
          <w:szCs w:val="24"/>
        </w:rPr>
        <w:t>ета, которые ограничивают рост М</w:t>
      </w:r>
      <w:r w:rsidRPr="004F1A30">
        <w:rPr>
          <w:rFonts w:ascii="Times New Roman" w:hAnsi="Times New Roman" w:cs="Times New Roman"/>
          <w:sz w:val="24"/>
          <w:szCs w:val="24"/>
        </w:rPr>
        <w:t>удрости. Вот сейчас Аватар Синтеза нас перевёл на соответствующий этаж. Это тот этаж, с позиции которого и с позиции части, именно этой, легче будет эти программы вам лично индивидуально воспринять. Это не значит, что эта часть аккумулирует эти программы, это просто с точки зрения этого этажа, этой части, этого огня вам проще будет увидеть. Увидели? Прекрасно. Ну что ж, надо занять какое-то рабочее положение. Где будете стоять? В центре или куда-нибудь к стенке перейдёте? Встаньте туда, где вам удобно, где вам комфортно по телу. Если ва</w:t>
      </w:r>
      <w:r w:rsidR="002B7004">
        <w:rPr>
          <w:rFonts w:ascii="Times New Roman" w:hAnsi="Times New Roman" w:cs="Times New Roman"/>
          <w:sz w:val="24"/>
          <w:szCs w:val="24"/>
        </w:rPr>
        <w:t>м комфортно ближе к стене, перей</w:t>
      </w:r>
      <w:r w:rsidRPr="004F1A30">
        <w:rPr>
          <w:rFonts w:ascii="Times New Roman" w:hAnsi="Times New Roman" w:cs="Times New Roman"/>
          <w:sz w:val="24"/>
          <w:szCs w:val="24"/>
        </w:rPr>
        <w:t>дите. Если вам комфортнее стоять в центре, где-то рядом со столпом здания, пожалуйста, оставайтесь. То есть фактически всё наше частное ИВДИВО-здание - это Куб Синтеза, поэтому вот в любом месте, где бы вы ни стали, на вас может сконцентрироваться нужное, нужный фрагмент Куба Синтеза. И вы так же, как в индивидуальной комнате, сможете там работать на любом этаже, здесь необязательно прямо вот входить в такое герметичное состояние, как мы входим, допустим, в индивидуальную комнату Аватаров Синтеза в их организации, потому что мы и так в нашем здании работаем с нашим вн</w:t>
      </w:r>
      <w:r w:rsidR="002B7004">
        <w:rPr>
          <w:rFonts w:ascii="Times New Roman" w:hAnsi="Times New Roman" w:cs="Times New Roman"/>
          <w:sz w:val="24"/>
          <w:szCs w:val="24"/>
        </w:rPr>
        <w:t>утренним состоянием и явлением. З</w:t>
      </w:r>
      <w:r w:rsidRPr="004F1A30">
        <w:rPr>
          <w:rFonts w:ascii="Times New Roman" w:hAnsi="Times New Roman" w:cs="Times New Roman"/>
          <w:sz w:val="24"/>
          <w:szCs w:val="24"/>
        </w:rPr>
        <w:t>де</w:t>
      </w:r>
      <w:r w:rsidR="002B7004">
        <w:rPr>
          <w:rFonts w:ascii="Times New Roman" w:hAnsi="Times New Roman" w:cs="Times New Roman"/>
          <w:sz w:val="24"/>
          <w:szCs w:val="24"/>
        </w:rPr>
        <w:t xml:space="preserve">сь будет достаточно, допустим, </w:t>
      </w:r>
      <w:r w:rsidRPr="004F1A30">
        <w:rPr>
          <w:rFonts w:ascii="Times New Roman" w:hAnsi="Times New Roman" w:cs="Times New Roman"/>
          <w:sz w:val="24"/>
          <w:szCs w:val="24"/>
        </w:rPr>
        <w:t>вот эту матрицу вывести</w:t>
      </w:r>
      <w:r w:rsidR="002B7004">
        <w:rPr>
          <w:rFonts w:ascii="Times New Roman" w:hAnsi="Times New Roman" w:cs="Times New Roman"/>
          <w:sz w:val="24"/>
          <w:szCs w:val="24"/>
        </w:rPr>
        <w:t>,</w:t>
      </w:r>
      <w:r w:rsidRPr="004F1A30">
        <w:rPr>
          <w:rFonts w:ascii="Times New Roman" w:hAnsi="Times New Roman" w:cs="Times New Roman"/>
          <w:sz w:val="24"/>
          <w:szCs w:val="24"/>
        </w:rPr>
        <w:t xml:space="preserve"> как экран перед собой, поэтому положение вашего тела, если вы ориентируетесь только на ваш комфорт, где вам удобнее, где вам, где вы себя хорош</w:t>
      </w:r>
      <w:r w:rsidR="00650A79">
        <w:rPr>
          <w:rFonts w:ascii="Times New Roman" w:hAnsi="Times New Roman" w:cs="Times New Roman"/>
          <w:sz w:val="24"/>
          <w:szCs w:val="24"/>
        </w:rPr>
        <w:t>о, грубо говоря, чувствуете, вы</w:t>
      </w:r>
      <w:r w:rsidRPr="004F1A30">
        <w:rPr>
          <w:rFonts w:ascii="Times New Roman" w:hAnsi="Times New Roman" w:cs="Times New Roman"/>
          <w:sz w:val="24"/>
          <w:szCs w:val="24"/>
        </w:rPr>
        <w:t xml:space="preserve"> устойчивы. Хотите там к стенке? Ну вот, чтобы там стена была за спиной, пожалуйста, или там лицом, пожалуйста. Всё, отличненько. </w:t>
      </w:r>
    </w:p>
    <w:p w14:paraId="5C605CFA" w14:textId="77777777" w:rsidR="00650A79" w:rsidRDefault="004F1A30" w:rsidP="004F1A30">
      <w:pPr>
        <w:pStyle w:val="ae"/>
        <w:ind w:firstLine="567"/>
        <w:rPr>
          <w:rFonts w:ascii="Times New Roman" w:hAnsi="Times New Roman" w:cs="Times New Roman"/>
          <w:sz w:val="24"/>
          <w:szCs w:val="24"/>
        </w:rPr>
      </w:pPr>
      <w:r w:rsidRPr="004F1A30">
        <w:rPr>
          <w:rFonts w:ascii="Times New Roman" w:hAnsi="Times New Roman" w:cs="Times New Roman"/>
          <w:sz w:val="24"/>
          <w:szCs w:val="24"/>
        </w:rPr>
        <w:t>И мы просим Изначально Вышестоящего Аватара выявить</w:t>
      </w:r>
      <w:r w:rsidR="00650A79">
        <w:rPr>
          <w:rFonts w:ascii="Times New Roman" w:hAnsi="Times New Roman" w:cs="Times New Roman"/>
          <w:sz w:val="24"/>
          <w:szCs w:val="24"/>
        </w:rPr>
        <w:t xml:space="preserve"> ту программу или те программы С</w:t>
      </w:r>
      <w:r w:rsidRPr="004F1A30">
        <w:rPr>
          <w:rFonts w:ascii="Times New Roman" w:hAnsi="Times New Roman" w:cs="Times New Roman"/>
          <w:sz w:val="24"/>
          <w:szCs w:val="24"/>
        </w:rPr>
        <w:t>в</w:t>
      </w:r>
      <w:r w:rsidR="00650A79">
        <w:rPr>
          <w:rFonts w:ascii="Times New Roman" w:hAnsi="Times New Roman" w:cs="Times New Roman"/>
          <w:sz w:val="24"/>
          <w:szCs w:val="24"/>
        </w:rPr>
        <w:t>ета, которые ограничивают рост М</w:t>
      </w:r>
      <w:r w:rsidRPr="004F1A30">
        <w:rPr>
          <w:rFonts w:ascii="Times New Roman" w:hAnsi="Times New Roman" w:cs="Times New Roman"/>
          <w:sz w:val="24"/>
          <w:szCs w:val="24"/>
        </w:rPr>
        <w:t>удр</w:t>
      </w:r>
      <w:r w:rsidR="00650A79">
        <w:rPr>
          <w:rFonts w:ascii="Times New Roman" w:hAnsi="Times New Roman" w:cs="Times New Roman"/>
          <w:sz w:val="24"/>
          <w:szCs w:val="24"/>
        </w:rPr>
        <w:t>ости каждого из нас, программы С</w:t>
      </w:r>
      <w:r w:rsidRPr="004F1A30">
        <w:rPr>
          <w:rFonts w:ascii="Times New Roman" w:hAnsi="Times New Roman" w:cs="Times New Roman"/>
          <w:sz w:val="24"/>
          <w:szCs w:val="24"/>
        </w:rPr>
        <w:t>вета предыдущих эпох. И, пожалуйста, утвердите, что перед вами одна из матриц Куба Синтеза становится экраном. И на экран Изначально Вышестоящий Аватар выявляет вам одну или там нескол</w:t>
      </w:r>
      <w:r w:rsidR="00650A79">
        <w:rPr>
          <w:rFonts w:ascii="Times New Roman" w:hAnsi="Times New Roman" w:cs="Times New Roman"/>
          <w:sz w:val="24"/>
          <w:szCs w:val="24"/>
        </w:rPr>
        <w:t>ько, не более четырёх программ С</w:t>
      </w:r>
      <w:r w:rsidRPr="004F1A30">
        <w:rPr>
          <w:rFonts w:ascii="Times New Roman" w:hAnsi="Times New Roman" w:cs="Times New Roman"/>
          <w:sz w:val="24"/>
          <w:szCs w:val="24"/>
        </w:rPr>
        <w:t>вета. Четыре это уже прямо много, много. Вот, пожалуйста, это, может быть, визуальная какая-то картинка. А у кого радио раб</w:t>
      </w:r>
      <w:r w:rsidR="00650A79">
        <w:rPr>
          <w:rFonts w:ascii="Times New Roman" w:hAnsi="Times New Roman" w:cs="Times New Roman"/>
          <w:sz w:val="24"/>
          <w:szCs w:val="24"/>
        </w:rPr>
        <w:t>отает? Какое-то животное там при</w:t>
      </w:r>
      <w:r w:rsidRPr="004F1A30">
        <w:rPr>
          <w:rFonts w:ascii="Times New Roman" w:hAnsi="Times New Roman" w:cs="Times New Roman"/>
          <w:sz w:val="24"/>
          <w:szCs w:val="24"/>
        </w:rPr>
        <w:t xml:space="preserve">моталось, мёртвое. Ничего себе заявочки. Да? Только мушка просто какая-то прилипла, большая. </w:t>
      </w:r>
    </w:p>
    <w:p w14:paraId="58ED1513" w14:textId="552FD6D9" w:rsidR="00650A79" w:rsidRPr="007D0CF2" w:rsidRDefault="004F1A30" w:rsidP="004360E0">
      <w:pPr>
        <w:pStyle w:val="ae"/>
        <w:ind w:firstLine="567"/>
        <w:rPr>
          <w:rFonts w:ascii="Times New Roman" w:hAnsi="Times New Roman" w:cs="Times New Roman"/>
          <w:sz w:val="24"/>
          <w:szCs w:val="24"/>
        </w:rPr>
      </w:pPr>
      <w:r w:rsidRPr="004F1A30">
        <w:rPr>
          <w:rFonts w:ascii="Times New Roman" w:hAnsi="Times New Roman" w:cs="Times New Roman"/>
          <w:sz w:val="24"/>
          <w:szCs w:val="24"/>
        </w:rPr>
        <w:t>Всё, пожалуйста, считывайте, хотите - картинками, хотите - текстом, хотите - смотрите, хотите - п</w:t>
      </w:r>
      <w:r w:rsidR="00650A79">
        <w:rPr>
          <w:rFonts w:ascii="Times New Roman" w:hAnsi="Times New Roman" w:cs="Times New Roman"/>
          <w:sz w:val="24"/>
          <w:szCs w:val="24"/>
        </w:rPr>
        <w:t>росто сканируйте. Но программы С</w:t>
      </w:r>
      <w:r w:rsidRPr="004F1A30">
        <w:rPr>
          <w:rFonts w:ascii="Times New Roman" w:hAnsi="Times New Roman" w:cs="Times New Roman"/>
          <w:sz w:val="24"/>
          <w:szCs w:val="24"/>
        </w:rPr>
        <w:t xml:space="preserve">вета именно такие, знаете, вот фразы. Давайте считывайте первую программу, кто </w:t>
      </w:r>
      <w:r w:rsidR="004360E0">
        <w:rPr>
          <w:rFonts w:ascii="Times New Roman" w:hAnsi="Times New Roman" w:cs="Times New Roman"/>
          <w:sz w:val="24"/>
          <w:szCs w:val="24"/>
        </w:rPr>
        <w:t>ещё не начал. Вторую программу, и</w:t>
      </w:r>
      <w:r w:rsidR="00650A79" w:rsidRPr="007D0CF2">
        <w:rPr>
          <w:rFonts w:ascii="Times New Roman" w:hAnsi="Times New Roman" w:cs="Times New Roman"/>
          <w:sz w:val="24"/>
          <w:szCs w:val="24"/>
        </w:rPr>
        <w:t xml:space="preserve"> третью, четвёртую, у кого есть, кому выявил Кут Хуми. Две у всех, а вот три, четыре, это уже там, может быть, не у всех. Мы просто ждём те, кто уже осмыслил, у кого две программы выявилось. Просто попробуйте повникать почему, да, вот эти там фразы, почему эти программы ограничивают вашу Мудрость. </w:t>
      </w:r>
    </w:p>
    <w:p w14:paraId="1A4E626E"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 синтезируясь с Изначально Вышестоящим Отцом, мы просим у Изначально Вышестоящего Отца прощения за вот ограниченность устаревшими программами Света. И возжигаемся Аннигиляционным Огнём, Огнём Аннигиляционного Синтеза, Огнём Аннигиляционной Ядерности. И вот на экран, на Матрицу, да, которую выявили вам данные программы, направляете Аннигиляционный Огонь, Аннигиляционный Синтез, Огонь Аннигиляционной Ядерности и переплавляем, пережигаем саму Матрицу. </w:t>
      </w:r>
    </w:p>
    <w:p w14:paraId="4C22D859"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Сначала, да, Аннигиляционный Огонь, распадаются связи матричные, облако огнеобразов, направляем Огонь Аннигиляционной Ядерности разрываются оболочки огнеобразов, тексты отдельно, Огонь, Дух, Свет, ну, в данном случае Свет, да, отдельно. Два объёма, мы такое делали уже с вами. Дальше мы направляем Огонь Аннигиляционного Синтеза, содержание лишнее, ненужное выжигается, потенциал, который, ну, морально устарел, тоже выжигается. Остаются только те записи, тот потенциал Света, который достоин продолжать своё развитие. </w:t>
      </w:r>
    </w:p>
    <w:p w14:paraId="6FD2A59F"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Дальше мы просим Изначально Вышестоящего Аватара Синтеза Кут Хуми синтезировать новую Матрицу вот этих вот записей Света. Или если Матрица не синтезируется, просто допережигать, допереплавить полностью. И высвобождаемся от программ Света предыдущих эпох, вот этих вот там двух-четырёх. </w:t>
      </w:r>
    </w:p>
    <w:p w14:paraId="7F28B60D"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lastRenderedPageBreak/>
        <w:t xml:space="preserve">И стяжаем у Изначально Вышестоящего Отца Мудрость Изначально Вышестоящего Отца. И впитываем Мудрость Изначально Вышестоящего Отца вне вот действия вот тех программ, с которыми вы сейчас действовали, работали. </w:t>
      </w:r>
    </w:p>
    <w:p w14:paraId="57DD0323"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Всё, Матрицу, с которой вы сейчас работали, которую извлекали из Куба Синтеза возвращаете, утверждаете, что она возвращается обратно в Куб Синтеза здания. С этого этажа, желательно ножками, да, Тонкого тела бежим наверх, на последний этаж. </w:t>
      </w:r>
    </w:p>
    <w:p w14:paraId="54CE3DA4"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Остаёмся в кабинете, становимся в центровку кабинета, из центровки кабинета переходим в зал Изначально Вышестоящего Отца Тонкого мира, прям вот по горизонту, где здание стояло туда, к Отцу в Тонком мире что? И выходим. </w:t>
      </w:r>
    </w:p>
    <w:p w14:paraId="071F93F3" w14:textId="4A8143DB"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Синтезируемся с Хум Изначального Вышестоящего Отца, стяжаем Синтез Изначального Вышестоящего Отца и просим преобразить каждого из нас и перезаписать Свет и Мудрость каждого из нас явлением 4096 Частей реальностьно, архетип</w:t>
      </w:r>
      <w:r w:rsidR="004360E0">
        <w:rPr>
          <w:rFonts w:ascii="Times New Roman" w:hAnsi="Times New Roman" w:cs="Times New Roman"/>
          <w:sz w:val="24"/>
          <w:szCs w:val="24"/>
        </w:rPr>
        <w:t>ически, синтез и сверх явлением,</w:t>
      </w:r>
      <w:r w:rsidRPr="007D0CF2">
        <w:rPr>
          <w:rFonts w:ascii="Times New Roman" w:hAnsi="Times New Roman" w:cs="Times New Roman"/>
          <w:sz w:val="24"/>
          <w:szCs w:val="24"/>
        </w:rPr>
        <w:t xml:space="preserve"> если там есть что перезаписывать да, в синтез и сверх Частях. </w:t>
      </w:r>
    </w:p>
    <w:p w14:paraId="617B7CCF"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Всё, хорошо из зала Изначально Вышестоящего Отца возвращаемся в зал к Изначально Вышестоящим Аватарам Синтеза Кут Хуми и Фаинь в зал ИВДИВО. Возжигаемся Синтезом Синтезов Изначально Вышестоящего Отца, Синтезом Праполномочий Синтеза Изначально Вышестоящего Отца. И переходим в зал Сиаматики ИВДИВО, становимся, развёртываем, раскрываем Розу, тело Огня, Синтеза, Аматическое тело в синтезе с Ипостасным, аматизируемся Синтезом всего во всём. </w:t>
      </w:r>
    </w:p>
    <w:p w14:paraId="596FFF7E"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И знаете, вот здесь вам интересно будет сейчас обсудить. Возможно, те программы Света, которые вы у себя заприметили, естественно, здесь, да, там без лишних подробностей, просто вот эти, знаете, фразы для чего? Для того, чтобы, ну, вообще вы начали различать и распознавать, какое, да, программирование Света вообще бывает. Есть кому что сказать? Давайте только быстренько, у нас ещё Физический мир и подготовка к съезду, да и Сиаматика Управления, у нас дел не в проворот. Давайте, переходите в концентрацию Синтезного, да, выражения, выражение Розы, вот этот вот, ну, такое, да, подвисание в Тонком мире чуть-чуть с себя сбросьте. Что-нибудь скажете, какие программы Света вами были осмыслены?</w:t>
      </w:r>
    </w:p>
    <w:p w14:paraId="38A96D00"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У меня было два выражения. Я вот по-казахски увидела «Уят болады», будет стыдно, ну, как бы так поступать нельзя, как бы стыдно. И второе, это «Что люди скажут». </w:t>
      </w:r>
    </w:p>
    <w:p w14:paraId="56C765E0"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Угу. Интересно. </w:t>
      </w:r>
    </w:p>
    <w:p w14:paraId="3A9C2A27"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Чисто казахское. </w:t>
      </w:r>
    </w:p>
    <w:p w14:paraId="1409E39A"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Угу. </w:t>
      </w:r>
    </w:p>
    <w:p w14:paraId="5A6D3EB8"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Что подумают, что скажут. </w:t>
      </w:r>
    </w:p>
    <w:p w14:paraId="2C0C0664"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Угу. Вы разобрались, почему это, да, рост Мудрости ограничивает? Ну, здесь, в принципе, ведь понятно, да, почему это ограничивает рост Мудрости, да? Ну, то есть, если как там, что там, первое, стыдно.</w:t>
      </w:r>
    </w:p>
    <w:p w14:paraId="645DF33B"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Будет стыдно. </w:t>
      </w:r>
    </w:p>
    <w:p w14:paraId="03491486"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А, будет стыдно, да, почему это ограничивает, да, рост Мудрости, потому что, ну, ты не приобретаешь нового опыта, да? Ну, как бы ты не идёшь из-за этой программы в новый опыт, значит, Мудрость, что? Не растёт, да. А вдруг что не так? Ну и всё. И программа, что данная программа Света ограничивает, что рост Мудрости, потому что нет нового опыта только прямо, параллельно, перпендикулярно, всё как, чтобы вот всё было хорошо, да, и что люди скажут, да, это тоже фактически программа, которая заставляет быть на горизонте Мудрости тех, кто тебя окружает, понимаете? </w:t>
      </w:r>
    </w:p>
    <w:p w14:paraId="25A51659"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Угу. </w:t>
      </w:r>
    </w:p>
    <w:p w14:paraId="49571A9E"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То, что люди же говорят, исходя из своей Мудрости, а качество Мудрости ведь у всех разное. То, что для одних Мудрость, для других вовсе и не Мудрость, да, а люди то исходя из своей Мудрости, не очень высокого качества, сказать-то могут всё что угодно. А тебе потом стыдно ещё, да и всё. И не у тебя Мудрости, не у людей Мудрости ни просвета, да ни свет в конце туннеля. Я объяснила сейчас, да, почему программы ограничивают рост Мудрости. Всё, отлично, хорошо. </w:t>
      </w:r>
    </w:p>
    <w:p w14:paraId="2DA4F86A"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lastRenderedPageBreak/>
        <w:t xml:space="preserve">Из зала: - У меня было «В здоровом теле здоровый дух». Что-то связано со здоровьем. </w:t>
      </w:r>
    </w:p>
    <w:p w14:paraId="2CDACC42"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Ага. А вот смотрите, интересно, а почему, да, вот эта фраза, как программа Света идёт, потому что тут же про Дух говорится, а почему она идёт как программа Света? Это может быть, ну, давайте поосмысляем просто. А почему она идёт как программа Света, «в здоровом теле здоровый дух», вообще это про Дух, правильно? </w:t>
      </w:r>
    </w:p>
    <w:p w14:paraId="60DAB9F8"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Из зала: - Ну, нездоровье же связано. Мы же к Свет ходим, в Синтез Истины, Синтез Мудрости, когда болеем.</w:t>
      </w:r>
    </w:p>
    <w:p w14:paraId="421D4F90"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Ну, мы как бы ходим, понимаете, к Свет, да, по здоровью, на каком бы горизонте она не находилась. Ну, давайте будем откровенны. Да, Свет занималась здоровьем, будучи на разных горизонтах. </w:t>
      </w:r>
    </w:p>
    <w:p w14:paraId="79821370"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Нездоровье – это нехватка мудрости. </w:t>
      </w:r>
    </w:p>
    <w:p w14:paraId="0E309E83"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Как один из факторов. </w:t>
      </w:r>
    </w:p>
    <w:p w14:paraId="7A3DAD93"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Слишком много установок для здоровья, они тоже ограничивают. Ну, например. </w:t>
      </w:r>
    </w:p>
    <w:p w14:paraId="2B38E421"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Смотрите, в здоровом теле здоровый Дух. Почему программа Света, со Свет, с Морией не связывайте сейчас. </w:t>
      </w:r>
    </w:p>
    <w:p w14:paraId="4094860D" w14:textId="77777777" w:rsidR="00650A79" w:rsidRPr="007D0CF2" w:rsidRDefault="00650A79" w:rsidP="00650A79">
      <w:pPr>
        <w:pStyle w:val="ae"/>
        <w:ind w:firstLine="567"/>
        <w:rPr>
          <w:rFonts w:ascii="Times New Roman" w:hAnsi="Times New Roman" w:cs="Times New Roman"/>
          <w:sz w:val="24"/>
          <w:szCs w:val="24"/>
        </w:rPr>
      </w:pPr>
      <w:r w:rsidRPr="007D0CF2">
        <w:rPr>
          <w:rFonts w:ascii="Times New Roman" w:hAnsi="Times New Roman" w:cs="Times New Roman"/>
          <w:sz w:val="24"/>
          <w:szCs w:val="24"/>
        </w:rPr>
        <w:t xml:space="preserve">Из зала: - Например, пробежки, да, по утрам, может там кому-то это не идёт. А установка есть, и ты такой думаешь, мне не надо бегать, я пойду, я здоровый, а может тебе не надо бегать, может тебе надо там дышать. </w:t>
      </w:r>
    </w:p>
    <w:p w14:paraId="61EE2205" w14:textId="10BBDD81" w:rsidR="004F1A30" w:rsidRPr="00186BCE" w:rsidRDefault="00650A79" w:rsidP="004360E0">
      <w:pPr>
        <w:pStyle w:val="ae"/>
        <w:ind w:firstLine="567"/>
        <w:rPr>
          <w:rFonts w:ascii="Times New Roman" w:hAnsi="Times New Roman" w:cs="Times New Roman"/>
          <w:sz w:val="24"/>
          <w:szCs w:val="24"/>
        </w:rPr>
      </w:pPr>
      <w:r w:rsidRPr="007D0CF2">
        <w:rPr>
          <w:rFonts w:ascii="Times New Roman" w:hAnsi="Times New Roman" w:cs="Times New Roman"/>
          <w:sz w:val="24"/>
          <w:szCs w:val="24"/>
        </w:rPr>
        <w:t>Да. Дышите, не дышите. Ну, от бега. Да, кстати говоря, разрушается тело. У меня был прецедент в Красноярске. Тренер, когда, кстати говоря, тренер, фитнес-тренер, женщина пришла, ну, в принципе немного лет, 35 лет, у неё полностью разрушен опорно-двигательный аппарат. Почему? Потому что она готовилась к соревнованиям там, ну, лет десять назад и бегала по асфальту. Просто она просто бегала по асфальту, и всё, у неё слетели суставы, слетел позвоночник. Всё, то есть у неё, скажем так, она где-то на пороге уже на тот момент была инвалидности, потому что она пришла на погружение и, ну, то есть уже работать фактически невозможно, это единственный её заработок, потому что она ничего, кроме спорта</w:t>
      </w:r>
      <w:r w:rsidR="004360E0">
        <w:rPr>
          <w:rFonts w:ascii="Times New Roman" w:hAnsi="Times New Roman" w:cs="Times New Roman"/>
          <w:sz w:val="24"/>
          <w:szCs w:val="24"/>
        </w:rPr>
        <w:t xml:space="preserve"> в своей жизни, что? Не видела.</w:t>
      </w:r>
    </w:p>
    <w:p w14:paraId="48E119B1" w14:textId="6F347911"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w:t>
      </w:r>
      <w:r w:rsidR="004360E0">
        <w:rPr>
          <w:rFonts w:ascii="Times New Roman" w:hAnsi="Times New Roman" w:cs="Times New Roman"/>
          <w:sz w:val="24"/>
          <w:szCs w:val="24"/>
        </w:rPr>
        <w:t>,</w:t>
      </w:r>
      <w:r w:rsidRPr="007F3901">
        <w:rPr>
          <w:rFonts w:ascii="Times New Roman" w:hAnsi="Times New Roman" w:cs="Times New Roman"/>
          <w:sz w:val="24"/>
          <w:szCs w:val="24"/>
        </w:rPr>
        <w:t xml:space="preserve"> казалось бы, да, спортсмен с развитыми мышцами, но вот этот вот бег, казалось бы, да, всего-навсего по асфальту, это же неподготовленный человек слетел бы сразу от бега по асфальту, а здесь спортсмен. Ну, то есть, для неё это было там давно, там ну, как бы, не совсем в курсе, да, люди были про то, что как надо, как не надо, да, и всё. Ну, то есть, вот, пожалуйста, то есть, я согласна, это не каждому телу, не то, чтобы даже полезно, а просто не каждое тело бег может выдержать. Это, да, но тема хорошая, да, но не объясняет, почему это программа Света. Что нам говорит Дух о здоровье тела и здоровье Духа. Вот на самом деле. Что у здорового Духа здоровое тело? А не в здоровом теле, здоровый Дух? Вот у здорового Духа здоровое тело, вот это запись Духа настоящего. Вот почувствуйте сейчас, да, что идёт Дух на эту фразу. А программа Света и у здорового Духа здоровое тело, это не ограничивающая, да, фраза, это правильный посыл, потому что идёт от Духа, да. Если в Духе всё в порядке, тело не будет разрушаться. </w:t>
      </w:r>
    </w:p>
    <w:p w14:paraId="7EA36686"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 никакой там, понимаешь, ни бег, ни по асфальту, не с препятствиями, да, не разрушит тело, что, ну, как бы всё равно есть прецедент, понимаете, да, какой-то в Духе. А вот в здоровом теле здоровый Дух фактически что делает? Вот это ограничение роста Мудрости. Если это стало программой не просто фразой да расхожей, а программой в Свете, почему? Потому что в этом случае Дух запаковывается в тело и Дух становится зависимым от тела. Увидели? И в этом случае, да, всё, что происходит с телом фактически, да, ну, а с телом у нас что там происходит? А что только с ним не происходит? Мы его там и не кормим, и не поим, да, и не спим его. И в экран там в этот пялимся, да, глазки свои разрушая.</w:t>
      </w:r>
    </w:p>
    <w:p w14:paraId="5DA130F8"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Угу. Хорошая тема. </w:t>
      </w:r>
    </w:p>
    <w:p w14:paraId="0BE0718A"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Увидели? Ну, то есть, у здорового Духа здоровое тело, всё, здесь нет ограничений. А в здоровом теле здоровый Дух. Да, хорошо, если это такой вот, ещё раз повторюсь, там расхожая фраза, если это стало программой, Дух начинает, да, входить тогда в зависимость в теле. И </w:t>
      </w:r>
      <w:r w:rsidRPr="007F3901">
        <w:rPr>
          <w:rFonts w:ascii="Times New Roman" w:hAnsi="Times New Roman" w:cs="Times New Roman"/>
          <w:sz w:val="24"/>
          <w:szCs w:val="24"/>
        </w:rPr>
        <w:lastRenderedPageBreak/>
        <w:t xml:space="preserve">здесь, с одной стороны, это программа Света, и на Дух она особо, да, ну, как бы не влияет, но Мудрость в этом, да, в этой фразе будет что? Ограничена. Смотрите, то есть, это программа Света, поэтому напрямую на Дух она что? Не влияет, там свои законы, да, но Мудрость, например, подходов, да, к Духу и телу, к их взаимодействию не будет расти, потому что это ограничивает возможности. Потому что в этом случае Дух запаковывается и входит в зависимость от тела. В зависимость, не во взаимодействие, а в зависимость, всё. И Мудрость, допустим, там обращения, да, с телом, с Духом расти не будет. Увидели? </w:t>
      </w:r>
    </w:p>
    <w:p w14:paraId="3C706DA3"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Угу. </w:t>
      </w:r>
    </w:p>
    <w:p w14:paraId="402ACA06"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Всё, круто, кстати говоря, я не в первый раз вот эту штуку, именно как программу в Свете слышу, это правда. </w:t>
      </w:r>
    </w:p>
    <w:p w14:paraId="449530C8"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И вторая фраза. </w:t>
      </w:r>
    </w:p>
    <w:p w14:paraId="2A7D3203"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Давайте.</w:t>
      </w:r>
    </w:p>
    <w:p w14:paraId="1FF47043"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Движение – жизнь. </w:t>
      </w:r>
    </w:p>
    <w:p w14:paraId="7F8385A4"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Ну, давайте по осмысляем, почему движение – жизнь. Через тире?</w:t>
      </w:r>
    </w:p>
    <w:p w14:paraId="73AAD378"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Да. </w:t>
      </w:r>
    </w:p>
    <w:p w14:paraId="7B7F9C33"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Здесь, ну, первое, да, то, что вообще есть тире, здесь, увидьте, когда у нас есть записи, да, в Духе или Свете, там вот эти, да, ну, как бы, они там отсутствуют. Почему? Потому что вот эта вот линия, знаете, как, допустим, в документах, да, официальных, там, допустим, текст, текст, текст, потом, хоп, и такие линии, да, где ты можешь что-то дописать. Да, поэтому, когда у нас, допустим, идёт запись, там в Духе или Свете вот текстом. Там, вот этих вот, да, историй, там, дефиса, тире, флэша, да, вот этого, ну, то есть их там нет. То есть, знаки, символы могут быть, но вот эти вот дефисы нет, почему? Потому что это место, где можно что-то дописать, да, движение тире жизнь. Почему это программа Света, которая ограничивает развитие Мудрости?</w:t>
      </w:r>
    </w:p>
    <w:p w14:paraId="6998493C"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Из зала: - А если двоеточие?</w:t>
      </w:r>
    </w:p>
    <w:p w14:paraId="123E749E"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Тогда фраза неправильно построена.</w:t>
      </w:r>
    </w:p>
    <w:p w14:paraId="010C8182"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Тогда добавить движение – это жизнь. </w:t>
      </w:r>
    </w:p>
    <w:p w14:paraId="57D0FCDE"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Понимаете, тире предполагает, что можно дописать всё, что угодно. Движение не жизнь, да, движение 33 жизни. Ну, то есть, всё, что угодно. Вот, ну то есть, тире оставим в покое, здесь понятно, что там как бы, да, вот этот вот такой, да, пробел, где может что-то вклиниться. Но сама по себе да, фраза движение – жизнь. </w:t>
      </w:r>
    </w:p>
    <w:p w14:paraId="0781A3AD"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Из зала: - В чём ограничивает?</w:t>
      </w:r>
    </w:p>
    <w:p w14:paraId="1370C651"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Да, то есть, с одной стороны, по смыслу, ну, да, движение - это жизнь.</w:t>
      </w:r>
    </w:p>
    <w:p w14:paraId="6874DA2E"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Из зала: - Когда только движением занимаешься.</w:t>
      </w:r>
    </w:p>
    <w:p w14:paraId="65E2FEDC"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Из зала: - Жизнь – это же тоже ощущения, чувства. </w:t>
      </w:r>
    </w:p>
    <w:p w14:paraId="50582A31"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Конечно, то есть, в этом случае, если фразу вы взяли, увидели, как программу в Свете, то тогда и это ограничивает Мудрость, да, тогда вы вот молодцы, прям вот начинаете расшифровывать. Правильно, потому что движение – жизнь, а как же там Мудрость – жизнь, да, там Огонь – жизнь, да, все фундаментальности есть. А есть ограничение просто по одной простой причине, что только одна единица. Увидели? Опять же, сама по себе, она просто физична, это, ну, да, движение жизнь, жизнь – это движение. Да, пожалуйста, да, вопрос, если это вошло, да, в программирование нашего Света, тогда вот на эту тему у нас что? Будет затык, да, то есть Мудрость на то, что жизнь может расширяться на другие, да, явления будет взрастать с большим трудом. Всё, отлично. Такого я ещё не слышала. Да, это как бы первый киндер сюрприз в таком ряду. То есть, вот в здоровом теле здоровый дух, когда первый раз услышала, то была очень удивлена, пока Аватар Синтеза не показал, что это за ограничение. Угу. Хорошо, ещё что-нибудь назовёте для богатства Мудрости соседей, коллег, друзей. Кто вы друг другу? </w:t>
      </w:r>
    </w:p>
    <w:p w14:paraId="615785B2"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Всё, хорошо. Идём дальше. Физический мир, наконец-то дожились. Да, Физический мир ждал нас долго, да. Хорошо, спросите у Аватара Синтеза Кут Хуми для работы с Физическим миром мы переходим в частное ИВДИВО-здание в ИВДИВО-полисе Изначально Вышестоящего Отца. Или здесь у Аватара Синтеза остаться? </w:t>
      </w:r>
    </w:p>
    <w:p w14:paraId="75B0ED14"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lastRenderedPageBreak/>
        <w:t>Из зала: - Переходим.</w:t>
      </w:r>
    </w:p>
    <w:p w14:paraId="1F841C4B" w14:textId="77777777" w:rsidR="00650A79" w:rsidRPr="007F3901"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Из зала: - У меня идёт у Аватара Синтеза.</w:t>
      </w:r>
    </w:p>
    <w:p w14:paraId="2A3E1ED2" w14:textId="656292C3" w:rsidR="00650A79" w:rsidRDefault="00650A79" w:rsidP="00650A79">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Ну, то есть все варианты, да, назовёте. А выбирай сама опять, научились. Смотри-ка, главное назвать все варианты, да. Давайте углубляйтесь, это естественно, да, это не претензия, это просто шутка. </w:t>
      </w:r>
    </w:p>
    <w:p w14:paraId="11A53F73" w14:textId="5A6C5AEA" w:rsidR="004360E0" w:rsidRDefault="004360E0" w:rsidP="00650A79">
      <w:pPr>
        <w:pStyle w:val="ae"/>
        <w:ind w:firstLine="567"/>
        <w:rPr>
          <w:rFonts w:ascii="Times New Roman" w:hAnsi="Times New Roman" w:cs="Times New Roman"/>
          <w:sz w:val="24"/>
          <w:szCs w:val="24"/>
        </w:rPr>
      </w:pPr>
    </w:p>
    <w:p w14:paraId="09E89F40" w14:textId="685C5FB4" w:rsidR="004360E0" w:rsidRPr="004360E0" w:rsidRDefault="004360E0" w:rsidP="004360E0">
      <w:pPr>
        <w:pStyle w:val="ae"/>
        <w:ind w:firstLine="567"/>
        <w:outlineLvl w:val="1"/>
        <w:rPr>
          <w:rFonts w:ascii="Times New Roman" w:hAnsi="Times New Roman" w:cs="Times New Roman"/>
          <w:b/>
          <w:sz w:val="24"/>
          <w:szCs w:val="24"/>
        </w:rPr>
      </w:pPr>
      <w:bookmarkStart w:id="19" w:name="_Toc203597147"/>
      <w:r w:rsidRPr="004360E0">
        <w:rPr>
          <w:rFonts w:ascii="Times New Roman" w:hAnsi="Times New Roman" w:cs="Times New Roman"/>
          <w:b/>
          <w:sz w:val="24"/>
          <w:szCs w:val="24"/>
        </w:rPr>
        <w:t>Тренинг</w:t>
      </w:r>
      <w:r w:rsidR="00751B94">
        <w:rPr>
          <w:rFonts w:ascii="Times New Roman" w:hAnsi="Times New Roman" w:cs="Times New Roman"/>
          <w:b/>
          <w:sz w:val="24"/>
          <w:szCs w:val="24"/>
        </w:rPr>
        <w:t>-практика</w:t>
      </w:r>
      <w:r w:rsidRPr="004360E0">
        <w:rPr>
          <w:rFonts w:ascii="Times New Roman" w:hAnsi="Times New Roman" w:cs="Times New Roman"/>
          <w:b/>
          <w:sz w:val="24"/>
          <w:szCs w:val="24"/>
        </w:rPr>
        <w:t xml:space="preserve"> в частном ИВДИВО-здании Физического мира.</w:t>
      </w:r>
      <w:bookmarkEnd w:id="19"/>
    </w:p>
    <w:p w14:paraId="068191BC" w14:textId="77777777" w:rsidR="004360E0" w:rsidRPr="004360E0" w:rsidRDefault="004360E0" w:rsidP="00650A79">
      <w:pPr>
        <w:pStyle w:val="ae"/>
        <w:ind w:firstLine="567"/>
        <w:rPr>
          <w:rFonts w:ascii="Times New Roman" w:hAnsi="Times New Roman" w:cs="Times New Roman"/>
          <w:b/>
          <w:sz w:val="24"/>
          <w:szCs w:val="24"/>
        </w:rPr>
      </w:pPr>
    </w:p>
    <w:p w14:paraId="76884410" w14:textId="562D53BC" w:rsidR="00650A79" w:rsidRPr="007F3901" w:rsidRDefault="00650A79" w:rsidP="004360E0">
      <w:pPr>
        <w:pStyle w:val="ae"/>
        <w:ind w:firstLine="567"/>
        <w:rPr>
          <w:rFonts w:ascii="Times New Roman" w:hAnsi="Times New Roman" w:cs="Times New Roman"/>
          <w:sz w:val="24"/>
          <w:szCs w:val="24"/>
        </w:rPr>
      </w:pPr>
      <w:r w:rsidRPr="007F3901">
        <w:rPr>
          <w:rFonts w:ascii="Times New Roman" w:hAnsi="Times New Roman" w:cs="Times New Roman"/>
          <w:sz w:val="24"/>
          <w:szCs w:val="24"/>
        </w:rPr>
        <w:t xml:space="preserve">Мы переходим в частное ИВДИВО-здание в ИВДИВО-полисе Изначально Вышестоящего Отца, как концентрацию Физического мира. Просите, Аватар Синтеза вас переведёт вот в нужный ИВДИВО-полис, вы можете там уточнить, да, в каком архетипе вы. Хорошо, здесь у нас будет два подхода. Становитесь на последнем этаже. И вот повозжигайтесь ракурсом Физического мира всеми вашими жизнями, вот всеми абсолютно там Человеческой жизнью, Человеческой реализацией, Компетентной жизнью, Полномочной жизнью и ИВДИВО-космической жизнью, жизнью Должностно Полномочного. И мы останемся сейчас вот в кабинете, </w:t>
      </w:r>
      <w:r w:rsidR="004360E0">
        <w:rPr>
          <w:rFonts w:ascii="Times New Roman" w:hAnsi="Times New Roman" w:cs="Times New Roman"/>
          <w:sz w:val="24"/>
          <w:szCs w:val="24"/>
        </w:rPr>
        <w:t>мы не будем переходить на этаж.</w:t>
      </w:r>
    </w:p>
    <w:p w14:paraId="7A3DD620" w14:textId="35952F08"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Да, кстати говоря, вот небольшой комментарий по работе в Тонком мире. Если вы поосознавали этаж, да, посмотрите, не поленитесь. То есть, если вы зафиксировали, на каком этаже вы были, не поленитесь, посмотрите, если не помните название Части. И ещё с точки зрения Части, да, вот эти программы, ну, пересмотрите вам Часть сама по себе вот направленность, даст какую-то подсказку. Потому что Аватар Синтеза Кут Хуми не просто так на этаж переводил. Для того, чтобы вы вот эти программы, да, смогли считать, ну и, собственно говоря, перестроить, то есть там что-то ещё вот как специфика самой Части. Ну, специфика, самой Части даст вам просто подсказку. Всё, отличненько. </w:t>
      </w:r>
    </w:p>
    <w:p w14:paraId="314C90F2"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Здесь мы остаёмся в здании, да, Физического мира в кабинете и прям проникаемся Физическим миром в данном, да, ИВДИВО-полисе в данном здании. Отлично. Как хотите, поработать сферой, шариком или квадратиком? </w:t>
      </w:r>
    </w:p>
    <w:p w14:paraId="61616F8D"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Треугольником.</w:t>
      </w:r>
    </w:p>
    <w:p w14:paraId="720153AE"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У нас нет таких явлений. </w:t>
      </w:r>
    </w:p>
    <w:p w14:paraId="37F423C9"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Шариком.</w:t>
      </w:r>
    </w:p>
    <w:p w14:paraId="2C0DAD50"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То есть, либо сферу выявляем, либо Куб ставим. Ну вот, сферой, да, давайте сферой, да, вот здесь вот, потому что Куб Синтеза и так на вас фиксируется, да, вашего частного ИВДИВО-здания. Хорошо, разворачивайте вокруг себя сферу ИВДИВО каждого. Она, наверное, вокруг вас. И, соответственно, да, вот, ну, совмещается с самим зданием. И вот прям углубляемся в концентрацию Физического мира вот данной физичности. Физический мир это и физичность, но и глубина проживания, да, физичности на вот объём Физического мира. И вот в этой сфере утвердите, что выявляете, это ваши роли, вот так это называется. Вот пока не думайте просто утвердите, что вы выявляете ваши роли в сфере, ну какое-то количество, они просто так вот могут встать, если их много. </w:t>
      </w:r>
    </w:p>
    <w:p w14:paraId="23BEA0FE"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Из зала: - Физически? </w:t>
      </w:r>
    </w:p>
    <w:p w14:paraId="6332FC53"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Да.</w:t>
      </w:r>
    </w:p>
    <w:p w14:paraId="3606E401"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Роли?</w:t>
      </w:r>
    </w:p>
    <w:p w14:paraId="4165CAC3"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Роли, не роллы, не суши, роли. Перед вами такие, знаете, они не в движении, они как это, ну, статичные картинки, да, или фигурки. Ну, то есть, я, например, вижу, как на плоском экране вы можете видеть какой-то объёмный, да, вариант, который это выражает. Вот посчитываете эти роли сначала. </w:t>
      </w:r>
    </w:p>
    <w:p w14:paraId="792070DB"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Из зала: - Значит, можно роль матери, жены. Вы это имеете ввиду? </w:t>
      </w:r>
    </w:p>
    <w:p w14:paraId="6C966F7A"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Я имею ввиду роли. А что у вас там повыскакивает? Понимаете, то есть, здесь же ведь сам посыл, да, роль есть, Я-есмь, да, а есть роль. И вот Физический мир, мы часто в Физическом мире, да, даём вот этот отпечаток роли, потому что Физический мир, ну, часто он требует от, да, от субъекта, человека чего? Чтобы человек какую-то роль исполнял, да, или играл. Ну, </w:t>
      </w:r>
      <w:r w:rsidRPr="00601BAC">
        <w:rPr>
          <w:rFonts w:ascii="Times New Roman" w:eastAsia="Calibri" w:hAnsi="Times New Roman" w:cs="Times New Roman"/>
          <w:sz w:val="24"/>
          <w:szCs w:val="24"/>
        </w:rPr>
        <w:lastRenderedPageBreak/>
        <w:t xml:space="preserve">давайте уже там без уточнения, а то вы сейчас там не захотите ваши матрёшки смотреть. Матрёшку открываешь, а там оттуда вот он какой, цветочек аленький, да? </w:t>
      </w:r>
    </w:p>
    <w:p w14:paraId="623F8724"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Северный олень.</w:t>
      </w:r>
    </w:p>
    <w:p w14:paraId="3A30589B"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Северный олень, да, поэтому пока просто вот так вот формы посмотрите, внутрь пока заглядывать не надо. Ни в матрёшки, да, просто. Поэтому, возможно, да, если вы вот уловили роль там жены, матери, да, у кого-то северный олень в ролях, да, может быть. Кто-то: я играю роль северного оленя, да, или Санта Клауса? Я не утверждаю. Так ладно, мне лучше помолчать, да, а то у вас там уже побежали олени. Нет, это они у меня побежали, что называется, перекладываем ответственность, да, всё, посмотрите. То есть там как иконостас в Физическом мире. с большим количеством вы справитесь.</w:t>
      </w:r>
    </w:p>
    <w:p w14:paraId="6BC3F4B1"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Здесь вот как бы это не Огненный, не Тонкий, просто их для себя, что, знаете, как роли исполняют, да? </w:t>
      </w:r>
    </w:p>
    <w:p w14:paraId="578F27F4"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Из зала: -Угу. </w:t>
      </w:r>
    </w:p>
    <w:p w14:paraId="29FCAD02"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Дальше Чацкий, да, Каренина. Кто вы там? Я понимаю, что это из разных произведений, но в нашей жизни иногда это встречается в одном флаконе. Всё, рассмотрели?</w:t>
      </w:r>
    </w:p>
    <w:p w14:paraId="5D85F8BF"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Из зала: - Угу. </w:t>
      </w:r>
    </w:p>
    <w:p w14:paraId="77A49B1D"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Отлично. А теперь последовательно, прям вот смотрите, вот сколько у вас, да, там выявилось, в принципе, это Матрица определённая, естественно, да, вы понимаете, и начинаете прям последовательно для кого или для чего каждая роль, для кого или для чего? Ну вот, например, да, роль, чтобы мы с вами, да, начали. Там роль матери для кого?</w:t>
      </w:r>
    </w:p>
    <w:p w14:paraId="00DF9EAD"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Для детей.</w:t>
      </w:r>
    </w:p>
    <w:p w14:paraId="1DD6FF22"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Мать мира – для всех, да, для всех мать, посыл кто я, да, мать, для всех я мать. Прихожу, начальником должна быть, а я мать для всех, да, и сопли всем потираю. Это я не про вас, я просто, да, даю место, чтобы у нас мысль, да, пошла. Да, поэтому, если я мать, да, для своих детей, то тогда это больше не роль, а Я-Есмь, да. </w:t>
      </w:r>
    </w:p>
    <w:p w14:paraId="5C067C3D"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Уловила акцент.</w:t>
      </w:r>
    </w:p>
    <w:p w14:paraId="7FD92109"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Ну, а если я мать для тех, для кого я матерью не являюсь, да, то это как бы роль, да. Угу.</w:t>
      </w:r>
    </w:p>
    <w:p w14:paraId="47D55BF1"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Из зала: - А если просто у меня шло мама для сына, мама, жена, муж, потом женщина. Потом дочь и продолжение. </w:t>
      </w:r>
    </w:p>
    <w:p w14:paraId="5F350830"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Нет, это хорошо. Если так, тогда почему это роль, а, не Я-Есмь? Вопросик? </w:t>
      </w:r>
    </w:p>
    <w:p w14:paraId="1087F8E6"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Понятно, в конце Я-Есмь.</w:t>
      </w:r>
    </w:p>
    <w:p w14:paraId="4B6452C4" w14:textId="10416FEE"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Да, то есть, вы там вот играетесь, да, в маму или вы Есмь, да, мама? Да, если это роль, это какая-то Матрица, да, какой-то мамы, которую вы, знаете, как, ну вот персонаж, грубо говоря, да, вот я знаю, что вот такой мамой была моя мама, да, например, всё, и я вот, ну, как бы, понимаете? Потому что</w:t>
      </w:r>
      <w:r w:rsidR="004360E0">
        <w:rPr>
          <w:rFonts w:ascii="Times New Roman" w:eastAsia="Calibri" w:hAnsi="Times New Roman" w:cs="Times New Roman"/>
          <w:sz w:val="24"/>
          <w:szCs w:val="24"/>
        </w:rPr>
        <w:t>,</w:t>
      </w:r>
      <w:r w:rsidRPr="00601BAC">
        <w:rPr>
          <w:rFonts w:ascii="Times New Roman" w:eastAsia="Calibri" w:hAnsi="Times New Roman" w:cs="Times New Roman"/>
          <w:sz w:val="24"/>
          <w:szCs w:val="24"/>
        </w:rPr>
        <w:t xml:space="preserve"> если Я-Есмь там мама, да, ну, если я мать, да, там для своего сына всё, Я-Есмь, если это моё, да, ну, естество. А если для меня это роль, тогда это, ну, вот, что-то такое. Я не могу сказать, что плохое, но оно вот из разряда: роли исполняют, да. </w:t>
      </w:r>
    </w:p>
    <w:p w14:paraId="62C8006B"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Не настоящее.</w:t>
      </w:r>
    </w:p>
    <w:p w14:paraId="2DC4F332"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 xml:space="preserve">Здесь даже нельзя сказать не настоящее, оно же ваше, оно же, ну почему оно не настоящее? Всё наше, всё настоящее, что оно искусственное, что ли? Мы же живём так, если мы сейчас признаем, что это не настоящее. Можно как бы накрываться белой простыней, да, и отползать потихоньку, всё настоящее, ребят, всё абсолютно настоящее. Поэтому, ну, не давайте пока никаких оценок, всё просто, вот там иконостасы ролей, да, это для того, это для сего, это для мира, это для, да. У нас один раз был эксклюзив, у кого-то была роль для себя. </w:t>
      </w:r>
    </w:p>
    <w:p w14:paraId="77B29556"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Из зала: - Я сейчас сижу, совпало, я подумала: для себя.</w:t>
      </w:r>
    </w:p>
    <w:p w14:paraId="1917EBB9"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Ну вот, два, там рядышком прям, да, присели, и цветочек себе поставили. Молодцы, девочки, пожалуйста. Угу. Хорошо. Всё это, по сути дела, что такое? Это Матрицы, да, какие вы выработали для себя, чтобы это, да, нести в, вовне, да. Либо это Матрицы, которые взяли откуда-то. Ну, то есть, ну вот такой мамой нужно быть, да, всё, если там не вдаваться, да, в подробности всё. И я вот это вот, да, беру и я такая, ну и просто я решила, что вот хорошая мама, это вот такая мама, да, например.</w:t>
      </w:r>
    </w:p>
    <w:p w14:paraId="45BAC5D7" w14:textId="77777777" w:rsidR="00650A79" w:rsidRPr="00601BAC" w:rsidRDefault="00650A79" w:rsidP="00650A79">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lastRenderedPageBreak/>
        <w:t xml:space="preserve">Из зала: - Или хозяйка такая. </w:t>
      </w:r>
    </w:p>
    <w:p w14:paraId="35F07E34" w14:textId="1AB55F5A" w:rsidR="00650A79" w:rsidRPr="004360E0" w:rsidRDefault="00650A79" w:rsidP="004360E0">
      <w:pPr>
        <w:pStyle w:val="ae"/>
        <w:ind w:firstLine="567"/>
        <w:rPr>
          <w:rFonts w:ascii="Times New Roman" w:eastAsia="Calibri" w:hAnsi="Times New Roman" w:cs="Times New Roman"/>
          <w:sz w:val="24"/>
          <w:szCs w:val="24"/>
        </w:rPr>
      </w:pPr>
      <w:r w:rsidRPr="00601BAC">
        <w:rPr>
          <w:rFonts w:ascii="Times New Roman" w:eastAsia="Calibri" w:hAnsi="Times New Roman" w:cs="Times New Roman"/>
          <w:sz w:val="24"/>
          <w:szCs w:val="24"/>
        </w:rPr>
        <w:t>Ну, вот, которая всё там намыла, начистила, всех котов причесала. Мышей всех накормила. Это Белоснежка, наверное, да, вот эта. Песню спела, птицы прилетели. Я их пожарила тут же, да. А, это мы опять что внутри матрёшки, да? Ну, здесь, смотрите, на ваш выбор. Хотите, сейчас всё сразу будем аматизировать, хотите, загляните, к</w:t>
      </w:r>
      <w:r w:rsidR="004360E0">
        <w:rPr>
          <w:rFonts w:ascii="Times New Roman" w:eastAsia="Calibri" w:hAnsi="Times New Roman" w:cs="Times New Roman"/>
          <w:sz w:val="24"/>
          <w:szCs w:val="24"/>
        </w:rPr>
        <w:t>то не хочет, может не смотреть.</w:t>
      </w:r>
    </w:p>
    <w:p w14:paraId="7FB532C1"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Есть как бы, свобода воли. Я вам предлагаю просто, да, вы уже второй раз это говорите, открываешь, там цветочек аленький, да, хоп, а там Белоснежка, которая птичек пожарила. Если хватит мужества сейчас, да, можете заглянуть внутрь какой-то роли, не надо там во все, да, это как бы перебор сейчас будет, просто какая вас больше всего интересует? Знаете, как вот внутренняя, есть, да, внешняя. Мне не очень нравится описывать, смотрите, если уж мы про роль говорим, то это не про театр, ты этим живёшь, это не наигранность, да. Но если, допустим, вот, ну, роль, мы знаем, да, в театре играет сам актёр. А есть образ, который он берёт, да. И вот внутри роли, там тоже что-то есть, знаете, то есть, на что она легла, знаете. Как бы, на что она вот встала. </w:t>
      </w:r>
    </w:p>
    <w:p w14:paraId="65690E85"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Поэтому можете выбрать себе какую-нибудь одну, которая вас больше всего там, да, заинтересовала. Ну, для самых нужных, конечно, можете прям по очереди. Хоп, хоп, хоп, кто оттуда, да. </w:t>
      </w:r>
    </w:p>
    <w:p w14:paraId="0A5F00A0"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Из зала: - А может быть, навязанная роль. </w:t>
      </w:r>
    </w:p>
    <w:p w14:paraId="79A7BAB6"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Запросто. Здесь просто беда в чём, что если даже тебе навязали, ты же сам взял, да? Ну, как бы естественно, потому что в целом роли – это то, что требует окружающая среда, да. Откуда они появляются, когда окружающая среда не хочет там, допустим, воспринимать то, что внутри, да, как, знаете, как там, будьте самими собой. Да, вы очень сильно пожалеете, если я останусь собой, ну, это из анекдота. Там, да, знаете, такой расхожий, да, ну, то есть, как бы не надо мне желать этого. Для окружающих, допустим, это, ну, или неприемлемо, или не нужно, или, ну, разные бывают, да, вещи. Вот. И тогда, собственно говоря, на это требование, то есть, окружающая среда требует, чтобы была удобоваримо для них. </w:t>
      </w:r>
    </w:p>
    <w:p w14:paraId="32B2C7FC"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 да, это навязанное состояние, естественно, но всё равно, ты ж это делаешь, да, по доброй, ну, по своей воле. Никто ж тебе, да, маску не надевает. Роли – это не маски. Здесь не делайте опять же, да, ложных выводов. </w:t>
      </w:r>
    </w:p>
    <w:p w14:paraId="0FAEEFBB"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Итак, будете смотреть внутрь? Или отпустим, всё, кто не хочет матрёшечку открыть, не открывайте, не настаиваю, просто подождите, пока наши мужественные коллеги туда внутрь заглянут. Только, ну не делайте тоже, опять же, оценочных каких-то состояний, да? Нет, там может быть, и цветочек аленький, мы ж не знаем. Некоторые стоят, думают смотреть, не смотреть. Да, господи, я вас просто взяла да, запугала. А вы запугались, да, смотрите, ничего там страшного нет. </w:t>
      </w:r>
    </w:p>
    <w:p w14:paraId="452FA2F6"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Вы и так это всё знаете про себя. (смех в зале) </w:t>
      </w:r>
    </w:p>
    <w:p w14:paraId="4F8BA2E3"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Из зала: - Классный смех. </w:t>
      </w:r>
    </w:p>
    <w:p w14:paraId="3AF4D168"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Вот я про это. Вы и так всё про себя знаете.</w:t>
      </w:r>
    </w:p>
    <w:p w14:paraId="5D124EAF"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Из зала: - Это в анекдоте про черепаху, которая перевозила. </w:t>
      </w:r>
    </w:p>
    <w:p w14:paraId="2261697E"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Вот, всё, хорошо, отлично. Мы как бы, естественно сейчас будем, да, аматизировать эти Матрицы. И упорядочивать, в том числе внутреннее, да, состояние этих матриц. Для чего? Для того, чтобы не роль, да, там играть, или вот по требованию, да, окружающей среды. А уметь вот эту настоящесть там внутреннюю, да, выводить куда адекватно в мир, да? Или там вот быть тем, кто ты Есмь в Я-Настоящем Изначально Вышестоящим Отцом. Всё. </w:t>
      </w:r>
    </w:p>
    <w:p w14:paraId="0E18B90E"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 вот, пожалуйста, на Матрицы, да, вот этих вот ролей направляйте Аннигиляционный Огонь. Дальше всё, как вот просто с Матрицами мы работали. Аннигиляцинный Огонь: они распадаются. Облако огнеобразов, направляем Огонь Аннигиляционной Ядерности. Огонь Аннигиляционной Ядерности разрывает оболочки огнеобразов Матрицы, пережигает там ненужные лишние некорректные записи. </w:t>
      </w:r>
    </w:p>
    <w:p w14:paraId="657FFCFD"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lastRenderedPageBreak/>
        <w:t xml:space="preserve">И направляем Огонь Аннигиляционного Синтеза и просим, при необходимости. Вот просим Изначально Вышестоящего Аватара Синтеза Кут Хуми при необходимости синтезировать новые Матрицы внутренне-внешних выражений каждого из нас. Вот не по ролям, да? А знаете, когда вам синтезируют Матрицы вашего выражения вовне. То есть, вот этот Синтез внутреннего и внешнего, да, когда выстраивается в балансе. Ну, допустим, если там внутренняя, да, там, ну, грубо говоря, там жёсткая, боевая, активная, да, тебе не надо, что? Играть роль цветочка аленького, вот этого. Неадекватного, да, ну и нести, да, вот эту активность, там, избыточность, жёсткость, да, её тоже ведь надо, ну, уметь, правильно. Чтобы, ну, окружающая среда её воспринимала. Чтобы это не было там насилием или назиданием там собственной воли, да? Ну, то есть, это же ведь правильно, да, согласны. </w:t>
      </w:r>
    </w:p>
    <w:p w14:paraId="7A196ADF"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А что такого плохого в жёсткости у женщины, ничего же нет в этом. Жёсткость – это же не жестокость, правильно? Жестокость – это неадекватность, правильно? С отсутствием милосердия. А жёсткость – это следование, ну, какой-то линии, правильно? Жёсткие люди, они неплохие, жёсткие – это не, когда хлеб чёрствый, да, вот это ж не про жёсткость, как зачерствелость, это жёсткое следование там намеченной цели, линии удержания вектора, да, и так далее, правильно? </w:t>
      </w:r>
    </w:p>
    <w:p w14:paraId="3C25DB9B"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Да, жёсткие люди, они, они не любимы другими. Почему? Что мужчины, что женщины, жёстких мужчин тоже не любят. Почему? Потому что они всегда держат линию, их не сбить, их не увести в сторону. Они даже, если сходят с тобой на сторону, они всё равно что? Вернутся на эту линию и ещё с собой там, понимаешь, гарнизон приведут, правильно? Поэтому вот то, что расшифровывается, как жёсткость, это же ведь устойчивость в окружающем мире. И конечно, такие люди, они что? Они неудобны, но это нужно уметь же ведь проявлять согласны? Ну, адекватно, правильно не, когда ты там, да, в бараний рог скручиваешь там других, правда? Без лишних объяснений всё понятно, все не хотят больше быть цветочками аленькими. Всё, молодцы. </w:t>
      </w:r>
    </w:p>
    <w:p w14:paraId="1366A70C"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Нет, а вот кто цветочек аленький, вот уже, пожалуйста, давайте бутончик-то раскрывайте. Есть у нас цветочки аленькие, не признавайтесь. Мы и так узнаем. Вокруг ходят цветочки аленькие. </w:t>
      </w:r>
    </w:p>
    <w:p w14:paraId="642333C0" w14:textId="77777777" w:rsidR="00650A79" w:rsidRPr="00515215" w:rsidRDefault="00650A79" w:rsidP="00650A79">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Из зала: - Сверху кричат. </w:t>
      </w:r>
    </w:p>
    <w:p w14:paraId="1C6B026E" w14:textId="185FC885" w:rsidR="00B92110" w:rsidRDefault="00650A79" w:rsidP="00B92110">
      <w:pPr>
        <w:pStyle w:val="ae"/>
        <w:ind w:firstLine="567"/>
        <w:rPr>
          <w:rFonts w:ascii="Times New Roman" w:hAnsi="Times New Roman" w:cs="Times New Roman"/>
          <w:sz w:val="24"/>
          <w:szCs w:val="24"/>
        </w:rPr>
      </w:pPr>
      <w:r w:rsidRPr="00515215">
        <w:rPr>
          <w:rFonts w:ascii="Times New Roman" w:hAnsi="Times New Roman" w:cs="Times New Roman"/>
          <w:sz w:val="24"/>
          <w:szCs w:val="24"/>
        </w:rPr>
        <w:t xml:space="preserve">А это сверху. Всё, отлично, у вас пересинтезируются сейчас Матрицы и просто Аватар Синтеза Кут Хуми синтезирует Матрицы внутренне-внешнего выражения. Вот сейчас сливаетесь в синтезирующийся образ с Изначально Вышестоящим Аватаром Синтеза Кут Хуми и с Изначально Вышестоящим Отцом. И вот в вашем частном ИВДИВО-здании, в глубине проникновенности с Изначально Вышестоящим Аватаром Синтеза Кут Хуми, с Изначально Выстоящим Отцом. Вы сейчас прям можете в Столп войти вот на последнем этаже, просто вот прям встать в него, потому что там точка прямого, да, контакта и выхода в зал Изначально Вышестоящего Отца. И вот на центровку у вас прям зафиксируется Огонь Изначально Вышестоящего Отца и Огонь Кут Хуми. И вот Столп, где Отец присутствует, вы в Столпе, Отец присутствует в вас. И вот сейчас побудьте собой с Отцом и Кут Хуми, ну, то есть, с Изначально Вышестоящим Отцом и с Изначально Вышестоящим Аватаром Синтеза Кут Хуми. Если мы забываем тот анекдот, который я вам рассказала, да? Неважно какой. Не помните, вы уже забыли всё, молодцы. Забыли раньше, </w:t>
      </w:r>
      <w:r w:rsidR="004360E0">
        <w:rPr>
          <w:rFonts w:ascii="Times New Roman" w:hAnsi="Times New Roman" w:cs="Times New Roman"/>
          <w:sz w:val="24"/>
          <w:szCs w:val="24"/>
        </w:rPr>
        <w:t>о чё</w:t>
      </w:r>
      <w:r w:rsidR="00B92110">
        <w:rPr>
          <w:rFonts w:ascii="Times New Roman" w:hAnsi="Times New Roman" w:cs="Times New Roman"/>
          <w:sz w:val="24"/>
          <w:szCs w:val="24"/>
        </w:rPr>
        <w:t>м я попросила.</w:t>
      </w:r>
    </w:p>
    <w:p w14:paraId="3B33AB72" w14:textId="6E2B75F2"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Всё просто. Вот побудьте собой, например, человеческой жизнью. Вот побудьте собой с Отцом, с Кут Хуми, почувствуйте себя. Попроживайте себя вот вне ролей, вне там каких-то реальностей, в которые вы вовлекаетесь иногда, да, где нужно вот быть кем-то. В человеческой реализации, потом вот на компетентную, да, жизнь перестройтесь, опять же, да, вот побудьте вот собой в компетентной реализации без там состояний выше, ниже, лучше, хуже. У Мариши как там, да, у Степана Петровича что там за компетенция? А у меня то что</w:t>
      </w:r>
      <w:r>
        <w:rPr>
          <w:rFonts w:ascii="Times New Roman" w:hAnsi="Times New Roman" w:cs="Times New Roman"/>
          <w:sz w:val="24"/>
          <w:szCs w:val="24"/>
        </w:rPr>
        <w:t>? Да, а вон эти то уже что? А я-</w:t>
      </w:r>
      <w:r w:rsidRPr="00014221">
        <w:rPr>
          <w:rFonts w:ascii="Times New Roman" w:hAnsi="Times New Roman" w:cs="Times New Roman"/>
          <w:sz w:val="24"/>
          <w:szCs w:val="24"/>
        </w:rPr>
        <w:t>то всё здесь</w:t>
      </w:r>
      <w:r>
        <w:rPr>
          <w:rFonts w:ascii="Times New Roman" w:hAnsi="Times New Roman" w:cs="Times New Roman"/>
          <w:sz w:val="24"/>
          <w:szCs w:val="24"/>
        </w:rPr>
        <w:t>. А, или эти всё вот там ещё, я-</w:t>
      </w:r>
      <w:r w:rsidRPr="00014221">
        <w:rPr>
          <w:rFonts w:ascii="Times New Roman" w:hAnsi="Times New Roman" w:cs="Times New Roman"/>
          <w:sz w:val="24"/>
          <w:szCs w:val="24"/>
        </w:rPr>
        <w:t xml:space="preserve">то ого-го, да, вот это всё. </w:t>
      </w:r>
    </w:p>
    <w:p w14:paraId="4844F813" w14:textId="7A632673"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Вот вне вот этого состояния просто побудьте собой Человеком, Компетентным, Полномочным, Должностно Полномочным. Побыть собой —это Я-Настоящего, когда у вас </w:t>
      </w:r>
      <w:r w:rsidRPr="00014221">
        <w:rPr>
          <w:rFonts w:ascii="Times New Roman" w:hAnsi="Times New Roman" w:cs="Times New Roman"/>
          <w:sz w:val="24"/>
          <w:szCs w:val="24"/>
        </w:rPr>
        <w:lastRenderedPageBreak/>
        <w:t>начинает срабатывать. Потому что роли в основном натягиваются на что? На личность, да, то есть, я личность, это вот там, да, когда надо быть кем-то. На индивидуальность, тоже роль может натянуться, но это уж прям совсем такое, знаете, это надо пря</w:t>
      </w:r>
      <w:r>
        <w:rPr>
          <w:rFonts w:ascii="Times New Roman" w:hAnsi="Times New Roman" w:cs="Times New Roman"/>
          <w:sz w:val="24"/>
          <w:szCs w:val="24"/>
        </w:rPr>
        <w:t>м мастером быть таким, знаете п</w:t>
      </w:r>
      <w:r w:rsidRPr="00014221">
        <w:rPr>
          <w:rFonts w:ascii="Times New Roman" w:hAnsi="Times New Roman" w:cs="Times New Roman"/>
          <w:sz w:val="24"/>
          <w:szCs w:val="24"/>
        </w:rPr>
        <w:t>одготовленным, чтоб туда ещё роль, да, засунуть. Индивид, он просто подстраивается, ему даже, ну, роль не нужна, да, хотя, ну, вот, индивиду тоже роли свойственны. Почему? Потому что индивид подстраивается под окружающую среду. Если надо быть кем-то, он побудет этим кем-то. А вообще, ну, в основном вот роль – это моя личность.</w:t>
      </w:r>
    </w:p>
    <w:p w14:paraId="18EDCB91"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Из зала: - Этим ролям свойственно вообще сравнение получается.</w:t>
      </w:r>
    </w:p>
    <w:p w14:paraId="75A74B45"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Конечно. </w:t>
      </w:r>
    </w:p>
    <w:p w14:paraId="2DFF8EDA"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Потому что вот я, например, мама такая, а должна быть такая или вот эта мама такая, а я такая, да, вот как бы. </w:t>
      </w:r>
    </w:p>
    <w:p w14:paraId="4018138B"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Да, первопричина возникновения, да, она идёт от, допустим, даже там отсутствия собственной наработанности, да, и, например, о, вот это вот, ну, да, вот так вот. Ну, вот так вот нужно, всё хорошо. Ну, и вот как там вам, не отвечайте только, как вам там с собой, с Отцом, с Кут Хуми Я-Настоящим. </w:t>
      </w:r>
    </w:p>
    <w:p w14:paraId="76B286DF"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 попросите Изначально Вышестоящего Аватара Синтеза Кут Хуми вывести вас из любых чужих реальностей, кроме Отцовских и Изначально Вышестоящих Аватаров Синтеза Кут Хуми и Фаинь. Понятное дело, что Отцовские да, Кут Хуми, Фаинь реальности, они не чужие. То есть роль – это ещё ответ, когда мы вовлекаемся в чью-то реальность, то есть, не своей реаличностью действуем, потому что в своей реаличности мы есмь, такие какие мы есмь. </w:t>
      </w:r>
    </w:p>
    <w:p w14:paraId="39ED0EE0"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Когда мы вовлекаемся в чужую реальность, да, нам для того, чтобы там быть, нужно встроиться. Это, знаете, как вот, ну, это тоже, опять же, плохое сравнение, оно не отражает роли, потому что роль – это не то, что я сейчас скажу, как хамелеон попадает, допустим, в среду, где синий цвет преобладает. Ему надо что? Чтобы там себя хорошо чувствовать, он что раз и меняет, да, цвет подстраивается. Поэтому роль – это не хамелеонство, да, это не ложное там, да, состояние. Хотя такие вещи тоже могут быть, когда человек, допустим, ну прям играет какую-то роль, да. То есть, вот он на себя её взял, и вот так он себя что? Несёт в окружающее, сейчас вот то, что вам вывели, это не из этого порядка. Это, ну, другая, да, история. Вот попросите Аватара Синтеза Кут Хуми вывести вас из любых вот чужих реальностей. </w:t>
      </w:r>
    </w:p>
    <w:p w14:paraId="56607693"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Только ваша реаличность с Отцом и Кут Хуми. Тогда, если вы выходите из чужих реальностей, нет необходимости брать на себя какую-то роль. Если ты своей реаличностью живёшь, ты просто адекватно встраиваешься, да и Я-Настоящего несёшь куда? В окружающий мир. Это, конечно, так хорошо на словах звучит, да, но научиться этому ещё придётся. Так вот сразу, потому что это вот, как сентенция, отличная на практике, иногда сложно исполнимо, но стремиться в эту сторону нужно, да. </w:t>
      </w:r>
    </w:p>
    <w:p w14:paraId="4DB1BF04"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Когда своих Частностей не хватает, ты попадаешь да, в чужое. </w:t>
      </w:r>
    </w:p>
    <w:p w14:paraId="36F9DF96"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Это тоже может быть, ну вот как бы начинается, когда вовлекаешься просто в чужую реальность.</w:t>
      </w:r>
    </w:p>
    <w:p w14:paraId="2B033CE2"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Когда сильный человек это всё делает, а ты слабее. </w:t>
      </w:r>
    </w:p>
    <w:p w14:paraId="36437734" w14:textId="4C6EF9E1"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Ну, такое тоже бывает. Ну, хотя это, да, с этого начинается всё. Мы, конечно, сегодня там семью уже со всех сторон обработали, но в целом, да, родитель, он что? Ну, априори сильнее, чем ребёнок. И, в принципе, там, когда ребёнок растёт, он находится в реальности родителей. И это нормальная, да, история. И вот вовлечённость, да, вот в эту реальность, в принципе, и даёт первичные представления о том, как оно должно быть. И вот, и всё, и то, что у родителей для нас это всегда со з</w:t>
      </w:r>
      <w:r>
        <w:rPr>
          <w:rFonts w:ascii="Times New Roman" w:hAnsi="Times New Roman" w:cs="Times New Roman"/>
          <w:sz w:val="24"/>
          <w:szCs w:val="24"/>
        </w:rPr>
        <w:t>наком плюс, понимаете, вот в чё</w:t>
      </w:r>
      <w:r w:rsidRPr="00014221">
        <w:rPr>
          <w:rFonts w:ascii="Times New Roman" w:hAnsi="Times New Roman" w:cs="Times New Roman"/>
          <w:sz w:val="24"/>
          <w:szCs w:val="24"/>
        </w:rPr>
        <w:t xml:space="preserve">м проблема. Даже, если это априори некорректная история, в понимании ребёнка там стоит – это самое лучшее, что может быть на свете, ничего лучше быть не может, представляете, дальше логика такая. И тогда у меня вот, ну, определённая роль тоже в этом мире. Ладно, это уже сложности такие психологические. Давайте мы как бы оставим, да, сейчас возрадуемся, мы от энного количества ролей освободились. Оставим сложные вопросы, а то у нас только радостное. Хоп, и ещё раз, да, </w:t>
      </w:r>
      <w:r w:rsidRPr="00014221">
        <w:rPr>
          <w:rFonts w:ascii="Times New Roman" w:hAnsi="Times New Roman" w:cs="Times New Roman"/>
          <w:sz w:val="24"/>
          <w:szCs w:val="24"/>
        </w:rPr>
        <w:lastRenderedPageBreak/>
        <w:t>выходите из реальностей, в том числе сформированных, да. Когда</w:t>
      </w:r>
      <w:r>
        <w:rPr>
          <w:rFonts w:ascii="Times New Roman" w:hAnsi="Times New Roman" w:cs="Times New Roman"/>
          <w:sz w:val="24"/>
          <w:szCs w:val="24"/>
        </w:rPr>
        <w:t xml:space="preserve"> вы вовлеклись, допустим, в чью-</w:t>
      </w:r>
      <w:r w:rsidRPr="00014221">
        <w:rPr>
          <w:rFonts w:ascii="Times New Roman" w:hAnsi="Times New Roman" w:cs="Times New Roman"/>
          <w:sz w:val="24"/>
          <w:szCs w:val="24"/>
        </w:rPr>
        <w:t>то реальность на ранних стадиях вашего развития.</w:t>
      </w:r>
    </w:p>
    <w:p w14:paraId="5540DC35"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Из зала: - Хотелось бы.</w:t>
      </w:r>
    </w:p>
    <w:p w14:paraId="344CC0AF" w14:textId="7DF56BF6"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Конечно. Просто утвердите, что вы вышли и всё, обратились с просьбой к Кут Хуми. Всё вышли из этой реальности. Здесь ничего долго не надо придумывать. Вы решили, вы утвердили, вы вышли всё. Это даже не вопрос, что что-то плохое. Да, вопрос в том, что, ну, взросленькие мы люди то уже. Вот и всё. Здесь, кстати говоря, есть ещё один момент, который связан не только с семьёй. Есть ещё один момент, который связан со становлением Посвящённого, Компетентного и так далее. Это в основном может быть не связано, допустим, с этой жизнью. Поэтому просите Аватара Синтеза Кут Хуми вообще в целом, не только человеческ</w:t>
      </w:r>
      <w:r w:rsidR="006D4B46">
        <w:rPr>
          <w:rFonts w:ascii="Times New Roman" w:hAnsi="Times New Roman" w:cs="Times New Roman"/>
          <w:sz w:val="24"/>
          <w:szCs w:val="24"/>
        </w:rPr>
        <w:t>ой жизнью, не</w:t>
      </w:r>
      <w:r w:rsidRPr="00014221">
        <w:rPr>
          <w:rFonts w:ascii="Times New Roman" w:hAnsi="Times New Roman" w:cs="Times New Roman"/>
          <w:sz w:val="24"/>
          <w:szCs w:val="24"/>
        </w:rPr>
        <w:t xml:space="preserve"> только этим воплощением вывести вас из тех реальностей, в которые вы вовлеклись. </w:t>
      </w:r>
    </w:p>
    <w:p w14:paraId="7F88D4D5"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Ну, допустим, там реальность Учителей, да, или наставников предыдущих. Ладно, ещё Учителей, если это Иерархия, да, там, человеческого глобуса, а наставники как представители, да, Иерархии материальной, планетарной. Там тоже сложности, например, были, а наставники ближе были, да, к людям вот эта вот, да, история. Там, например, наставниками назначались, кто в Иерархии? Святые, а Святые там не такие уж и Святые, с точки зрения Отца. Давайте как бы так, да, вот. Но наставниками они назначались в Иерархии. Было там несколько видов Святых, да? Ну, давайте два рассмотрим, первый Святой, который достиг, да, там концентрации Света. Второй вид Святых это те, которых Святыми признало человечество, например, они вообще к святой жизни не имели никакого отношения, то есть, Николая второго там, да, решили канонизировать. Что это? Это откуда? Это о чём?</w:t>
      </w:r>
    </w:p>
    <w:p w14:paraId="3F59F8B9"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А там вообще из святости только пуговица на пиджаке, которая светилась. Если на жизнь посмотреть, там о какой святости, почему, допустим, да.</w:t>
      </w:r>
    </w:p>
    <w:p w14:paraId="79A7A918"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Потому что его убили. </w:t>
      </w:r>
    </w:p>
    <w:p w14:paraId="300F0065"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Ну, сколько людей, да? То есть, вот это вот, ну, допустим, вот если решение, да, там человеческое, оно как бы, всё, люди признали, церковь канонизировала, в Тонком мире печать поставлена. Наставником может быть, я сейчас даже не про Николая, потому что он был назначен, когда уже эта вся система закончилась. А сколько таких, да, было в процессе. Поэтому Учителя, допустим, да, Иерархии ещё ладно, их реальность. А вот реальности Наставников иногда оставляли, что? Желать лучшего. </w:t>
      </w:r>
    </w:p>
    <w:p w14:paraId="4A8EF423" w14:textId="6B9A88E6" w:rsidR="00B92110" w:rsidRPr="00014221" w:rsidRDefault="006D4B46" w:rsidP="00B92110">
      <w:pPr>
        <w:pStyle w:val="ae"/>
        <w:ind w:firstLine="567"/>
        <w:rPr>
          <w:rFonts w:ascii="Times New Roman" w:hAnsi="Times New Roman" w:cs="Times New Roman"/>
          <w:sz w:val="24"/>
          <w:szCs w:val="24"/>
        </w:rPr>
      </w:pPr>
      <w:r>
        <w:rPr>
          <w:rFonts w:ascii="Times New Roman" w:hAnsi="Times New Roman" w:cs="Times New Roman"/>
          <w:sz w:val="24"/>
          <w:szCs w:val="24"/>
        </w:rPr>
        <w:t>Из зала: - Р</w:t>
      </w:r>
      <w:r w:rsidR="00B92110" w:rsidRPr="00014221">
        <w:rPr>
          <w:rFonts w:ascii="Times New Roman" w:hAnsi="Times New Roman" w:cs="Times New Roman"/>
          <w:sz w:val="24"/>
          <w:szCs w:val="24"/>
        </w:rPr>
        <w:t xml:space="preserve">аньше часто так было. Плохая жизнь, приходит, посвящает себя Богу, там убийца и он уже становится хорошим. </w:t>
      </w:r>
    </w:p>
    <w:p w14:paraId="6938CD8F"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Нет, если он на самом деле, да, переквалифицировался в управдома, это и наконценрировал Свет. Это всё нормально. Да, а если это, ну, роль Святого, то в целом интересненькие события, да, происходят. Ладно, просто просим вывести вот из реальности, что человечески, что компетентно, в некотором, да, там, спектре воплощений. То есть, не ограничиваемся этой жизнью только, да. Вот хорошо. </w:t>
      </w:r>
    </w:p>
    <w:p w14:paraId="4332E7E7"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У меня прям совсем разные роли в разных жизнях. </w:t>
      </w:r>
    </w:p>
    <w:p w14:paraId="12F7538D"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Угу. </w:t>
      </w:r>
    </w:p>
    <w:p w14:paraId="354CF867"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Очень разные. </w:t>
      </w:r>
    </w:p>
    <w:p w14:paraId="64E25963"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Вот. Единственное, что плюс, да, роли предыдущих жизней не переходят в эту, если мы их не актуализируем. Даже если вы что-то видели из предыдущих жизней, это к этой относится, если вы всё равно актуализировали. Вот всё хорошо. </w:t>
      </w:r>
    </w:p>
    <w:p w14:paraId="5A8C203A"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 ещё последний шаг, который относится к Физическому миру. Просим, утверждаем, что выявляем в сфере кому или чему ты принадлежишь? Очень сложный сейчас вопрос. Вот кому или чему ты принадлежишь. У вас это несколько ответов сейчас в вашей сфере. Принадлежность, да. Кому или чему ты принадлежишь? Принадлежность влияет на нашу идентичность. Вот мы сегодня про идентичность немножко говорили, вот принадлежность влияет нашей на нашу идентичность. </w:t>
      </w:r>
    </w:p>
    <w:p w14:paraId="4CBD352D"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lastRenderedPageBreak/>
        <w:t xml:space="preserve">Мы через семью, помните, это осмысляли, но здесь это прям вот кому или чему ты принадлежишь. Всё у вас там или организации, или люди могут выскочить. Может много, может быть немного один, два. </w:t>
      </w:r>
    </w:p>
    <w:p w14:paraId="11ADCC9A" w14:textId="1995BB8D"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Просим Изначально Вышестоящего Аватара Синтеза Кут Хуми снять вообще любую вот эту принадлежность, прям утвердите, я никому не принадлежу. Кроме да, Изначал</w:t>
      </w:r>
      <w:r w:rsidR="006D4B46">
        <w:rPr>
          <w:rFonts w:ascii="Times New Roman" w:hAnsi="Times New Roman" w:cs="Times New Roman"/>
          <w:sz w:val="24"/>
          <w:szCs w:val="24"/>
        </w:rPr>
        <w:t>ьно</w:t>
      </w:r>
      <w:r w:rsidRPr="00014221">
        <w:rPr>
          <w:rFonts w:ascii="Times New Roman" w:hAnsi="Times New Roman" w:cs="Times New Roman"/>
          <w:sz w:val="24"/>
          <w:szCs w:val="24"/>
        </w:rPr>
        <w:t xml:space="preserve"> Вышестоящего Отца всё, точка. И тогда идентичность твоя будет идти от Изначально Вышестоящего Отца. Не от семьи, не от других людей, не от каких-то организаций. Освобождайтесь от лишних принадлежностей. Так, смотрите, когда человек кому-то или чему-то прин</w:t>
      </w:r>
      <w:r w:rsidR="006D4B46">
        <w:rPr>
          <w:rFonts w:ascii="Times New Roman" w:hAnsi="Times New Roman" w:cs="Times New Roman"/>
          <w:sz w:val="24"/>
          <w:szCs w:val="24"/>
        </w:rPr>
        <w:t>адлежит, как это на него влияет?</w:t>
      </w:r>
      <w:r w:rsidRPr="00014221">
        <w:rPr>
          <w:rFonts w:ascii="Times New Roman" w:hAnsi="Times New Roman" w:cs="Times New Roman"/>
          <w:sz w:val="24"/>
          <w:szCs w:val="24"/>
        </w:rPr>
        <w:t xml:space="preserve"> Просто сейчас некоторые, знаете, не все понимают, что имеется ввиду. Как влияет на человека, когда он </w:t>
      </w:r>
      <w:r w:rsidR="006D4B46">
        <w:rPr>
          <w:rFonts w:ascii="Times New Roman" w:hAnsi="Times New Roman" w:cs="Times New Roman"/>
          <w:sz w:val="24"/>
          <w:szCs w:val="24"/>
        </w:rPr>
        <w:t>кому-то или чему-то принадлежит?</w:t>
      </w:r>
    </w:p>
    <w:p w14:paraId="538EEDD6" w14:textId="77777777" w:rsidR="00B92110" w:rsidRPr="00014221" w:rsidRDefault="00B92110" w:rsidP="00B92110">
      <w:pPr>
        <w:pStyle w:val="ae"/>
        <w:ind w:firstLine="567"/>
        <w:rPr>
          <w:rFonts w:ascii="Times New Roman" w:hAnsi="Times New Roman" w:cs="Times New Roman"/>
          <w:sz w:val="24"/>
          <w:szCs w:val="24"/>
        </w:rPr>
      </w:pPr>
      <w:r w:rsidRPr="00014221">
        <w:rPr>
          <w:rFonts w:ascii="Times New Roman" w:hAnsi="Times New Roman" w:cs="Times New Roman"/>
          <w:sz w:val="24"/>
          <w:szCs w:val="24"/>
        </w:rPr>
        <w:t xml:space="preserve">Из зала: - Ограничивает человека. </w:t>
      </w:r>
    </w:p>
    <w:p w14:paraId="113BE5E1" w14:textId="554651F1" w:rsidR="00650A79" w:rsidRPr="003F0FE0" w:rsidRDefault="00B92110" w:rsidP="006D4B46">
      <w:pPr>
        <w:pStyle w:val="ae"/>
        <w:ind w:firstLine="567"/>
        <w:rPr>
          <w:rFonts w:ascii="Times New Roman" w:hAnsi="Times New Roman" w:cs="Times New Roman"/>
          <w:sz w:val="24"/>
          <w:szCs w:val="24"/>
        </w:rPr>
      </w:pPr>
      <w:r w:rsidRPr="00014221">
        <w:rPr>
          <w:rFonts w:ascii="Times New Roman" w:hAnsi="Times New Roman" w:cs="Times New Roman"/>
          <w:sz w:val="24"/>
          <w:szCs w:val="24"/>
        </w:rPr>
        <w:t>Во-первых, это ограничивает это не просто вовлечение в реальность, да, это прям, вот как помните, ты «под колпаком у Мюллера».</w:t>
      </w:r>
      <w:r w:rsidR="006D4B46">
        <w:rPr>
          <w:rFonts w:ascii="Times New Roman" w:hAnsi="Times New Roman" w:cs="Times New Roman"/>
          <w:sz w:val="24"/>
          <w:szCs w:val="24"/>
        </w:rPr>
        <w:t xml:space="preserve"> </w:t>
      </w:r>
      <w:r w:rsidR="00650A79" w:rsidRPr="003F0FE0">
        <w:rPr>
          <w:rFonts w:ascii="Times New Roman" w:hAnsi="Times New Roman" w:cs="Times New Roman"/>
          <w:sz w:val="24"/>
          <w:szCs w:val="24"/>
        </w:rPr>
        <w:t>Ну, то есть ты покрыт, да, этим, ну вот, полем, да, и в целом, можно сказать конечно, что ты ограничен этим полем, каким бы широким, оно что? Не было.</w:t>
      </w:r>
    </w:p>
    <w:p w14:paraId="41EE9CAB"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Поэтому просим Изначально Вышестоящего Аватара Синтеза Кут Хуми, Изначально Вышестоящего Отца снять вот эту принадлежность, что там людям, что организациям, да, вне Изначально Вышестоящего Дома Изначально Вышестоящего Отца, что, допустим, лучам, Учителям предыдущей эпохи, там, группам, командам, да? Только принадлежность Изначально Вышестоящему Отцу. А мы и так принадлежим Изначально Вышестоящему Отцу, потому что мы Омега у него в теле, всё, правда же? Поэтому в этом случае, да, у нас максимальная широта ресурса возможностей и потенциала, да, мы не ограничены. Увидели? Всё тут вот сработало. И вот попробуйте прожить, что у вас рождается в теле, когда вы никому не принадлежите, когда вот эта матричность снимается принадлежностей этой жизни, других жизней. Помните, я принадлежу дому Тюдоров, да? И варю поэтому регулярно воду, да, так, всё забыли. Что в теле рождается, когда вы вдруг никому не принадлежите?</w:t>
      </w:r>
    </w:p>
    <w:p w14:paraId="79FD11E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Свобода.</w:t>
      </w:r>
    </w:p>
    <w:p w14:paraId="7CA3C2B2"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Свобода, ага.</w:t>
      </w:r>
    </w:p>
    <w:p w14:paraId="31711E7A"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И растерянность</w:t>
      </w:r>
    </w:p>
    <w:p w14:paraId="5BAAF2E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-Границ нету.</w:t>
      </w:r>
    </w:p>
    <w:p w14:paraId="4834834B"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 растерянность. А что растеряли?</w:t>
      </w:r>
    </w:p>
    <w:p w14:paraId="219DC11E"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Организованность, когда ты кому-то принадлежишь, там же есть какие-то эти правила и там же удобно по этим правилам.</w:t>
      </w:r>
    </w:p>
    <w:p w14:paraId="3C0672D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А, то есть, как в смысле, как жить-то теперь, да.</w:t>
      </w:r>
    </w:p>
    <w:p w14:paraId="5E6F8A6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Да.</w:t>
      </w:r>
    </w:p>
    <w:p w14:paraId="781C658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Хорошо. То есть свобода, а с другой стороны, понимаете, мы в парадоксальное состояние можем попасть, с одной стороны свобода, с другой стороны, как жить-то теперь. А, как теперь жить-то, действительно?</w:t>
      </w:r>
    </w:p>
    <w:p w14:paraId="746FF86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По правилам Отца.</w:t>
      </w:r>
    </w:p>
    <w:p w14:paraId="0698A9B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Ну да.</w:t>
      </w:r>
    </w:p>
    <w:p w14:paraId="29B26F93"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Вот, отличненько. Ну, не только по правилам вообще 64 фундаментальности. Ну да, здесь даже, это уже я прикапываюсь просто. А вот начните сейчас из Изначально Вышестоящего Отца свою жизнь отстраивать. Вот, Я-Настоящим вне ролей, вне принадлежностей, вне ограничений. Просто вот Огонь Жизни, знаете, как вот от Изначального Вышестоящего Отца, вот в этой идентичности, в разных видах субъектности, видах жизни ваших.</w:t>
      </w:r>
    </w:p>
    <w:p w14:paraId="3D6F1B7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Как будто перед тобой весь мир открыт.</w:t>
      </w:r>
    </w:p>
    <w:p w14:paraId="6A7C8B0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 xml:space="preserve">Угу, хорошо. И вот немножко, знаете, как, зафиксируйте вот это состояние, если получится, даже вот покайфуйте в нём, вот, когда вот оно, потому что, когда вот свобода, расширение, вы выстраиваете, да, вашу жизнь от Изначально Вышестоящего Отца, в этот момент ваше тело начинает заполняться потенциалом. Вот вы ещё в эту стадию, там кто-то перешёл, кто-то нет. Вот прям перейдите, потому что принадлежность кому-то, чему-то, людям, </w:t>
      </w:r>
      <w:r w:rsidRPr="003F0FE0">
        <w:rPr>
          <w:rFonts w:ascii="Times New Roman" w:hAnsi="Times New Roman" w:cs="Times New Roman"/>
          <w:sz w:val="24"/>
          <w:szCs w:val="24"/>
        </w:rPr>
        <w:lastRenderedPageBreak/>
        <w:t>организациям, там непонятно чему, да, сильно урезает потенциал. Ну, то есть, он расходится, то, что в принадлежности потенциал общий, там какая-то такая история.</w:t>
      </w:r>
    </w:p>
    <w:p w14:paraId="46ED6DBE"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А тут безграничный.</w:t>
      </w:r>
    </w:p>
    <w:p w14:paraId="1D97FDB3"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Когда вот этим ресурсом можно, да, восполниться, воспользоваться. Это, знаете, внешний подход, а наполниться. Во, отлично, всё замечательно. Разверните вот это состояние, кстати говоря, в здании, в котором вы сейчас находитесь, чтобы просто сам, да, Куб Синтеза ознакомился с вашим, да, состоянием. И начал, это явление вас поддерживать.</w:t>
      </w:r>
    </w:p>
    <w:p w14:paraId="6AEC702D"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 мы переходим в зал ИВДИВО к Изначально Вышестоящему Аватару Синтеза Кут Хуми, становимся. И возжигаясь синтезом четырёх Миров, просим синтезировать в каждом из нас пятый Мир. Вот здесь какой мир у вас сейчас синтезируется? Или Мир Человека, или Мир Компетентного, или Мир Полномочного, Мир Должностно Полномочного. Или в другой, да, специализации Мир Человека, Посвящённого, Служащего, Ипостаси. То есть и тот, и другой вариант правильный будет. И возжигаясь, вспыхиваем пятым Миром. И синтезируемся, этим явлением пятого Мира с Миром Кут Хуми и Миром Изначально Вышестоящего Отца. То есть пятый Мир для нас ценен, чем? Когда четыре Мира синтезируются, у нас появляется, да, пятый Мир как Цельность Огня, Духа, Света, Энергии, и в этом явлении мы сопрягаемся с Миром Кут Хуми, с Миром Изначально Вышестоящего Отца.</w:t>
      </w:r>
    </w:p>
    <w:p w14:paraId="0B98586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То есть, фактически, да, другим языком в пятом Мире мы, ну просто даже начинаем в какой-то степени жить Миром Кут Хуми, Миром Изначально Вышестоящего Отца. И вот теперь переключайтесь на Должностно Полномочного, возжигаемся телом Должностно Полномочного в форме там Аватаресса такой-то должности. И вы, как Должностно Полномочный, мы возжигаемся Миром Изначально Вышестоящего Аватара Синтеза Кут Хуми и стяжаем Мир Изначально Вышестоящего Аватара Синтеза Кут Хуми в подразделение ИВДИВО Уральск. И разворачиваем Мир Изначально Вышестоящего Аватара Синтеза Кут Хуми в сфере подразделения. И синтезируемся с Изначально Вышестоящим Аватаром Синтеза Игнатием и стяжаем Мир Изначально Вышестоящего Аватара Синтеза Игнатия, Изначально Вышестоящего Аватара Синтеза Кут Хуми в подразделение ИВДИВО Уральск.</w:t>
      </w:r>
    </w:p>
    <w:p w14:paraId="6E830F3F"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 возжигаемся в сфере подразделения Миром Изначально Вышестоящего Отца. Ну, собственно говоря, наша работа с мирами, да, вот мы к этому шли, поэтому попроживайте сейчас Должностно Полномочным Мир Кут Хуми, Мир Изначально Вышестоящего Отца, Мир Игнатия в подразделении, когда вы, как Должностно Полномочный стыкуетесь, погружаетесь в этом Мир. То есть, вы живёте не собственным миром, да, не собственными мирами, а Миром Кут Хуми, Миром Изначально Вышестоящего Отца, Миром Игнатия. Мир, это всегда Цельность, да, Огня, Духа, Света, Энергии. Вот пару слов для прессы. Как миры? Ну, чувствуете, проживаете, как разворачивается, как сфера реагирует? Может, Должностно Полномочные среагировали. Может быть и стяжали уже, да, миры когда-то. У нас раньше эта тема в подразделении была активна достаточно, да, если вот кто помнит, потом это как-то так вот подзабыли, да, там, потому что всё время новые темы и забываем. Хотя некоторые темы надо вообще там ежегодно поддерживать, они упускаются там ежегодно мы стяжаем, что Истину подразделения, да, вот.</w:t>
      </w:r>
    </w:p>
    <w:p w14:paraId="34ECE2D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 xml:space="preserve">Просто напоминаю, вот это там, Фа, да, вот это вот 1024-рицу для граждан, то есть, начало учебного года, да, Истина подразделений ИВДИВО обновляется. Она, в принципе, обновляется у Отца и у Кут Хуми, как это мы любим автоматически, да, вот это автомобиль, сектор, приз. Но вопрос, как мы, как Должностно Полномочные подразделения входим в новую Истину на этот год, да. Истина всегда связана с чем? С тем, что, да, по сути дела явлением Части Изначально Вышестоящего Отца, это Часть Изначально Вышестоящего Отца, это, по большому счёту, Часть Истины вообще. Вот через что мы вышли на Часть Отца? Через Истину. Потому что Части Человека являются выражением Частей Изначально Вышестоящего Отца. Откуда вообще Части Изначально Вышестоящего Отца? Это Части чего? Части Истины, то есть у каждой Части, что? Своя частичка Истины, поэтому у каждой Части своя специфика, потому что каждая Часть Истинна по-своему, они не повторяют друг друга. Увидели? Поэтому, когда в </w:t>
      </w:r>
      <w:r w:rsidRPr="003F0FE0">
        <w:rPr>
          <w:rFonts w:ascii="Times New Roman" w:hAnsi="Times New Roman" w:cs="Times New Roman"/>
          <w:sz w:val="24"/>
          <w:szCs w:val="24"/>
        </w:rPr>
        <w:lastRenderedPageBreak/>
        <w:t>подразделении входим в новый год Служения мы Часть выражаем, нам нужно что ещё обновиться Истиной, да, на новый год, там на новый масштаб и так далее. Всё, хорошо, отлично.</w:t>
      </w:r>
    </w:p>
    <w:p w14:paraId="7EC63A5F" w14:textId="520C9D12"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Итак, как Мир-то</w:t>
      </w:r>
      <w:r w:rsidR="0084347B">
        <w:rPr>
          <w:rFonts w:ascii="Times New Roman" w:hAnsi="Times New Roman" w:cs="Times New Roman"/>
          <w:sz w:val="24"/>
          <w:szCs w:val="24"/>
        </w:rPr>
        <w:t>,</w:t>
      </w:r>
      <w:r w:rsidRPr="003F0FE0">
        <w:rPr>
          <w:rFonts w:ascii="Times New Roman" w:hAnsi="Times New Roman" w:cs="Times New Roman"/>
          <w:sz w:val="24"/>
          <w:szCs w:val="24"/>
        </w:rPr>
        <w:t xml:space="preserve"> что-то скажете? Нет, не скажете, ну и не надо или надо, да, как хотите. Да, я сама с собой поговорю, конечно. Хорошо.</w:t>
      </w:r>
    </w:p>
    <w:p w14:paraId="15BA5589"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Друг в друга прям входит, как будто накладывается.</w:t>
      </w:r>
    </w:p>
    <w:p w14:paraId="28702889"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Обогащает, да, друг друга, замечательно.</w:t>
      </w:r>
    </w:p>
    <w:p w14:paraId="71CFD959"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И Мир Кут Хуми, он самый главный и всё определяет.</w:t>
      </w:r>
    </w:p>
    <w:p w14:paraId="4DD2136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А смотрите-ка, а нам чего-то не хватает, да, нам, мы не стяжали с вами, что? Мир Должностно Полномочного, да. А давайте мы его стяжаем.</w:t>
      </w:r>
    </w:p>
    <w:p w14:paraId="0F3F622A"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Синтезируемся с Изначально Вышестоящим Отцом, возвращаемся в зал Изначально Вышестоящего Отца на 18433-й архетип. Становимся пред Изначально Вышестоящим Отцо. И синтезируясь с Хум Изначально Вышестоящего Отца, стяжаем в синтезе четырёх миров Физического, Тонкого, Огненного и Синтезного Мир Должностно Полномочного в каждом из нас. И сопрягаем Мир Должностно Полномочного с Миром Кут Хуми, с Миром Игнатия и с Миром Изначально Вышестоящего Отца в подразделении ИВДИВО Уральск. Вот, это вот щёлкает сейчас, что слышите?</w:t>
      </w:r>
    </w:p>
    <w:p w14:paraId="0DA58F85"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Компьютер.</w:t>
      </w:r>
    </w:p>
    <w:p w14:paraId="237FA5E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А это компьютер, думала, это шторы от сквозняка.</w:t>
      </w:r>
    </w:p>
    <w:p w14:paraId="730B63EE"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Я всё время думала, выпадаешь же иногда, когда по жизни идёшь, а когда вот именно в Мире ты, никогда оттуда не выпадешь, даёт тебе вот эту вот устойчивость.</w:t>
      </w:r>
    </w:p>
    <w:p w14:paraId="17058E56"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А почему, кстати говоря, да, вот Мир, особенно пятый, даёт устойчивость. Потому что это цельность, вообще любой Мир, да, это цельность. Физический – это цельность Энергии и Любви, Тонкий – Мудрости, Света, да, Огненный – Духа, Воли, Синтезный – Огня и Синтеза. И когда четыре Мира, да, синтезируются в пятый Мир – это по большому счёту, вот эта Цельность всей четверицы, даже восьмерицы выражения. Поэтому в восьмеричном явлении мы становимся, что? Устойчивы, да, то есть, у нас, да, идёт вот эта вот фиксация, даже телесная, пять: четыре конечности, одна голова, да, и три дополнительные точки опоры. A три это какие? Ну, две, понятно Отец, Мать, да.</w:t>
      </w:r>
    </w:p>
    <w:p w14:paraId="4B3229DF"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Кут Хуми.</w:t>
      </w:r>
    </w:p>
    <w:p w14:paraId="5E7D256E"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Или Кут Хуми, да. Так ладно, с точками опоры что-то мы уже запутались, да, ладно. Восьмиричное всё, отлично.</w:t>
      </w:r>
    </w:p>
    <w:p w14:paraId="0211C98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Благодарим Изначально Вышестоящего Отца, возвращаемся в зал Сиаматики ИВДИВО к Изначально Вышестоящему Аватару Синтеза Кут Хуми на 18368-й архетип. Становимся в Розы, развёртываем Розы и отаматизируйте сейчас, после там работы с матрицами. Разворачиваем Огонь Дома, Огонь Сиаматики, Огонь Сиаматической Благодати, (чихает) извините. И просим Изначально Вышестоящего Аватара Синтеза Кут Хуми сгармонизировать все матрицы, те матрицы, с которыми мы работали. Ну, то есть вот Огонь Дома, Огонь Сиаматической Благодати гармонизируют, да, состояние, чтобы матрицы не противоречили друг другу, чтобы они не выясняли между собой отношения, да.</w:t>
      </w:r>
    </w:p>
    <w:p w14:paraId="7F6BF37C"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Хорошо, вот у нас с вами остаётся сколько там? 30 минут. Давайте спросите у Аватара Синтеза Кут Хуми, вот, чем Аватар Синтеза Кут Хуми сейчас рекомендует заняться. Это подготовка к съезду или Аватар Синтеза Кут Хуми рекомендует больше там заняться Сиаматикой управления? То есть, сходить понасыщать Матрицы, Матики, Аматики по Департаментам, то есть, и на то, и на то у нас времени нет, но мы можем, допустим, заняться подготовкой к съезду, потом просто, ну, не выходя на взаимодействие, допустим, с Аватарами Сиаматического управления, просто развернуть Огонь и Синтез, насытить Аматики, да, по Департаментам.</w:t>
      </w:r>
    </w:p>
    <w:p w14:paraId="6B68E0E5"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Подготовка к съезду и насытить Аматики по департаментам.</w:t>
      </w:r>
    </w:p>
    <w:p w14:paraId="3188A3E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 xml:space="preserve">Хорошо, тогда стяжаем у Изначально Вышестоящего Аватара Синтеза Кут Хуми Огонь, Синтез, Условия, Системы, Иерархиризации, Ивдивности на подготовку к съезду ИВДИВО. </w:t>
      </w:r>
      <w:r w:rsidRPr="003F0FE0">
        <w:rPr>
          <w:rFonts w:ascii="Times New Roman" w:hAnsi="Times New Roman" w:cs="Times New Roman"/>
          <w:sz w:val="24"/>
          <w:szCs w:val="24"/>
        </w:rPr>
        <w:lastRenderedPageBreak/>
        <w:t>Стяжаем у Изначально Вышестоящего Аватара Синтеза Кут Хуми Голомический проект выступления, да, доклада подразделения ИВДИВО Уральск на съезде ИВДИВО. Возжигаемся голограммой, картиной проекта, План Синтеза уже стяжали, да, на подготовку.</w:t>
      </w:r>
    </w:p>
    <w:p w14:paraId="6204D8B7"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Мы стяжали, но ещё занятий не было, на Совете стяжали.</w:t>
      </w:r>
    </w:p>
    <w:p w14:paraId="6EFAD1B9"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Ну, возжигаемся просто, Планом Синтеза, который вы стяжали. И давайте вот физически, что вы знаете о подготовке съезда, какие-то вводные данные, какие они на сегодня, потому что они меняются со скоростью света?</w:t>
      </w:r>
    </w:p>
    <w:p w14:paraId="274C9FF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Да, было объявлено, что в этом году Огонь, Часть подразделения не разворачиваем.</w:t>
      </w:r>
    </w:p>
    <w:p w14:paraId="41A1A703"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w:t>
      </w:r>
    </w:p>
    <w:p w14:paraId="71910796"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Тематики такие: космосы, архетипы, виды материи, миры, 16 эволюций, ИВДИВО-полисы, ИВДИВО, как концентрат Синтеза и условий, 160 инструментов, явление новых 64-х Аватаров Синтеза, синтезфизичность (здесь здания, миры, эволюции, системы, аппараты, частности). Система, как пример был приведён, Лотос Духа, восьмирица реализаций, 128-рица внутренней организации. Ну, это вот примерная тематика, чтобы не относилось к Синтезу Чувств, к Душе, там и так далее.</w:t>
      </w:r>
    </w:p>
    <w:p w14:paraId="63DCFC1A"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w:t>
      </w:r>
    </w:p>
    <w:p w14:paraId="2FC05FF7"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Мы должны развернуть тему, ну, новое.</w:t>
      </w:r>
    </w:p>
    <w:p w14:paraId="022E5D8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w:t>
      </w:r>
    </w:p>
    <w:p w14:paraId="47C5B803"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Десять-пятнадцать минут.</w:t>
      </w:r>
    </w:p>
    <w:p w14:paraId="073133FF"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И, и какую тему вы выбрали или ещё не выбрали?</w:t>
      </w:r>
    </w:p>
    <w:p w14:paraId="05A46D25"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На занятия мы не собирались ещё. А вот на Совете прожили 64 Аватаров Синтеза, и кто-то вот предлагал 160 инструментов.</w:t>
      </w:r>
    </w:p>
    <w:p w14:paraId="0FFBDE1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- 64 Аватаров Синтеза, 160 инструментов.</w:t>
      </w:r>
    </w:p>
    <w:p w14:paraId="4C82D97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- 64 Аватаров Синтеза.</w:t>
      </w:r>
    </w:p>
    <w:p w14:paraId="52DC7E6B"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w:t>
      </w:r>
    </w:p>
    <w:p w14:paraId="6FEABBD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Ну, у кого как отозвалось, так и сказали.</w:t>
      </w:r>
    </w:p>
    <w:p w14:paraId="1B341ED0"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64 Аватаров Синтеза имеется ввиду с Пра.</w:t>
      </w:r>
    </w:p>
    <w:p w14:paraId="398EDBF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Да, которые новые.</w:t>
      </w:r>
    </w:p>
    <w:p w14:paraId="38997ABB"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Вот новые, которые.</w:t>
      </w:r>
    </w:p>
    <w:p w14:paraId="73063644"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Угу. Интересненько. И что вы предполагаете там? Ничего не предполагаете, давайте что-то предположим, да, хотя бы какую-то намётку сделаем, потому что там ещё есть месяц. Ну следующий месяц ещё есть где можно, да, подумать, в принципе, если там вот брать, да, 40-й Синтез у нас, мы ж стяжали Пра, да. А, ну только Ырысты была. Мы стяжали, да, 64 явления Пра, да, и вот ракурсом. Ну, это правда, ракурс Иерархизации Любви, да, Изначально Вышестоящий Отец зафиксировал на каждого, сколько там восемь тем, восемь направлений Пра, да. То есть, 64-ричность Пра, как Праматериальность Изначально Вышестоящего Отца, которая даёт новое направление. Ну, то есть, Пра – это всегда обновление. Всегда выражение Материи. Единственное, что я не знаю, насколько там вы, да, вот с этим вот направлением Пра, да, вообще справитесь.</w:t>
      </w:r>
    </w:p>
    <w:p w14:paraId="505CC2D7"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-А, ещё предлагалось. Ну, здесь был вариант взять по-нашему горизонту Аватаров Синтеза из новых. И ещё вариант был такой взять одну Систему, Аппарат Частность. Как-то вот так было.</w:t>
      </w:r>
    </w:p>
    <w:p w14:paraId="11ABA0ED"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Система, Аппарат, Частность по горизонту вашему, вы имеете ввиду, да?</w:t>
      </w:r>
    </w:p>
    <w:p w14:paraId="0049706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Аватаров Синтеза было предложение взять по горизонту.</w:t>
      </w:r>
    </w:p>
    <w:p w14:paraId="1C68E945"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Третий, в общем взять.</w:t>
      </w:r>
    </w:p>
    <w:p w14:paraId="7FC9C019"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Третий.</w:t>
      </w:r>
    </w:p>
    <w:p w14:paraId="79DB8AF8"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-Третьих Аватаров Синтеза, третьего горизонта.</w:t>
      </w:r>
    </w:p>
    <w:p w14:paraId="766F5117"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Ага.</w:t>
      </w:r>
    </w:p>
    <w:p w14:paraId="2786C915"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зала: - Вообще из 64-х.</w:t>
      </w:r>
    </w:p>
    <w:p w14:paraId="78DCE97E"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Из 64-х, из 64-х новых, да.</w:t>
      </w:r>
    </w:p>
    <w:p w14:paraId="4DF66FD3"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lastRenderedPageBreak/>
        <w:t>Из зала: - Да.</w:t>
      </w:r>
    </w:p>
    <w:p w14:paraId="5602790A" w14:textId="7C8340C6" w:rsidR="000B29DD" w:rsidRPr="000B29DD" w:rsidRDefault="00650A79" w:rsidP="000B29DD">
      <w:pPr>
        <w:pStyle w:val="ae"/>
        <w:ind w:firstLine="567"/>
        <w:jc w:val="both"/>
        <w:rPr>
          <w:rFonts w:ascii="Times New Roman" w:hAnsi="Times New Roman" w:cs="Times New Roman"/>
          <w:sz w:val="24"/>
          <w:szCs w:val="24"/>
        </w:rPr>
      </w:pPr>
      <w:r w:rsidRPr="003F0FE0">
        <w:rPr>
          <w:rFonts w:ascii="Times New Roman" w:hAnsi="Times New Roman" w:cs="Times New Roman"/>
          <w:sz w:val="24"/>
          <w:szCs w:val="24"/>
        </w:rPr>
        <w:t>То есть, здесь, вот смотрите, вы должны, увидеть, что если вы берёте 64, да, вот этих вот новых Ав</w:t>
      </w:r>
      <w:r w:rsidR="000B29DD">
        <w:rPr>
          <w:rFonts w:ascii="Times New Roman" w:hAnsi="Times New Roman" w:cs="Times New Roman"/>
          <w:sz w:val="24"/>
          <w:szCs w:val="24"/>
        </w:rPr>
        <w:t xml:space="preserve">атаров, то это 64 Пра. То есть —это </w:t>
      </w:r>
      <w:r w:rsidRPr="003F0FE0">
        <w:rPr>
          <w:rFonts w:ascii="Times New Roman" w:hAnsi="Times New Roman" w:cs="Times New Roman"/>
          <w:sz w:val="24"/>
          <w:szCs w:val="24"/>
        </w:rPr>
        <w:t>Праматериальность.</w:t>
      </w:r>
      <w:r w:rsidR="000B29DD">
        <w:rPr>
          <w:rFonts w:ascii="Times New Roman" w:hAnsi="Times New Roman" w:cs="Times New Roman"/>
          <w:sz w:val="24"/>
          <w:szCs w:val="24"/>
        </w:rPr>
        <w:t xml:space="preserve"> </w:t>
      </w:r>
      <w:r w:rsidR="000B29DD" w:rsidRPr="000B29DD">
        <w:rPr>
          <w:rFonts w:ascii="Times New Roman" w:hAnsi="Times New Roman" w:cs="Times New Roman"/>
          <w:sz w:val="24"/>
          <w:szCs w:val="24"/>
          <w:shd w:val="clear" w:color="auto" w:fill="FFFFFF"/>
        </w:rPr>
        <w:t>Допустим, вы можете опереться на то, что мы делали на 40</w:t>
      </w:r>
      <w:r w:rsidR="000B29DD">
        <w:rPr>
          <w:rFonts w:ascii="Times New Roman" w:hAnsi="Times New Roman" w:cs="Times New Roman"/>
          <w:sz w:val="24"/>
          <w:szCs w:val="24"/>
          <w:shd w:val="clear" w:color="auto" w:fill="FFFFFF"/>
        </w:rPr>
        <w:t>-</w:t>
      </w:r>
      <w:r w:rsidR="000B29DD" w:rsidRPr="000B29DD">
        <w:rPr>
          <w:rFonts w:ascii="Times New Roman" w:hAnsi="Times New Roman" w:cs="Times New Roman"/>
          <w:sz w:val="24"/>
          <w:szCs w:val="24"/>
          <w:shd w:val="clear" w:color="auto" w:fill="FFFFFF"/>
        </w:rPr>
        <w:t>м</w:t>
      </w:r>
      <w:r w:rsidR="000B29DD">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Синтезе, я не помню точно дословно, там в практике у нас был какой-то подход</w:t>
      </w:r>
      <w:r w:rsidR="000B29DD">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Аватар Синтеза</w:t>
      </w:r>
      <w:r w:rsidR="000B29DD">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 xml:space="preserve">Кут Хуми давал, когда само </w:t>
      </w:r>
      <w:r w:rsidR="009B25DF">
        <w:rPr>
          <w:rFonts w:ascii="Times New Roman" w:hAnsi="Times New Roman" w:cs="Times New Roman"/>
          <w:sz w:val="24"/>
          <w:szCs w:val="24"/>
          <w:shd w:val="clear" w:color="auto" w:fill="FFFFFF"/>
        </w:rPr>
        <w:t>П</w:t>
      </w:r>
      <w:r w:rsidR="000B29DD" w:rsidRPr="000B29DD">
        <w:rPr>
          <w:rFonts w:ascii="Times New Roman" w:hAnsi="Times New Roman" w:cs="Times New Roman"/>
          <w:sz w:val="24"/>
          <w:szCs w:val="24"/>
          <w:shd w:val="clear" w:color="auto" w:fill="FFFFFF"/>
        </w:rPr>
        <w:t>ра</w:t>
      </w:r>
      <w:r w:rsidR="009B25DF">
        <w:rPr>
          <w:rFonts w:ascii="Times New Roman" w:hAnsi="Times New Roman" w:cs="Times New Roman"/>
          <w:sz w:val="24"/>
          <w:szCs w:val="24"/>
          <w:shd w:val="clear" w:color="auto" w:fill="FFFFFF"/>
        </w:rPr>
        <w:t>, как П</w:t>
      </w:r>
      <w:r w:rsidR="000B29DD" w:rsidRPr="000B29DD">
        <w:rPr>
          <w:rFonts w:ascii="Times New Roman" w:hAnsi="Times New Roman" w:cs="Times New Roman"/>
          <w:sz w:val="24"/>
          <w:szCs w:val="24"/>
          <w:shd w:val="clear" w:color="auto" w:fill="FFFFFF"/>
        </w:rPr>
        <w:t>раматериальность в 64</w:t>
      </w:r>
      <w:r w:rsidR="009B25DF">
        <w:rPr>
          <w:rFonts w:ascii="Times New Roman" w:hAnsi="Times New Roman" w:cs="Times New Roman"/>
          <w:sz w:val="24"/>
          <w:szCs w:val="24"/>
          <w:shd w:val="clear" w:color="auto" w:fill="FFFFFF"/>
        </w:rPr>
        <w:t>-</w:t>
      </w:r>
      <w:r w:rsidR="000B29DD" w:rsidRPr="000B29DD">
        <w:rPr>
          <w:rFonts w:ascii="Times New Roman" w:hAnsi="Times New Roman" w:cs="Times New Roman"/>
          <w:sz w:val="24"/>
          <w:szCs w:val="24"/>
          <w:shd w:val="clear" w:color="auto" w:fill="FFFFFF"/>
        </w:rPr>
        <w:t>х видах аккумулируется в цельность и потом распределяется восьмью темами в обновлении роста. Но</w:t>
      </w:r>
      <w:r w:rsidR="009B25DF">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что из этого, например, вы можете сделать?</w:t>
      </w:r>
      <w:r w:rsidR="009B25DF">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Какие ещё темы есть давайте-ка назовите, просто я не знаю, честно говоря, как насчёт того, что с 64-мя вы справитесь. Либо</w:t>
      </w:r>
      <w:r w:rsidR="009B25DF">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вы бер</w:t>
      </w:r>
      <w:r w:rsidR="009B25DF">
        <w:rPr>
          <w:rFonts w:ascii="Times New Roman" w:hAnsi="Times New Roman" w:cs="Times New Roman"/>
          <w:sz w:val="24"/>
          <w:szCs w:val="24"/>
          <w:shd w:val="clear" w:color="auto" w:fill="FFFFFF"/>
        </w:rPr>
        <w:t>ёте, допустим, действительно, трети</w:t>
      </w:r>
      <w:r w:rsidR="000B29DD" w:rsidRPr="000B29DD">
        <w:rPr>
          <w:rFonts w:ascii="Times New Roman" w:hAnsi="Times New Roman" w:cs="Times New Roman"/>
          <w:sz w:val="24"/>
          <w:szCs w:val="24"/>
          <w:shd w:val="clear" w:color="auto" w:fill="FFFFFF"/>
        </w:rPr>
        <w:t>й горизонт и смотрите названия</w:t>
      </w:r>
      <w:r w:rsidR="009B25DF">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Отделов,</w:t>
      </w:r>
      <w:r w:rsidR="009B25DF">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 xml:space="preserve">Управлений, как допустим какая-то насыщенность. Давайте попробуем посмотреть. </w:t>
      </w:r>
    </w:p>
    <w:p w14:paraId="37EA561E" w14:textId="50F310D9"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Огни, Управления, Отделы. </w:t>
      </w:r>
    </w:p>
    <w:p w14:paraId="33F67C70"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Так, давайте-давайте, говорите, не молчим, не молчим. </w:t>
      </w:r>
    </w:p>
    <w:p w14:paraId="1210AFBA" w14:textId="14D98CA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Было предложение ещё 160 Инструментов,</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но незнаю, все 160 вряд ли. И можно было бы 8-рицу</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Реализации. </w:t>
      </w:r>
    </w:p>
    <w:p w14:paraId="253240A6" w14:textId="7122C5F9"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Смотрите, Инструменты, у нас начался заход на Зерцало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Ипостаси. В</w:t>
      </w:r>
      <w:r w:rsidR="009B25DF">
        <w:rPr>
          <w:rFonts w:ascii="Times New Roman" w:hAnsi="Times New Roman" w:cs="Times New Roman"/>
          <w:sz w:val="24"/>
          <w:szCs w:val="24"/>
          <w:shd w:val="clear" w:color="auto" w:fill="FFFFFF"/>
        </w:rPr>
        <w:t>ы, например, можете взять восемь</w:t>
      </w:r>
      <w:r w:rsidRPr="000B29DD">
        <w:rPr>
          <w:rFonts w:ascii="Times New Roman" w:hAnsi="Times New Roman" w:cs="Times New Roman"/>
          <w:sz w:val="24"/>
          <w:szCs w:val="24"/>
          <w:shd w:val="clear" w:color="auto" w:fill="FFFFFF"/>
        </w:rPr>
        <w:t xml:space="preserve"> последних верхних воинских Инструмента, разработать и, допустим, какую-то тренинговую историю развернуть. </w:t>
      </w:r>
    </w:p>
    <w:p w14:paraId="13E6DE20" w14:textId="512CFDA0"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Нет, тренинги мы та</w:t>
      </w:r>
      <w:r w:rsidR="009B25DF">
        <w:rPr>
          <w:rFonts w:ascii="Times New Roman" w:hAnsi="Times New Roman" w:cs="Times New Roman"/>
          <w:sz w:val="24"/>
          <w:szCs w:val="24"/>
          <w:shd w:val="clear" w:color="auto" w:fill="FFFFFF"/>
        </w:rPr>
        <w:t xml:space="preserve">м не будем, нам сказали тренинг, </w:t>
      </w:r>
      <w:r w:rsidRPr="000B29DD">
        <w:rPr>
          <w:rFonts w:ascii="Times New Roman" w:hAnsi="Times New Roman" w:cs="Times New Roman"/>
          <w:sz w:val="24"/>
          <w:szCs w:val="24"/>
          <w:shd w:val="clear" w:color="auto" w:fill="FFFFFF"/>
        </w:rPr>
        <w:t xml:space="preserve">если сложите, отдельно как материал присылаете, будет публикация. А на Съезде только информацию. Я прям так обрадовалась, честно говоря. </w:t>
      </w:r>
    </w:p>
    <w:p w14:paraId="1AE41F7C" w14:textId="7AD31BE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А, ну, вообще ещё, как говорится, проще, постольку это всего 15</w:t>
      </w:r>
      <w:r w:rsidR="009B25DF">
        <w:rPr>
          <w:rFonts w:ascii="Times New Roman" w:hAnsi="Times New Roman" w:cs="Times New Roman"/>
          <w:sz w:val="24"/>
          <w:szCs w:val="24"/>
          <w:shd w:val="clear" w:color="auto" w:fill="FFFFFF"/>
        </w:rPr>
        <w:t xml:space="preserve"> минут, собственно говоря, эти восемь</w:t>
      </w:r>
      <w:r w:rsidRPr="000B29DD">
        <w:rPr>
          <w:rFonts w:ascii="Times New Roman" w:hAnsi="Times New Roman" w:cs="Times New Roman"/>
          <w:sz w:val="24"/>
          <w:szCs w:val="24"/>
          <w:shd w:val="clear" w:color="auto" w:fill="FFFFFF"/>
        </w:rPr>
        <w:t xml:space="preserve"> верхних Инструментов минут 15, две минуты на Инструмент. То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есть, большая часть из которых может уйти на Меч и Ваджру. Ну, с Инструментом Психодинамики как бы разберёмся, Зерцало Ипостаси, например,</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начали, уже стяжалис</w:t>
      </w:r>
      <w:r w:rsidR="009B25DF">
        <w:rPr>
          <w:rFonts w:ascii="Times New Roman" w:hAnsi="Times New Roman" w:cs="Times New Roman"/>
          <w:sz w:val="24"/>
          <w:szCs w:val="24"/>
          <w:shd w:val="clear" w:color="auto" w:fill="FFFFFF"/>
        </w:rPr>
        <w:t>ь</w:t>
      </w:r>
      <w:r w:rsidRPr="000B29DD">
        <w:rPr>
          <w:rFonts w:ascii="Times New Roman" w:hAnsi="Times New Roman" w:cs="Times New Roman"/>
          <w:sz w:val="24"/>
          <w:szCs w:val="24"/>
          <w:shd w:val="clear" w:color="auto" w:fill="FFFFFF"/>
        </w:rPr>
        <w:t xml:space="preserve"> </w:t>
      </w:r>
      <w:r w:rsidR="009B25DF">
        <w:rPr>
          <w:rFonts w:ascii="Times New Roman" w:hAnsi="Times New Roman" w:cs="Times New Roman"/>
          <w:sz w:val="24"/>
          <w:szCs w:val="24"/>
          <w:shd w:val="clear" w:color="auto" w:fill="FFFFFF"/>
        </w:rPr>
        <w:t>третьи</w:t>
      </w:r>
      <w:r w:rsidRPr="000B29DD">
        <w:rPr>
          <w:rFonts w:ascii="Times New Roman" w:hAnsi="Times New Roman" w:cs="Times New Roman"/>
          <w:sz w:val="24"/>
          <w:szCs w:val="24"/>
          <w:shd w:val="clear" w:color="auto" w:fill="FFFFFF"/>
          <w:lang w:val="kk-KZ"/>
        </w:rPr>
        <w:t>м</w:t>
      </w:r>
      <w:r w:rsidR="009B25DF">
        <w:rPr>
          <w:rFonts w:ascii="Times New Roman" w:hAnsi="Times New Roman" w:cs="Times New Roman"/>
          <w:sz w:val="24"/>
          <w:szCs w:val="24"/>
          <w:shd w:val="clear" w:color="auto" w:fill="FFFFFF"/>
        </w:rPr>
        <w:t xml:space="preserve"> к</w:t>
      </w:r>
      <w:r w:rsidRPr="000B29DD">
        <w:rPr>
          <w:rFonts w:ascii="Times New Roman" w:hAnsi="Times New Roman" w:cs="Times New Roman"/>
          <w:sz w:val="24"/>
          <w:szCs w:val="24"/>
          <w:shd w:val="clear" w:color="auto" w:fill="FFFFFF"/>
        </w:rPr>
        <w:t>урсом С</w:t>
      </w:r>
      <w:r w:rsidR="009B25DF">
        <w:rPr>
          <w:rFonts w:ascii="Times New Roman" w:hAnsi="Times New Roman" w:cs="Times New Roman"/>
          <w:sz w:val="24"/>
          <w:szCs w:val="24"/>
          <w:shd w:val="clear" w:color="auto" w:fill="FFFFFF"/>
        </w:rPr>
        <w:t>интеза. И третье</w:t>
      </w:r>
      <w:r w:rsidRPr="000B29DD">
        <w:rPr>
          <w:rFonts w:ascii="Times New Roman" w:hAnsi="Times New Roman" w:cs="Times New Roman"/>
          <w:sz w:val="24"/>
          <w:szCs w:val="24"/>
          <w:shd w:val="clear" w:color="auto" w:fill="FFFFFF"/>
          <w:lang w:val="kk-KZ"/>
        </w:rPr>
        <w:t>му</w:t>
      </w:r>
      <w:r w:rsidR="009B25DF">
        <w:rPr>
          <w:rFonts w:ascii="Times New Roman" w:hAnsi="Times New Roman" w:cs="Times New Roman"/>
          <w:sz w:val="24"/>
          <w:szCs w:val="24"/>
          <w:shd w:val="clear" w:color="auto" w:fill="FFFFFF"/>
        </w:rPr>
        <w:t xml:space="preserve"> к</w:t>
      </w:r>
      <w:r w:rsidRPr="000B29DD">
        <w:rPr>
          <w:rFonts w:ascii="Times New Roman" w:hAnsi="Times New Roman" w:cs="Times New Roman"/>
          <w:sz w:val="24"/>
          <w:szCs w:val="24"/>
          <w:shd w:val="clear" w:color="auto" w:fill="FFFFFF"/>
        </w:rPr>
        <w:t>урсу Синтеза дано задание разработать. Что там осталось? Молния,</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Жезл.</w:t>
      </w:r>
    </w:p>
    <w:p w14:paraId="3C9891D1" w14:textId="2D98A1DD"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Ядро.</w:t>
      </w:r>
    </w:p>
    <w:p w14:paraId="441EDA7D" w14:textId="14F882F6"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Ядро– это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последнее вообще, у нас там до Ядра ещё Зерцало. </w:t>
      </w:r>
      <w:r w:rsidR="009B25DF">
        <w:rPr>
          <w:rFonts w:ascii="Times New Roman" w:hAnsi="Times New Roman" w:cs="Times New Roman"/>
          <w:sz w:val="24"/>
          <w:szCs w:val="24"/>
          <w:shd w:val="clear" w:color="auto" w:fill="FFFFFF"/>
        </w:rPr>
        <w:t>Зерцало – 4-е, Ядро – 8-</w:t>
      </w:r>
      <w:r w:rsidRPr="000B29DD">
        <w:rPr>
          <w:rFonts w:ascii="Times New Roman" w:hAnsi="Times New Roman" w:cs="Times New Roman"/>
          <w:sz w:val="24"/>
          <w:szCs w:val="24"/>
          <w:shd w:val="clear" w:color="auto" w:fill="FFFFFF"/>
        </w:rPr>
        <w:t>е, Жезл. Молнию называли?</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ещё один какой-то, Столп у Аватара, конечно. Поэтому, возможно, на Совете посмотрите, но скорее всего, Инструменты вам будет попроще, чем 64</w:t>
      </w:r>
      <w:r w:rsidR="009B25DF">
        <w:rPr>
          <w:rFonts w:ascii="Times New Roman" w:hAnsi="Times New Roman" w:cs="Times New Roman"/>
          <w:sz w:val="24"/>
          <w:szCs w:val="24"/>
          <w:shd w:val="clear" w:color="auto" w:fill="FFFFFF"/>
        </w:rPr>
        <w:t xml:space="preserve"> н</w:t>
      </w:r>
      <w:r w:rsidRPr="000B29DD">
        <w:rPr>
          <w:rFonts w:ascii="Times New Roman" w:hAnsi="Times New Roman" w:cs="Times New Roman"/>
          <w:sz w:val="24"/>
          <w:szCs w:val="24"/>
          <w:shd w:val="clear" w:color="auto" w:fill="FFFFFF"/>
        </w:rPr>
        <w:t xml:space="preserve">овых Аватара Синтеза. Потому что, во-первых, </w:t>
      </w:r>
      <w:r w:rsidR="009B25DF">
        <w:rPr>
          <w:rFonts w:ascii="Times New Roman" w:hAnsi="Times New Roman" w:cs="Times New Roman"/>
          <w:sz w:val="24"/>
          <w:szCs w:val="24"/>
          <w:shd w:val="clear" w:color="auto" w:fill="FFFFFF"/>
        </w:rPr>
        <w:t>Пра, во-</w:t>
      </w:r>
      <w:r w:rsidRPr="000B29DD">
        <w:rPr>
          <w:rFonts w:ascii="Times New Roman" w:hAnsi="Times New Roman" w:cs="Times New Roman"/>
          <w:sz w:val="24"/>
          <w:szCs w:val="24"/>
          <w:shd w:val="clear" w:color="auto" w:fill="FFFFFF"/>
        </w:rPr>
        <w:t>вторых, эта тема вообще непонятна, он</w:t>
      </w:r>
      <w:r w:rsidR="009B25DF">
        <w:rPr>
          <w:rFonts w:ascii="Times New Roman" w:hAnsi="Times New Roman" w:cs="Times New Roman"/>
          <w:sz w:val="24"/>
          <w:szCs w:val="24"/>
          <w:shd w:val="clear" w:color="auto" w:fill="FFFFFF"/>
        </w:rPr>
        <w:t>а сложна тем, что там работа с П</w:t>
      </w:r>
      <w:r w:rsidRPr="000B29DD">
        <w:rPr>
          <w:rFonts w:ascii="Times New Roman" w:hAnsi="Times New Roman" w:cs="Times New Roman"/>
          <w:sz w:val="24"/>
          <w:szCs w:val="24"/>
          <w:shd w:val="clear" w:color="auto" w:fill="FFFFFF"/>
        </w:rPr>
        <w:t xml:space="preserve">ра </w:t>
      </w:r>
      <w:r w:rsidR="009B25DF">
        <w:rPr>
          <w:rFonts w:ascii="Times New Roman" w:hAnsi="Times New Roman" w:cs="Times New Roman"/>
          <w:sz w:val="24"/>
          <w:szCs w:val="24"/>
          <w:shd w:val="clear" w:color="auto" w:fill="FFFFFF"/>
        </w:rPr>
        <w:t>идёт, и там самой просто темой П</w:t>
      </w:r>
      <w:r w:rsidRPr="000B29DD">
        <w:rPr>
          <w:rFonts w:ascii="Times New Roman" w:hAnsi="Times New Roman" w:cs="Times New Roman"/>
          <w:sz w:val="24"/>
          <w:szCs w:val="24"/>
          <w:shd w:val="clear" w:color="auto" w:fill="FFFFFF"/>
        </w:rPr>
        <w:t>раматериальности надо владеть для того, чтобы это сложить. А насколько я поняла на 40</w:t>
      </w:r>
      <w:r w:rsidR="009B25DF">
        <w:rPr>
          <w:rFonts w:ascii="Times New Roman" w:hAnsi="Times New Roman" w:cs="Times New Roman"/>
          <w:sz w:val="24"/>
          <w:szCs w:val="24"/>
          <w:shd w:val="clear" w:color="auto" w:fill="FFFFFF"/>
        </w:rPr>
        <w:t>-м</w:t>
      </w:r>
      <w:r w:rsidRPr="000B29DD">
        <w:rPr>
          <w:rFonts w:ascii="Times New Roman" w:hAnsi="Times New Roman" w:cs="Times New Roman"/>
          <w:sz w:val="24"/>
          <w:szCs w:val="24"/>
          <w:shd w:val="clear" w:color="auto" w:fill="FFFFFF"/>
        </w:rPr>
        <w:t xml:space="preserve"> С</w:t>
      </w:r>
      <w:r w:rsidR="009B25DF">
        <w:rPr>
          <w:rFonts w:ascii="Times New Roman" w:hAnsi="Times New Roman" w:cs="Times New Roman"/>
          <w:sz w:val="24"/>
          <w:szCs w:val="24"/>
          <w:shd w:val="clear" w:color="auto" w:fill="FFFFFF"/>
        </w:rPr>
        <w:t>интезе вчера и сегодня, что П</w:t>
      </w:r>
      <w:r w:rsidRPr="000B29DD">
        <w:rPr>
          <w:rFonts w:ascii="Times New Roman" w:hAnsi="Times New Roman" w:cs="Times New Roman"/>
          <w:sz w:val="24"/>
          <w:szCs w:val="24"/>
          <w:shd w:val="clear" w:color="auto" w:fill="FFFFFF"/>
        </w:rPr>
        <w:t>раматериальность особо не пр</w:t>
      </w:r>
      <w:r w:rsidR="009B25DF">
        <w:rPr>
          <w:rFonts w:ascii="Times New Roman" w:hAnsi="Times New Roman" w:cs="Times New Roman"/>
          <w:sz w:val="24"/>
          <w:szCs w:val="24"/>
          <w:shd w:val="clear" w:color="auto" w:fill="FFFFFF"/>
        </w:rPr>
        <w:t>окача</w:t>
      </w:r>
      <w:r w:rsidRPr="000B29DD">
        <w:rPr>
          <w:rFonts w:ascii="Times New Roman" w:hAnsi="Times New Roman" w:cs="Times New Roman"/>
          <w:sz w:val="24"/>
          <w:szCs w:val="24"/>
          <w:shd w:val="clear" w:color="auto" w:fill="FFFFFF"/>
        </w:rPr>
        <w:t>на. То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есть, Прасинтезостью давно в ИВДИВО</w:t>
      </w:r>
      <w:r w:rsidR="009B25DF">
        <w:rPr>
          <w:rFonts w:ascii="Times New Roman" w:hAnsi="Times New Roman" w:cs="Times New Roman"/>
          <w:sz w:val="24"/>
          <w:szCs w:val="24"/>
          <w:shd w:val="clear" w:color="auto" w:fill="FFFFFF"/>
        </w:rPr>
        <w:t xml:space="preserve"> занимаемся. </w:t>
      </w:r>
      <w:r w:rsidRPr="000B29DD">
        <w:rPr>
          <w:rFonts w:ascii="Times New Roman" w:hAnsi="Times New Roman" w:cs="Times New Roman"/>
          <w:sz w:val="24"/>
          <w:szCs w:val="24"/>
          <w:shd w:val="clear" w:color="auto" w:fill="FFFFFF"/>
        </w:rPr>
        <w:t>Наука, Философия этим занималась, но вопрос в том, что если у вас нет, например, наработанности в подразделении вам так вот с наскока может быть сложно взять Изначально Вышестоящих Аватаров Синтеза</w:t>
      </w:r>
      <w:r w:rsidR="009B25DF">
        <w:rPr>
          <w:rFonts w:ascii="Times New Roman" w:hAnsi="Times New Roman" w:cs="Times New Roman"/>
          <w:sz w:val="24"/>
          <w:szCs w:val="24"/>
          <w:shd w:val="clear" w:color="auto" w:fill="FFFFFF"/>
        </w:rPr>
        <w:t>. Е</w:t>
      </w:r>
      <w:r w:rsidRPr="000B29DD">
        <w:rPr>
          <w:rFonts w:ascii="Times New Roman" w:hAnsi="Times New Roman" w:cs="Times New Roman"/>
          <w:sz w:val="24"/>
          <w:szCs w:val="24"/>
          <w:shd w:val="clear" w:color="auto" w:fill="FFFFFF"/>
        </w:rPr>
        <w:t>сли только вы не пойдёте от Отделов, которые по названию, как насыщенность. Опять</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же если,</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названия Отделов почему хочу посмотреть,</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есть то, за что можно зацепиться. Понимаете? С</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Инструментами почему проще? В</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тренинге вышли, поизучали, посмотрели, можем описать, можем рассказать. Понимаете?</w:t>
      </w:r>
    </w:p>
    <w:p w14:paraId="6EB0C5E6" w14:textId="4697B0B8"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Более знакомое. </w:t>
      </w:r>
    </w:p>
    <w:p w14:paraId="0EA4F641" w14:textId="4EF08A5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Оно даже не то что знакомое, потому что там Инструмент, например, Ядро, Столп, это то, что только что появилось. Но это можно сделать, просто выйти к Дзею, к Кут Хуми, развернуть Инструмент, поизучать, посмотреть</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как действует, развернуть, применить.</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Я</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как бы не настаиваю, но…</w:t>
      </w:r>
    </w:p>
    <w:p w14:paraId="6987CC17" w14:textId="6B8DF3F2"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195</w:t>
      </w:r>
      <w:r w:rsidR="009B25DF">
        <w:rPr>
          <w:rFonts w:ascii="Times New Roman" w:hAnsi="Times New Roman" w:cs="Times New Roman"/>
          <w:sz w:val="24"/>
          <w:szCs w:val="24"/>
          <w:shd w:val="clear" w:color="auto" w:fill="FFFFFF"/>
        </w:rPr>
        <w:t>-й</w:t>
      </w:r>
      <w:r w:rsidRPr="000B29DD">
        <w:rPr>
          <w:rFonts w:ascii="Times New Roman" w:hAnsi="Times New Roman" w:cs="Times New Roman"/>
          <w:sz w:val="24"/>
          <w:szCs w:val="24"/>
          <w:shd w:val="clear" w:color="auto" w:fill="FFFFFF"/>
        </w:rPr>
        <w:t xml:space="preserve"> Аватар Синтеза Максиан, здесь Отдел Эмпатии. </w:t>
      </w:r>
    </w:p>
    <w:p w14:paraId="19AD7C34" w14:textId="572B0E45"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Прекрасно. То есть, можете с предыдущего Съезда по Отделу Эмпатии взять мой доклад, не стесняйтесь, например, если вы возьмёте этот ракурс, не проблема вообще.</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Естественно, там как бы обработаете, войдёте. Вообще, если все тройки</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посмотреть, допустим…</w:t>
      </w:r>
    </w:p>
    <w:p w14:paraId="2F82954F" w14:textId="3C8C001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Не получится</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как анекдот про вшей?</w:t>
      </w:r>
    </w:p>
    <w:p w14:paraId="3FA6B6F0" w14:textId="14E5421F"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Ну почему? У нас же не име</w:t>
      </w:r>
      <w:r w:rsidR="009B25DF">
        <w:rPr>
          <w:rFonts w:ascii="Times New Roman" w:hAnsi="Times New Roman" w:cs="Times New Roman"/>
          <w:sz w:val="24"/>
          <w:szCs w:val="24"/>
          <w:shd w:val="clear" w:color="auto" w:fill="FFFFFF"/>
        </w:rPr>
        <w:t>е</w:t>
      </w:r>
      <w:r w:rsidRPr="000B29DD">
        <w:rPr>
          <w:rFonts w:ascii="Times New Roman" w:hAnsi="Times New Roman" w:cs="Times New Roman"/>
          <w:sz w:val="24"/>
          <w:szCs w:val="24"/>
          <w:shd w:val="clear" w:color="auto" w:fill="FFFFFF"/>
        </w:rPr>
        <w:t>т материал</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собственности. Почему? Ну, пожалуйста, Эмпатия, единственное, что вы смотрите</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Эмпатию не с точки зрения Головерсума, допустим, </w:t>
      </w:r>
      <w:r w:rsidRPr="000B29DD">
        <w:rPr>
          <w:rFonts w:ascii="Times New Roman" w:hAnsi="Times New Roman" w:cs="Times New Roman"/>
          <w:sz w:val="24"/>
          <w:szCs w:val="24"/>
          <w:shd w:val="clear" w:color="auto" w:fill="FFFFFF"/>
        </w:rPr>
        <w:lastRenderedPageBreak/>
        <w:t>или Высшего Головерс</w:t>
      </w:r>
      <w:r w:rsidR="009B25DF">
        <w:rPr>
          <w:rFonts w:ascii="Times New Roman" w:hAnsi="Times New Roman" w:cs="Times New Roman"/>
          <w:sz w:val="24"/>
          <w:szCs w:val="24"/>
          <w:shd w:val="clear" w:color="auto" w:fill="FFFFFF"/>
        </w:rPr>
        <w:t>ума, а саму просто основу берёте. И,</w:t>
      </w:r>
      <w:r w:rsidRPr="000B29DD">
        <w:rPr>
          <w:rFonts w:ascii="Times New Roman" w:hAnsi="Times New Roman" w:cs="Times New Roman"/>
          <w:sz w:val="24"/>
          <w:szCs w:val="24"/>
          <w:shd w:val="clear" w:color="auto" w:fill="FFFFFF"/>
        </w:rPr>
        <w:t xml:space="preserve"> допустим, мы можем это потом на следующий месяц доработать, если вы определитесь, что всё-таки идёте 64-мя</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Аватарами С</w:t>
      </w:r>
      <w:r w:rsidR="009B25DF">
        <w:rPr>
          <w:rFonts w:ascii="Times New Roman" w:hAnsi="Times New Roman" w:cs="Times New Roman"/>
          <w:sz w:val="24"/>
          <w:szCs w:val="24"/>
          <w:shd w:val="clear" w:color="auto" w:fill="FFFFFF"/>
        </w:rPr>
        <w:t xml:space="preserve">интеза. </w:t>
      </w:r>
      <w:r w:rsidRPr="000B29DD">
        <w:rPr>
          <w:rFonts w:ascii="Times New Roman" w:hAnsi="Times New Roman" w:cs="Times New Roman"/>
          <w:sz w:val="24"/>
          <w:szCs w:val="24"/>
          <w:shd w:val="clear" w:color="auto" w:fill="FFFFFF"/>
        </w:rPr>
        <w:t>Поэтому с Аватарами Синтеза</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если вы </w:t>
      </w:r>
      <w:r w:rsidR="009B25DF">
        <w:rPr>
          <w:rFonts w:ascii="Times New Roman" w:hAnsi="Times New Roman" w:cs="Times New Roman"/>
          <w:sz w:val="24"/>
          <w:szCs w:val="24"/>
          <w:shd w:val="clear" w:color="auto" w:fill="FFFFFF"/>
        </w:rPr>
        <w:t>заходите, то заходите не через П</w:t>
      </w:r>
      <w:r w:rsidRPr="000B29DD">
        <w:rPr>
          <w:rFonts w:ascii="Times New Roman" w:hAnsi="Times New Roman" w:cs="Times New Roman"/>
          <w:sz w:val="24"/>
          <w:szCs w:val="24"/>
          <w:shd w:val="clear" w:color="auto" w:fill="FFFFFF"/>
        </w:rPr>
        <w:t>ра, а от названия Отделов.</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Совершенно верно. Так, Тело, Отдел Эмпатии. Следующая тройка, это у нас будет 1</w:t>
      </w:r>
      <w:r w:rsidR="009B25DF">
        <w:rPr>
          <w:rFonts w:ascii="Times New Roman" w:hAnsi="Times New Roman" w:cs="Times New Roman"/>
          <w:sz w:val="24"/>
          <w:szCs w:val="24"/>
          <w:shd w:val="clear" w:color="auto" w:fill="FFFFFF"/>
        </w:rPr>
        <w:t>9-</w:t>
      </w:r>
      <w:r w:rsidRPr="000B29DD">
        <w:rPr>
          <w:rFonts w:ascii="Times New Roman" w:hAnsi="Times New Roman" w:cs="Times New Roman"/>
          <w:sz w:val="24"/>
          <w:szCs w:val="24"/>
          <w:shd w:val="clear" w:color="auto" w:fill="FFFFFF"/>
        </w:rPr>
        <w:t>й</w:t>
      </w:r>
      <w:r w:rsidR="009B25DF">
        <w:rPr>
          <w:rFonts w:ascii="Times New Roman" w:hAnsi="Times New Roman" w:cs="Times New Roman"/>
          <w:sz w:val="24"/>
          <w:szCs w:val="24"/>
          <w:shd w:val="clear" w:color="auto" w:fill="FFFFFF"/>
        </w:rPr>
        <w:t>, 11-</w:t>
      </w:r>
      <w:r w:rsidRPr="000B29DD">
        <w:rPr>
          <w:rFonts w:ascii="Times New Roman" w:hAnsi="Times New Roman" w:cs="Times New Roman"/>
          <w:sz w:val="24"/>
          <w:szCs w:val="24"/>
          <w:shd w:val="clear" w:color="auto" w:fill="FFFFFF"/>
        </w:rPr>
        <w:t>й горизонт. Можно, конечно, и так идти по всем вообще. Ну, там в 11</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м</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Очарование. А нет, Очарование не в 11</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м. Основность в 11</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м. Основность. 19</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Свойства. А нет, 19</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Специфики. Прекрасно. Мы</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сегодня ездили на 40</w:t>
      </w:r>
      <w:r w:rsidR="009B25DF">
        <w:rPr>
          <w:rFonts w:ascii="Times New Roman" w:hAnsi="Times New Roman" w:cs="Times New Roman"/>
          <w:sz w:val="24"/>
          <w:szCs w:val="24"/>
          <w:shd w:val="clear" w:color="auto" w:fill="FFFFFF"/>
        </w:rPr>
        <w:t>-м</w:t>
      </w:r>
      <w:r w:rsidRPr="000B29DD">
        <w:rPr>
          <w:rFonts w:ascii="Times New Roman" w:hAnsi="Times New Roman" w:cs="Times New Roman"/>
          <w:sz w:val="24"/>
          <w:szCs w:val="24"/>
          <w:shd w:val="clear" w:color="auto" w:fill="FFFFFF"/>
        </w:rPr>
        <w:t xml:space="preserve"> Синтезе по этим Спецификам вдоль и поперёк, по-моему. То есть можно, допустим, что-то оттуда взять, в объяснении вообще</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что такое Специфика. Правильно? Допустим, следующая тройка это 27. 35</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 Рассуждение, а нет, 35</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Проницание. Ну, допустим. Так, 51</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я –Концентрация. Самое, конечно, интересное, это Эмпатия и Специфики. </w:t>
      </w:r>
    </w:p>
    <w:p w14:paraId="79C4FAB6" w14:textId="79E7DD14"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Их 4 же? На кажд</w:t>
      </w:r>
      <w:r w:rsidRPr="000B29DD">
        <w:rPr>
          <w:rFonts w:ascii="Times New Roman" w:hAnsi="Times New Roman" w:cs="Times New Roman"/>
          <w:sz w:val="24"/>
          <w:szCs w:val="24"/>
          <w:shd w:val="clear" w:color="auto" w:fill="FFFFFF"/>
          <w:lang w:val="kk-KZ"/>
        </w:rPr>
        <w:t>ую</w:t>
      </w:r>
      <w:r w:rsidRPr="000B29DD">
        <w:rPr>
          <w:rFonts w:ascii="Times New Roman" w:hAnsi="Times New Roman" w:cs="Times New Roman"/>
          <w:sz w:val="24"/>
          <w:szCs w:val="24"/>
          <w:shd w:val="clear" w:color="auto" w:fill="FFFFFF"/>
        </w:rPr>
        <w:t xml:space="preserve"> по 3-4 минуты. </w:t>
      </w:r>
    </w:p>
    <w:p w14:paraId="14D31D0B" w14:textId="71872F2D"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Нормально, в принципе, если рассмотреть два отдела, потому что все 64 не вариант за такое количество времени. Два нормально, все</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четыре, наверное, тоже много,</w:t>
      </w:r>
      <w:r w:rsidR="009B25DF">
        <w:rPr>
          <w:rFonts w:ascii="Times New Roman" w:hAnsi="Times New Roman" w:cs="Times New Roman"/>
          <w:sz w:val="24"/>
          <w:szCs w:val="24"/>
          <w:shd w:val="clear" w:color="auto" w:fill="FFFFFF"/>
        </w:rPr>
        <w:t xml:space="preserve"> это будет ни о чё</w:t>
      </w:r>
      <w:r w:rsidRPr="000B29DD">
        <w:rPr>
          <w:rFonts w:ascii="Times New Roman" w:hAnsi="Times New Roman" w:cs="Times New Roman"/>
          <w:sz w:val="24"/>
          <w:szCs w:val="24"/>
          <w:shd w:val="clear" w:color="auto" w:fill="FFFFFF"/>
        </w:rPr>
        <w:t>м. Поэтому, если вы идёте</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64-мя</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Аватарами Синтеза,</w:t>
      </w:r>
      <w:r w:rsidR="009B25DF">
        <w:rPr>
          <w:rFonts w:ascii="Times New Roman" w:hAnsi="Times New Roman" w:cs="Times New Roman"/>
          <w:sz w:val="24"/>
          <w:szCs w:val="24"/>
          <w:shd w:val="clear" w:color="auto" w:fill="FFFFFF"/>
        </w:rPr>
        <w:t xml:space="preserve"> вы берёте</w:t>
      </w:r>
      <w:r w:rsidRPr="000B29DD">
        <w:rPr>
          <w:rFonts w:ascii="Times New Roman" w:hAnsi="Times New Roman" w:cs="Times New Roman"/>
          <w:sz w:val="24"/>
          <w:szCs w:val="24"/>
          <w:shd w:val="clear" w:color="auto" w:fill="FFFFFF"/>
        </w:rPr>
        <w:t xml:space="preserve"> два. Да, лучше взять два Отдела и</w:t>
      </w:r>
      <w:r w:rsidR="009B25DF">
        <w:rPr>
          <w:rFonts w:ascii="Times New Roman" w:hAnsi="Times New Roman" w:cs="Times New Roman"/>
          <w:sz w:val="24"/>
          <w:szCs w:val="24"/>
          <w:shd w:val="clear" w:color="auto" w:fill="FFFFFF"/>
        </w:rPr>
        <w:t xml:space="preserve"> не через П</w:t>
      </w:r>
      <w:r w:rsidRPr="000B29DD">
        <w:rPr>
          <w:rFonts w:ascii="Times New Roman" w:hAnsi="Times New Roman" w:cs="Times New Roman"/>
          <w:sz w:val="24"/>
          <w:szCs w:val="24"/>
          <w:shd w:val="clear" w:color="auto" w:fill="FFFFFF"/>
        </w:rPr>
        <w:t>ра идти, а от названия Отделов. И естественно, надо походить к Аватарам Синтеза этим и посмотреть</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как вообще организованы</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Отделы.</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Опять</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же эффект тогда будет изучения, познания, исследования. Надо просто посмотреть и пообщаться с Аватарами Синтеза. Поэтому вы определяйтесь, допустим, на следующую</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Школу что вы выберете, мы придём просто будем тренингово смотреть, делать выводы, нарабатывать материал. Увидели? Всё.То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есть, с Инструментами вариант тоже возможен. Восемь, если восемь покажется много, то первые четыре. Или не первые четыре, допустим, Психодинамику, как Инструмент можно исключить, а допустим, Меч,</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Ваджра, Зерцало,</w:t>
      </w:r>
      <w:r w:rsidR="009B25DF">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Молния. Смотрите, вы должны здраво, трезво рассмотреть</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что вы сможете сложить. </w:t>
      </w:r>
    </w:p>
    <w:p w14:paraId="020DEB78" w14:textId="39A3D94A"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9B25DF">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Да, </w:t>
      </w:r>
      <w:r w:rsidR="009B25DF">
        <w:rPr>
          <w:rFonts w:ascii="Times New Roman" w:hAnsi="Times New Roman" w:cs="Times New Roman"/>
          <w:sz w:val="24"/>
          <w:szCs w:val="24"/>
          <w:shd w:val="clear" w:color="auto" w:fill="FFFFFF"/>
        </w:rPr>
        <w:t>ещё</w:t>
      </w:r>
      <w:r w:rsidRPr="000B29DD">
        <w:rPr>
          <w:rFonts w:ascii="Times New Roman" w:hAnsi="Times New Roman" w:cs="Times New Roman"/>
          <w:sz w:val="24"/>
          <w:szCs w:val="24"/>
          <w:shd w:val="clear" w:color="auto" w:fill="FFFFFF"/>
        </w:rPr>
        <w:t xml:space="preserve"> же надо эксклюзив подразделения, Синтез Чувств не произносим, Душу не произносим, как нам сказали. </w:t>
      </w:r>
    </w:p>
    <w:p w14:paraId="6B0EFE1C" w14:textId="54DD1985"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Ну, допустим, матричностьу Аватаров Синтеза вы можете взять. Допустим, матричность</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Инструментов вы можете взять, или вообще даже Куб Синтеза Инструмента. Хорошо. Какие ещё варианты у нас были? То есть,</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Аватары, Инструменты, Аватары с Отделами. Всё, тогда, в целом, вы Советом советуетесь, здраво осмысляете.</w:t>
      </w:r>
    </w:p>
    <w:p w14:paraId="393755C3" w14:textId="3EBFEAD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Из зала:</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 еще</w:t>
      </w:r>
      <w:r w:rsidR="00E75A07">
        <w:rPr>
          <w:rFonts w:ascii="Times New Roman" w:hAnsi="Times New Roman" w:cs="Times New Roman"/>
          <w:sz w:val="24"/>
          <w:szCs w:val="24"/>
          <w:shd w:val="clear" w:color="auto" w:fill="FFFFFF"/>
        </w:rPr>
        <w:t xml:space="preserve"> было восемь </w:t>
      </w:r>
      <w:r w:rsidRPr="000B29DD">
        <w:rPr>
          <w:rFonts w:ascii="Times New Roman" w:hAnsi="Times New Roman" w:cs="Times New Roman"/>
          <w:sz w:val="24"/>
          <w:szCs w:val="24"/>
          <w:shd w:val="clear" w:color="auto" w:fill="FFFFFF"/>
        </w:rPr>
        <w:t xml:space="preserve">Реализаций. </w:t>
      </w:r>
    </w:p>
    <w:p w14:paraId="1AE1DF4D" w14:textId="0D2B8AC5"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В</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целом, вы можете это взять, я вам даже могу сказать где можно взять материал</w:t>
      </w:r>
      <w:r w:rsidR="00E75A07">
        <w:rPr>
          <w:rFonts w:ascii="Times New Roman" w:hAnsi="Times New Roman" w:cs="Times New Roman"/>
          <w:sz w:val="24"/>
          <w:szCs w:val="24"/>
          <w:shd w:val="clear" w:color="auto" w:fill="FFFFFF"/>
        </w:rPr>
        <w:t>. Э</w:t>
      </w:r>
      <w:r w:rsidRPr="000B29DD">
        <w:rPr>
          <w:rFonts w:ascii="Times New Roman" w:hAnsi="Times New Roman" w:cs="Times New Roman"/>
          <w:sz w:val="24"/>
          <w:szCs w:val="24"/>
          <w:shd w:val="clear" w:color="auto" w:fill="FFFFFF"/>
        </w:rPr>
        <w:t>то Школы в Самаре последние и в Белой Веже, там до Будды идёт.</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Но</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эти темы очень сложные и вы её за 10-15 минут не раскроете, если только взять какую-то одну</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Реализацию, например, тройка, Теурга. Возможно? Возможно. Материал где можно взять есть. Там по Теургу, кстати говоря, неплохо получилось, но лучше всего, Теург получился в Белой Веже, но это надо слушать, потому что Белая Вежа не набирала Школу.</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Если</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Самара по чуть-чуть набирают конспективно, то в</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Белой Веже этим не занимались. Попробуем, конечно, там организовать хотя бы через чат-бот, чтобы хотя бы конспект был, потому что в Белой Веже материал крутой, просто наикрутейший</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Кут Хуми давал. </w:t>
      </w:r>
    </w:p>
    <w:p w14:paraId="66404F0F" w14:textId="370D3D05"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hAnsi="Times New Roman" w:cs="Times New Roman"/>
          <w:sz w:val="24"/>
          <w:szCs w:val="24"/>
          <w:shd w:val="clear" w:color="auto" w:fill="FFFFFF"/>
        </w:rPr>
        <w:t>Вот, хорошо. Значит, советуйтесь Советом, как только насоветуетесь, сразу к Аватарам Синтеза и просите рекомендации. То есть, в принципе, это не вы выбираете, а вы как бы осмысляете, но потом просите Аватаров Синтеза рекомендацию какую тему вам разрабатывать. Как</w:t>
      </w:r>
      <w:r w:rsidR="00E75A07">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только Советом вы насоветуетес</w:t>
      </w:r>
      <w:r w:rsidR="00E75A07">
        <w:rPr>
          <w:rFonts w:ascii="Times New Roman" w:hAnsi="Times New Roman" w:cs="Times New Roman"/>
          <w:sz w:val="24"/>
          <w:szCs w:val="24"/>
          <w:shd w:val="clear" w:color="auto" w:fill="FFFFFF"/>
        </w:rPr>
        <w:t xml:space="preserve">ь, вы мне тоже </w:t>
      </w:r>
      <w:r w:rsidRPr="000B29DD">
        <w:rPr>
          <w:rFonts w:ascii="Times New Roman" w:hAnsi="Times New Roman" w:cs="Times New Roman"/>
          <w:sz w:val="24"/>
          <w:szCs w:val="24"/>
          <w:shd w:val="clear" w:color="auto" w:fill="FFFFFF"/>
        </w:rPr>
        <w:t>отсигнализируете, чтобы я приблизительно понимала</w:t>
      </w:r>
      <w:r w:rsidR="00E75A07">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как нам планировать следующую Школу,</w:t>
      </w:r>
      <w:r w:rsidRPr="000B29DD">
        <w:rPr>
          <w:rFonts w:ascii="Times New Roman" w:eastAsia="Times New Roman" w:hAnsi="Times New Roman" w:cs="Times New Roman"/>
          <w:sz w:val="24"/>
          <w:szCs w:val="24"/>
          <w:lang w:eastAsia="ru-RU"/>
        </w:rPr>
        <w:t xml:space="preserve"> что мы будем изучать, где мы будем действовать. То</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есть, либо с Аватарами Синтеза, либо с Инструментами, либо вы вообще что-то другое проясните для себя. Хорошо? Вс</w:t>
      </w:r>
      <w:r w:rsidR="00E75A07">
        <w:rPr>
          <w:rFonts w:ascii="Times New Roman" w:eastAsia="Times New Roman" w:hAnsi="Times New Roman" w:cs="Times New Roman"/>
          <w:sz w:val="24"/>
          <w:szCs w:val="24"/>
          <w:lang w:eastAsia="ru-RU"/>
        </w:rPr>
        <w:t xml:space="preserve">ё, </w:t>
      </w:r>
      <w:r w:rsidRPr="000B29DD">
        <w:rPr>
          <w:rFonts w:ascii="Times New Roman" w:eastAsia="Times New Roman" w:hAnsi="Times New Roman" w:cs="Times New Roman"/>
          <w:sz w:val="24"/>
          <w:szCs w:val="24"/>
          <w:lang w:eastAsia="ru-RU"/>
        </w:rPr>
        <w:t xml:space="preserve">отличненько. </w:t>
      </w:r>
    </w:p>
    <w:p w14:paraId="4C25D43B" w14:textId="3627972C"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Ну так вот, можете предварительно, конечно, мы не Совет Изначально</w:t>
      </w:r>
      <w:r w:rsidR="00E75A07">
        <w:rPr>
          <w:rFonts w:ascii="Times New Roman" w:eastAsia="Times New Roman" w:hAnsi="Times New Roman" w:cs="Times New Roman"/>
          <w:sz w:val="24"/>
          <w:szCs w:val="24"/>
          <w:lang w:eastAsia="ru-RU"/>
        </w:rPr>
        <w:t xml:space="preserve"> Вышестоящего Отца. Н</w:t>
      </w:r>
      <w:r w:rsidRPr="000B29DD">
        <w:rPr>
          <w:rFonts w:ascii="Times New Roman" w:eastAsia="Times New Roman" w:hAnsi="Times New Roman" w:cs="Times New Roman"/>
          <w:sz w:val="24"/>
          <w:szCs w:val="24"/>
          <w:lang w:eastAsia="ru-RU"/>
        </w:rPr>
        <w:t>у просто с Аватаром Синтеза Кут Хуми сейчас переводим фиксацию внимания в зал ИВДИВО, становимся телом на</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18368</w:t>
      </w:r>
      <w:r w:rsidR="00E75A07">
        <w:rPr>
          <w:rFonts w:ascii="Times New Roman" w:eastAsia="Times New Roman" w:hAnsi="Times New Roman" w:cs="Times New Roman"/>
          <w:sz w:val="24"/>
          <w:szCs w:val="24"/>
          <w:lang w:eastAsia="ru-RU"/>
        </w:rPr>
        <w:t>-м</w:t>
      </w:r>
      <w:r w:rsidRPr="000B29DD">
        <w:rPr>
          <w:rFonts w:ascii="Times New Roman" w:eastAsia="Times New Roman" w:hAnsi="Times New Roman" w:cs="Times New Roman"/>
          <w:sz w:val="24"/>
          <w:szCs w:val="24"/>
          <w:lang w:eastAsia="ru-RU"/>
        </w:rPr>
        <w:t xml:space="preserve"> архетипе ИВДИВО и просто предварительно,</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в таком индивидуальном порядке запросите у Аватара Синтеза Кут Хуми какую</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 xml:space="preserve">тему для </w:t>
      </w:r>
      <w:r w:rsidRPr="000B29DD">
        <w:rPr>
          <w:rFonts w:ascii="Times New Roman" w:eastAsia="Times New Roman" w:hAnsi="Times New Roman" w:cs="Times New Roman"/>
          <w:sz w:val="24"/>
          <w:szCs w:val="24"/>
          <w:lang w:eastAsia="ru-RU"/>
        </w:rPr>
        <w:lastRenderedPageBreak/>
        <w:t xml:space="preserve">подразделения взять. Но это не окончательное решение, такое, знаете, ваше предварительное общение с Аватаром Синтеза. Допустим, правильно ли мы увидели вот эти две тематики или, может быть, надо посмотреть в какую-то ещё сторону? </w:t>
      </w:r>
    </w:p>
    <w:p w14:paraId="624BB6D8" w14:textId="0659AA33"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 xml:space="preserve">Из зала: </w:t>
      </w:r>
      <w:r w:rsidR="00E75A07">
        <w:rPr>
          <w:rFonts w:ascii="Times New Roman" w:eastAsia="Times New Roman" w:hAnsi="Times New Roman" w:cs="Times New Roman"/>
          <w:sz w:val="24"/>
          <w:szCs w:val="24"/>
          <w:lang w:eastAsia="ru-RU"/>
        </w:rPr>
        <w:t>-У меня больше идёт на восемь</w:t>
      </w:r>
      <w:r w:rsidRPr="000B29DD">
        <w:rPr>
          <w:rFonts w:ascii="Times New Roman" w:eastAsia="Times New Roman" w:hAnsi="Times New Roman" w:cs="Times New Roman"/>
          <w:sz w:val="24"/>
          <w:szCs w:val="24"/>
          <w:lang w:eastAsia="ru-RU"/>
        </w:rPr>
        <w:t xml:space="preserve"> Инструментов.</w:t>
      </w:r>
    </w:p>
    <w:p w14:paraId="0DB26D64" w14:textId="74E61C15"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Там, в целом, это же предварительное, они как бы так, знаете, как на весах друг с другом, это всё таки какая-то ещё командная должна быть история. Аватар Синтеза Кут Хуми говорит, что можно ещё какую-то третью тему рассмотреть, п</w:t>
      </w:r>
      <w:r w:rsidR="00E75A07">
        <w:rPr>
          <w:rFonts w:ascii="Times New Roman" w:eastAsia="Times New Roman" w:hAnsi="Times New Roman" w:cs="Times New Roman"/>
          <w:sz w:val="24"/>
          <w:szCs w:val="24"/>
          <w:lang w:eastAsia="ru-RU"/>
        </w:rPr>
        <w:t>р</w:t>
      </w:r>
      <w:r w:rsidRPr="000B29DD">
        <w:rPr>
          <w:rFonts w:ascii="Times New Roman" w:eastAsia="Times New Roman" w:hAnsi="Times New Roman" w:cs="Times New Roman"/>
          <w:sz w:val="24"/>
          <w:szCs w:val="24"/>
          <w:lang w:eastAsia="ru-RU"/>
        </w:rPr>
        <w:t>очитайте ещё темы какие.</w:t>
      </w:r>
    </w:p>
    <w:p w14:paraId="111B3E8B" w14:textId="5930CA00"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 xml:space="preserve">Из зала: </w:t>
      </w:r>
      <w:r w:rsidR="00E75A07">
        <w:rPr>
          <w:rFonts w:ascii="Times New Roman" w:eastAsia="Times New Roman" w:hAnsi="Times New Roman" w:cs="Times New Roman"/>
          <w:sz w:val="24"/>
          <w:szCs w:val="24"/>
          <w:lang w:eastAsia="ru-RU"/>
        </w:rPr>
        <w:t>-</w:t>
      </w:r>
      <w:r w:rsidRPr="000B29DD">
        <w:rPr>
          <w:rFonts w:ascii="Times New Roman" w:eastAsia="Times New Roman" w:hAnsi="Times New Roman" w:cs="Times New Roman"/>
          <w:sz w:val="24"/>
          <w:szCs w:val="24"/>
          <w:lang w:eastAsia="ru-RU"/>
        </w:rPr>
        <w:t xml:space="preserve">64 Аватара, из них двоих. 8 Инструментов из 160-ти, и 8-рица Реализации – Теург. </w:t>
      </w:r>
    </w:p>
    <w:p w14:paraId="5D3B0A39" w14:textId="0B20695B"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А, ну точно, я почему-то про две, точно, третья. Они вот сейчас такие, знаете, как равновесные между собой, они все пустые, извините, скажу как есть, они все пустые для вас.</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То</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есть, там нет насыщенности частностей, поэтому здесь это в какой-то степени команда, как вы на это посмотрите, как вы частности вообще просто Советом раскрутите и в какую сторону вас потом уже направит Изначально Вышестоящий Аватар Синтеза. Потому</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что, ещё раз, мы не Совет, как бы не руководящий орган, у нас просто предварительное с вами осмысление, как предложение. Хорошо?</w:t>
      </w:r>
    </w:p>
    <w:p w14:paraId="3D042198" w14:textId="77777777" w:rsidR="000B29DD" w:rsidRPr="000B29DD" w:rsidRDefault="000B29DD" w:rsidP="000B29DD">
      <w:pPr>
        <w:pStyle w:val="ae"/>
        <w:ind w:firstLine="567"/>
        <w:rPr>
          <w:rFonts w:ascii="Times New Roman" w:eastAsia="Times New Roman" w:hAnsi="Times New Roman" w:cs="Times New Roman"/>
          <w:sz w:val="24"/>
          <w:szCs w:val="24"/>
          <w:lang w:eastAsia="ru-RU"/>
        </w:rPr>
      </w:pPr>
    </w:p>
    <w:p w14:paraId="6289ABD8" w14:textId="280596B9" w:rsidR="000B29DD" w:rsidRPr="00E75A07" w:rsidRDefault="000B29DD" w:rsidP="000B29DD">
      <w:pPr>
        <w:pStyle w:val="ae"/>
        <w:ind w:firstLine="567"/>
        <w:rPr>
          <w:rFonts w:ascii="Times New Roman" w:eastAsia="Times New Roman" w:hAnsi="Times New Roman" w:cs="Times New Roman"/>
          <w:b/>
          <w:sz w:val="24"/>
          <w:szCs w:val="24"/>
          <w:lang w:eastAsia="ru-RU"/>
        </w:rPr>
      </w:pPr>
      <w:r w:rsidRPr="00E75A07">
        <w:rPr>
          <w:rFonts w:ascii="Times New Roman" w:eastAsia="Times New Roman" w:hAnsi="Times New Roman" w:cs="Times New Roman"/>
          <w:b/>
          <w:sz w:val="24"/>
          <w:szCs w:val="24"/>
          <w:lang w:eastAsia="ru-RU"/>
        </w:rPr>
        <w:t>Тренинг нас</w:t>
      </w:r>
      <w:r w:rsidR="00E75A07">
        <w:rPr>
          <w:rFonts w:ascii="Times New Roman" w:eastAsia="Times New Roman" w:hAnsi="Times New Roman" w:cs="Times New Roman"/>
          <w:b/>
          <w:sz w:val="24"/>
          <w:szCs w:val="24"/>
          <w:lang w:eastAsia="ru-RU"/>
        </w:rPr>
        <w:t>ыщения Аматики в Сиаматическом У</w:t>
      </w:r>
      <w:r w:rsidRPr="00E75A07">
        <w:rPr>
          <w:rFonts w:ascii="Times New Roman" w:eastAsia="Times New Roman" w:hAnsi="Times New Roman" w:cs="Times New Roman"/>
          <w:b/>
          <w:sz w:val="24"/>
          <w:szCs w:val="24"/>
          <w:lang w:eastAsia="ru-RU"/>
        </w:rPr>
        <w:t>правлении на территории и итоговая практика.</w:t>
      </w:r>
    </w:p>
    <w:p w14:paraId="56925F53" w14:textId="77777777" w:rsidR="000B29DD" w:rsidRPr="000B29DD" w:rsidRDefault="000B29DD" w:rsidP="000B29DD">
      <w:pPr>
        <w:pStyle w:val="ae"/>
        <w:ind w:firstLine="567"/>
        <w:rPr>
          <w:rFonts w:ascii="Times New Roman" w:eastAsia="Times New Roman" w:hAnsi="Times New Roman" w:cs="Times New Roman"/>
          <w:sz w:val="24"/>
          <w:szCs w:val="24"/>
          <w:lang w:eastAsia="ru-RU"/>
        </w:rPr>
      </w:pPr>
    </w:p>
    <w:p w14:paraId="485FD588" w14:textId="1FD472ED" w:rsidR="000B29DD" w:rsidRPr="000B29DD" w:rsidRDefault="000B29DD" w:rsidP="000B29DD">
      <w:pPr>
        <w:pStyle w:val="ae"/>
        <w:ind w:firstLine="567"/>
        <w:rPr>
          <w:rFonts w:ascii="Times New Roman" w:eastAsia="Times New Roman" w:hAnsi="Times New Roman" w:cs="Times New Roman"/>
          <w:sz w:val="24"/>
          <w:szCs w:val="24"/>
          <w:lang w:eastAsia="ru-RU"/>
        </w:rPr>
      </w:pPr>
      <w:r w:rsidRPr="000B29DD">
        <w:rPr>
          <w:rFonts w:ascii="Times New Roman" w:eastAsia="Times New Roman" w:hAnsi="Times New Roman" w:cs="Times New Roman"/>
          <w:sz w:val="24"/>
          <w:szCs w:val="24"/>
          <w:lang w:eastAsia="ru-RU"/>
        </w:rPr>
        <w:t>Так, всё</w:t>
      </w:r>
      <w:r w:rsidR="00E75A07">
        <w:rPr>
          <w:rFonts w:ascii="Times New Roman" w:eastAsia="Times New Roman" w:hAnsi="Times New Roman" w:cs="Times New Roman"/>
          <w:sz w:val="24"/>
          <w:szCs w:val="24"/>
          <w:lang w:eastAsia="ru-RU"/>
        </w:rPr>
        <w:t>, у нас семь</w:t>
      </w:r>
      <w:r w:rsidRPr="000B29DD">
        <w:rPr>
          <w:rFonts w:ascii="Times New Roman" w:eastAsia="Times New Roman" w:hAnsi="Times New Roman" w:cs="Times New Roman"/>
          <w:sz w:val="24"/>
          <w:szCs w:val="24"/>
          <w:lang w:eastAsia="ru-RU"/>
        </w:rPr>
        <w:t xml:space="preserve"> минут до завершения и нам надо</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что сделать?</w:t>
      </w:r>
      <w:r w:rsidR="00E75A07">
        <w:rPr>
          <w:rFonts w:ascii="Times New Roman" w:eastAsia="Times New Roman" w:hAnsi="Times New Roman" w:cs="Times New Roman"/>
          <w:sz w:val="24"/>
          <w:szCs w:val="24"/>
          <w:lang w:eastAsia="ru-RU"/>
        </w:rPr>
        <w:t xml:space="preserve"> Нам надо эти </w:t>
      </w:r>
      <w:r w:rsidRPr="000B29DD">
        <w:rPr>
          <w:rFonts w:ascii="Times New Roman" w:eastAsia="Times New Roman" w:hAnsi="Times New Roman" w:cs="Times New Roman"/>
          <w:sz w:val="24"/>
          <w:szCs w:val="24"/>
          <w:lang w:eastAsia="ru-RU"/>
        </w:rPr>
        <w:t>Аматики в Сиаматическом управлении на Департаментах понасыщать.</w:t>
      </w:r>
    </w:p>
    <w:p w14:paraId="1F8FAF34" w14:textId="201717ED"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eastAsia="Times New Roman" w:hAnsi="Times New Roman" w:cs="Times New Roman"/>
          <w:sz w:val="24"/>
          <w:szCs w:val="24"/>
          <w:lang w:eastAsia="ru-RU"/>
        </w:rPr>
        <w:t>Мы всё ж-таки с</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Изначально</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Вышестоящим</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Аватаром Синтеза Кут Хуми переходим в тот ИВДИВО-полис, где мы формировали, помните, мы в зале были Сиа</w:t>
      </w:r>
      <w:r w:rsidR="00E75A07">
        <w:rPr>
          <w:rFonts w:ascii="Times New Roman" w:eastAsia="Times New Roman" w:hAnsi="Times New Roman" w:cs="Times New Roman"/>
          <w:sz w:val="24"/>
          <w:szCs w:val="24"/>
          <w:lang w:eastAsia="ru-RU"/>
        </w:rPr>
        <w:t>матического У</w:t>
      </w:r>
      <w:r w:rsidRPr="000B29DD">
        <w:rPr>
          <w:rFonts w:ascii="Times New Roman" w:eastAsia="Times New Roman" w:hAnsi="Times New Roman" w:cs="Times New Roman"/>
          <w:sz w:val="24"/>
          <w:szCs w:val="24"/>
          <w:lang w:eastAsia="ru-RU"/>
        </w:rPr>
        <w:t xml:space="preserve">правления. Это, по-моему, </w:t>
      </w:r>
      <w:r w:rsidR="00E75A07">
        <w:rPr>
          <w:rFonts w:ascii="Times New Roman" w:eastAsia="Times New Roman" w:hAnsi="Times New Roman" w:cs="Times New Roman"/>
          <w:sz w:val="24"/>
          <w:szCs w:val="24"/>
          <w:lang w:eastAsia="ru-RU"/>
        </w:rPr>
        <w:t>4-</w:t>
      </w:r>
      <w:r w:rsidRPr="000B29DD">
        <w:rPr>
          <w:rFonts w:ascii="Times New Roman" w:eastAsia="Times New Roman" w:hAnsi="Times New Roman" w:cs="Times New Roman"/>
          <w:sz w:val="24"/>
          <w:szCs w:val="24"/>
          <w:lang w:eastAsia="ru-RU"/>
        </w:rPr>
        <w:t>я Архетипическая Метагалактика была. Вот туда выходим, прямо в этот же зал становимся с Аватаром Синтеза Кут Хуми. Просим Изначально Вышестоящего Аватара Синтеза Кут Хуми пригласить Изначально Вышестоящего Аватара Синтеза Игнатия, и просим развернуть эту сферу. Просто вспоминайте, у нас сфера была, по центру ИВДИВО-полис 4</w:t>
      </w:r>
      <w:r w:rsidR="00E75A07">
        <w:rPr>
          <w:rFonts w:ascii="Times New Roman" w:eastAsia="Times New Roman" w:hAnsi="Times New Roman" w:cs="Times New Roman"/>
          <w:sz w:val="24"/>
          <w:szCs w:val="24"/>
          <w:lang w:eastAsia="ru-RU"/>
        </w:rPr>
        <w:t>-</w:t>
      </w:r>
      <w:r w:rsidRPr="000B29DD">
        <w:rPr>
          <w:rFonts w:ascii="Times New Roman" w:eastAsia="Times New Roman" w:hAnsi="Times New Roman" w:cs="Times New Roman"/>
          <w:sz w:val="24"/>
          <w:szCs w:val="24"/>
          <w:lang w:eastAsia="ru-RU"/>
        </w:rPr>
        <w:t>й</w:t>
      </w:r>
      <w:r w:rsidR="00E75A07">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Архетипической Метагалактики, это всё уже развернулось. В</w:t>
      </w:r>
      <w:r w:rsidR="00000E23">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основании, в реальном режиме времени территория ваша, и на вершине фиксация зала Изначально Вышестоящего Отца. Мы</w:t>
      </w:r>
      <w:r w:rsidR="00000E23">
        <w:rPr>
          <w:rFonts w:ascii="Times New Roman" w:eastAsia="Times New Roman" w:hAnsi="Times New Roman" w:cs="Times New Roman"/>
          <w:sz w:val="24"/>
          <w:szCs w:val="24"/>
          <w:lang w:eastAsia="ru-RU"/>
        </w:rPr>
        <w:t xml:space="preserve"> </w:t>
      </w:r>
      <w:r w:rsidRPr="000B29DD">
        <w:rPr>
          <w:rFonts w:ascii="Times New Roman" w:eastAsia="Times New Roman" w:hAnsi="Times New Roman" w:cs="Times New Roman"/>
          <w:sz w:val="24"/>
          <w:szCs w:val="24"/>
          <w:lang w:eastAsia="ru-RU"/>
        </w:rPr>
        <w:t>возжигаемся. Аватары Сиа</w:t>
      </w:r>
      <w:r w:rsidR="00000E23">
        <w:rPr>
          <w:rFonts w:ascii="Times New Roman" w:eastAsia="Times New Roman" w:hAnsi="Times New Roman" w:cs="Times New Roman"/>
          <w:sz w:val="24"/>
          <w:szCs w:val="24"/>
          <w:lang w:eastAsia="ru-RU"/>
        </w:rPr>
        <w:t>матического У</w:t>
      </w:r>
      <w:r w:rsidRPr="000B29DD">
        <w:rPr>
          <w:rFonts w:ascii="Times New Roman" w:eastAsia="Times New Roman" w:hAnsi="Times New Roman" w:cs="Times New Roman"/>
          <w:sz w:val="24"/>
          <w:szCs w:val="24"/>
          <w:lang w:eastAsia="ru-RU"/>
        </w:rPr>
        <w:t>правления к нам сейчас выходить не будут, нам просто нужно в этом зале зафиксировать Огонь и С</w:t>
      </w:r>
      <w:r w:rsidRPr="000B29DD">
        <w:rPr>
          <w:rFonts w:ascii="Times New Roman" w:hAnsi="Times New Roman" w:cs="Times New Roman"/>
          <w:sz w:val="24"/>
          <w:szCs w:val="24"/>
          <w:shd w:val="clear" w:color="auto" w:fill="FFFFFF"/>
        </w:rPr>
        <w:t>интез из ИВДИВО-полисов от Изначально Вышестоящего Отца на Аматики, которые на территории и центральными ядрами фиксируются в Департаментах, где вы можете посмотреть сейчас саму насыщенность Аматик.</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Если вы посмотрите, вы увидите, что из них часть Огня, даже больше чем 50%, уже по отраслям разошлось. То есть, уже отрасли «съели»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Огонь, взяли его. Увидели?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Посмотрите, как бы они держатся, но они бледноватые, Огонь почти усвоен.</w:t>
      </w:r>
    </w:p>
    <w:p w14:paraId="5EBAC184" w14:textId="77777777" w:rsidR="00000E23"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Мы стяжаем у Изначально Вышестоящего Аватара Синтеза Кут Хуми, Изначально Вышестоящего Аватара Синтеза Игнатия поддержки,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встроенности, и направляем Огонь Изначально Вышестоящего Аватара Синтеза Кут Хуми. </w:t>
      </w:r>
    </w:p>
    <w:p w14:paraId="66412DD6" w14:textId="6CAE1B86"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Синтезируясь с</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Изначально Вышестоящим Отцом, стяжаем у</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Изначально Вышестоящего Отца Аматический,</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Сиаматический Огонь, Аматический, Сиаматический Синтез, также у</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Кут Хуми стяжаем Аматический,</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Сиаматический Синтез, Аматический,</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Сиаматический Огонь и прямо по этой сфере действуем, потому что нам так объёмно сконцентрировать внимание сложновато будет</w:t>
      </w:r>
      <w:r w:rsidR="00000E23">
        <w:rPr>
          <w:rFonts w:ascii="Times New Roman" w:hAnsi="Times New Roman" w:cs="Times New Roman"/>
          <w:sz w:val="24"/>
          <w:szCs w:val="24"/>
          <w:shd w:val="clear" w:color="auto" w:fill="FFFFFF"/>
        </w:rPr>
        <w:t>. И</w:t>
      </w:r>
      <w:r w:rsidRPr="000B29DD">
        <w:rPr>
          <w:rFonts w:ascii="Times New Roman" w:hAnsi="Times New Roman" w:cs="Times New Roman"/>
          <w:sz w:val="24"/>
          <w:szCs w:val="24"/>
          <w:shd w:val="clear" w:color="auto" w:fill="FFFFFF"/>
        </w:rPr>
        <w:t xml:space="preserve"> прямо по этому Столпу фиксируем Огонь от </w:t>
      </w:r>
      <w:r w:rsidR="00000E23">
        <w:rPr>
          <w:rFonts w:ascii="Times New Roman" w:hAnsi="Times New Roman" w:cs="Times New Roman"/>
          <w:sz w:val="24"/>
          <w:szCs w:val="24"/>
          <w:shd w:val="clear" w:color="auto" w:fill="FFFFFF"/>
        </w:rPr>
        <w:t>ИВДИВО-полисов сквозь четыре</w:t>
      </w:r>
      <w:r w:rsidRPr="000B29DD">
        <w:rPr>
          <w:rFonts w:ascii="Times New Roman" w:hAnsi="Times New Roman" w:cs="Times New Roman"/>
          <w:sz w:val="24"/>
          <w:szCs w:val="24"/>
          <w:shd w:val="clear" w:color="auto" w:fill="FFFFFF"/>
        </w:rPr>
        <w:t xml:space="preserve"> Архетипические Метагалактики,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Аматическую подушку насыщаем</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на центральные ядра в Департаментах и на саму Аматику до границ Столпа. Потому что,</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как это не странно, хуже всего берут в самих Д</w:t>
      </w:r>
      <w:r w:rsidR="00000E23">
        <w:rPr>
          <w:rFonts w:ascii="Times New Roman" w:hAnsi="Times New Roman" w:cs="Times New Roman"/>
          <w:sz w:val="24"/>
          <w:szCs w:val="24"/>
          <w:shd w:val="clear" w:color="auto" w:fill="FFFFFF"/>
        </w:rPr>
        <w:t>епартаментах. Вот отрасль</w:t>
      </w:r>
      <w:r w:rsidRPr="000B29DD">
        <w:rPr>
          <w:rFonts w:ascii="Times New Roman" w:hAnsi="Times New Roman" w:cs="Times New Roman"/>
          <w:sz w:val="24"/>
          <w:szCs w:val="24"/>
          <w:shd w:val="clear" w:color="auto" w:fill="FFFFFF"/>
        </w:rPr>
        <w:t xml:space="preserve"> до границ Столпа, практически Огонь съела, а управленцы меньше берут Огня, может быть просто потому что, наверное, их меньше. Наверно просто</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потому что их меньше. </w:t>
      </w:r>
    </w:p>
    <w:p w14:paraId="6D8863AD" w14:textId="08C05FD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Потому что у них своя структура.</w:t>
      </w:r>
    </w:p>
    <w:p w14:paraId="2464C422" w14:textId="16496946"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lastRenderedPageBreak/>
        <w:t>Возможно. То есть, там слабее идёт.</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Е</w:t>
      </w:r>
      <w:r w:rsidR="00000E23">
        <w:rPr>
          <w:rFonts w:ascii="Times New Roman" w:hAnsi="Times New Roman" w:cs="Times New Roman"/>
          <w:sz w:val="24"/>
          <w:szCs w:val="24"/>
          <w:shd w:val="clear" w:color="auto" w:fill="FFFFFF"/>
        </w:rPr>
        <w:t>сли, допустим, сама отрасль берё</w:t>
      </w:r>
      <w:r w:rsidRPr="000B29DD">
        <w:rPr>
          <w:rFonts w:ascii="Times New Roman" w:hAnsi="Times New Roman" w:cs="Times New Roman"/>
          <w:sz w:val="24"/>
          <w:szCs w:val="24"/>
          <w:shd w:val="clear" w:color="auto" w:fill="FFFFFF"/>
        </w:rPr>
        <w:t>т на поддержку деятельности, то управленческая структура, возможно, более инертна, ей требуется время, чтобы она плавно, без каких-то резких состояний, обрушений перестроилась. И насыщаем. Вспоминаем с</w:t>
      </w:r>
      <w:r w:rsidR="00000E23">
        <w:rPr>
          <w:rFonts w:ascii="Times New Roman" w:hAnsi="Times New Roman" w:cs="Times New Roman"/>
          <w:sz w:val="24"/>
          <w:szCs w:val="24"/>
          <w:shd w:val="clear" w:color="auto" w:fill="FFFFFF"/>
        </w:rPr>
        <w:t>колько у нас там по количеству Д</w:t>
      </w:r>
      <w:r w:rsidRPr="000B29DD">
        <w:rPr>
          <w:rFonts w:ascii="Times New Roman" w:hAnsi="Times New Roman" w:cs="Times New Roman"/>
          <w:sz w:val="24"/>
          <w:szCs w:val="24"/>
          <w:shd w:val="clear" w:color="auto" w:fill="FFFFFF"/>
        </w:rPr>
        <w:t>епартаментов?</w:t>
      </w:r>
    </w:p>
    <w:p w14:paraId="48C50F90" w14:textId="311B4D4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21.</w:t>
      </w:r>
    </w:p>
    <w:p w14:paraId="4AF2DE87" w14:textId="1B5466CF"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Стяжаем Аматический, Сиаматический Огонь и Синтез на 21 Департамент на 21 Аматику, и 22</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м</w:t>
      </w:r>
      <w:r w:rsidR="00000E23">
        <w:rPr>
          <w:rFonts w:ascii="Times New Roman" w:hAnsi="Times New Roman" w:cs="Times New Roman"/>
          <w:sz w:val="24"/>
          <w:szCs w:val="24"/>
          <w:shd w:val="clear" w:color="auto" w:fill="FFFFFF"/>
        </w:rPr>
        <w:t xml:space="preserve"> стяжаем </w:t>
      </w:r>
      <w:r w:rsidRPr="000B29DD">
        <w:rPr>
          <w:rFonts w:ascii="Times New Roman" w:hAnsi="Times New Roman" w:cs="Times New Roman"/>
          <w:sz w:val="24"/>
          <w:szCs w:val="24"/>
          <w:shd w:val="clear" w:color="auto" w:fill="FFFFFF"/>
        </w:rPr>
        <w:t>Сиаматику в целом управление с концентрацией на Акимате, и обновляем.</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Держим</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внимание не только на Департаментах 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зданиях, а прям насыщаем Аматику до границ Столпа, чтобы она стала на саму отрасль на всей территории. И, пожалуйста, какие-то вам нужны условия особые, что-то сделать может быть для территории, для людей надо, какие сейчас потребности есть, что-то помните? Давайте так, если что-то помните, попросите у Аватара Синтеза Кут Хуми специализацию какую-то дать, направить на ту или иную отрасль, на тот или иной Департамент.</w:t>
      </w:r>
    </w:p>
    <w:p w14:paraId="624FCB5D" w14:textId="5DB4DD9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Озвучивать надо?</w:t>
      </w:r>
    </w:p>
    <w:p w14:paraId="2A39A553"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Да, в целом, если здесь хотите сказать, хорошо, если мы тоже включимся в это. </w:t>
      </w:r>
    </w:p>
    <w:p w14:paraId="00882245" w14:textId="41922B3A"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Нам нужен нефтеперерабатывающий завод, на продукцию сельского хозяйства чтобы перерабатывающий завод был. Новые специальности. Профессионалы нужны.</w:t>
      </w:r>
    </w:p>
    <w:p w14:paraId="01975EA0"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Рабочие места, да?</w:t>
      </w:r>
    </w:p>
    <w:p w14:paraId="2715E463" w14:textId="1A238151"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И рабочие места</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и сами работники, ипрофессионалы нужны.</w:t>
      </w:r>
    </w:p>
    <w:p w14:paraId="0DE77B27" w14:textId="1022CDE6"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Как</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обучение и подготовка. </w:t>
      </w:r>
    </w:p>
    <w:p w14:paraId="046C2F72" w14:textId="6B72583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И ещё инвестиций</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чтоб на нашу область побольше было.</w:t>
      </w:r>
    </w:p>
    <w:p w14:paraId="4564E0F3" w14:textId="645B0CD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А инвестиции на какие области?</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Здесь надо конкретизировать Кут Хуми говорит. А то, знаете, вообще деньги дадут, сами же знаете куда они денутся, да? То есть, инвестиции в сельское хозяйство, в животноводство. </w:t>
      </w:r>
    </w:p>
    <w:p w14:paraId="4A1692C5" w14:textId="50A0EAD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В нашей области есть нефтяные ко</w:t>
      </w:r>
      <w:r w:rsidR="00000E23">
        <w:rPr>
          <w:rFonts w:ascii="Times New Roman" w:hAnsi="Times New Roman" w:cs="Times New Roman"/>
          <w:sz w:val="24"/>
          <w:szCs w:val="24"/>
          <w:shd w:val="clear" w:color="auto" w:fill="FFFFFF"/>
        </w:rPr>
        <w:t>мпании, которые принадлежат нам,</w:t>
      </w:r>
      <w:r w:rsidRPr="000B29DD">
        <w:rPr>
          <w:rFonts w:ascii="Times New Roman" w:hAnsi="Times New Roman" w:cs="Times New Roman"/>
          <w:sz w:val="24"/>
          <w:szCs w:val="24"/>
          <w:shd w:val="clear" w:color="auto" w:fill="FFFFFF"/>
        </w:rPr>
        <w:t xml:space="preserve"> Казахстану всего лишь 15-20%, а ост</w:t>
      </w:r>
      <w:r w:rsidR="00000E23">
        <w:rPr>
          <w:rFonts w:ascii="Times New Roman" w:hAnsi="Times New Roman" w:cs="Times New Roman"/>
          <w:sz w:val="24"/>
          <w:szCs w:val="24"/>
          <w:shd w:val="clear" w:color="auto" w:fill="FFFFFF"/>
        </w:rPr>
        <w:t>альное всё</w:t>
      </w:r>
      <w:r w:rsidRPr="000B29DD">
        <w:rPr>
          <w:rFonts w:ascii="Times New Roman" w:hAnsi="Times New Roman" w:cs="Times New Roman"/>
          <w:sz w:val="24"/>
          <w:szCs w:val="24"/>
          <w:shd w:val="clear" w:color="auto" w:fill="FFFFFF"/>
        </w:rPr>
        <w:t xml:space="preserve"> принадлежит другим государствам. </w:t>
      </w:r>
    </w:p>
    <w:p w14:paraId="5F097278"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Угу. А что мы здесь можем попросить? Отобрать то, что продали? Если вы сейчас здравое предложение какое-то внесёте, то да, я просто не знаю, что с этим делать. </w:t>
      </w:r>
    </w:p>
    <w:p w14:paraId="08795CCF" w14:textId="6958A1FA"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000E23">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Пересмотреть какие-то договора.</w:t>
      </w:r>
    </w:p>
    <w:p w14:paraId="32EA244D" w14:textId="4E17F6E1" w:rsidR="000B29DD" w:rsidRPr="000B29DD" w:rsidRDefault="00000E23"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-Там есть контракт о разделе</w:t>
      </w:r>
      <w:r w:rsidR="000B29DD" w:rsidRPr="000B29DD">
        <w:rPr>
          <w:rFonts w:ascii="Times New Roman" w:hAnsi="Times New Roman" w:cs="Times New Roman"/>
          <w:sz w:val="24"/>
          <w:szCs w:val="24"/>
          <w:shd w:val="clear" w:color="auto" w:fill="FFFFFF"/>
        </w:rPr>
        <w:t xml:space="preserve"> продукции, который изначально был составлен не в пользу Казахстана, чтобы здесь в Воле Отца пересмотреть.</w:t>
      </w:r>
    </w:p>
    <w:p w14:paraId="5B7F732A" w14:textId="69D3B210"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Ну, давайте, попросите Аватара Синтеза Кут Хуми, если есть такая возможность пересмотреть, потому что, в принципе, договор – это</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юридический документ, если он подписан так обоснованно, это если только нарушения какие-то найдут.</w:t>
      </w:r>
    </w:p>
    <w:p w14:paraId="43720041" w14:textId="20EE06CC"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Из зала:</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В</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90-х годах во время разрухи. </w:t>
      </w:r>
    </w:p>
    <w:p w14:paraId="078089F8"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Это всё равно юридический документ, просто взять и отобрать собственность невозможно, это противоправно. А вот если пересмотрят, найдут нарушения, тогда, допустим… Давайте так, мы не будем уточнять каким способом, давайте попросим Аватара Синтеза Кут Хуми чтобы, если Воля Отца и есть возможность, допустим, чтобы это, как бы…</w:t>
      </w:r>
    </w:p>
    <w:p w14:paraId="6939A617" w14:textId="3F4C1E43"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Из зала:</w:t>
      </w:r>
      <w:r w:rsidR="00000E23">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Может эти инвестиции, например, когда себе забирают свои процен</w:t>
      </w:r>
      <w:r w:rsidR="00B57A51">
        <w:rPr>
          <w:rFonts w:ascii="Times New Roman" w:hAnsi="Times New Roman" w:cs="Times New Roman"/>
          <w:sz w:val="24"/>
          <w:szCs w:val="24"/>
          <w:shd w:val="clear" w:color="auto" w:fill="FFFFFF"/>
        </w:rPr>
        <w:t xml:space="preserve">ты, они же инвестируют в свою </w:t>
      </w:r>
      <w:r w:rsidRPr="000B29DD">
        <w:rPr>
          <w:rFonts w:ascii="Times New Roman" w:hAnsi="Times New Roman" w:cs="Times New Roman"/>
          <w:sz w:val="24"/>
          <w:szCs w:val="24"/>
          <w:shd w:val="clear" w:color="auto" w:fill="FFFFFF"/>
        </w:rPr>
        <w:t>страну, а здесь инвестиция в нашу сторону</w:t>
      </w:r>
      <w:r w:rsidR="00B57A51">
        <w:rPr>
          <w:rFonts w:ascii="Times New Roman" w:hAnsi="Times New Roman" w:cs="Times New Roman"/>
          <w:sz w:val="24"/>
          <w:szCs w:val="24"/>
          <w:shd w:val="clear" w:color="auto" w:fill="FFFFFF"/>
        </w:rPr>
        <w:t xml:space="preserve"> были бы</w:t>
      </w:r>
      <w:r w:rsidRPr="000B29DD">
        <w:rPr>
          <w:rFonts w:ascii="Times New Roman" w:hAnsi="Times New Roman" w:cs="Times New Roman"/>
          <w:sz w:val="24"/>
          <w:szCs w:val="24"/>
          <w:shd w:val="clear" w:color="auto" w:fill="FFFFFF"/>
        </w:rPr>
        <w:t>, процен</w:t>
      </w:r>
      <w:r w:rsidR="00B57A51">
        <w:rPr>
          <w:rFonts w:ascii="Times New Roman" w:hAnsi="Times New Roman" w:cs="Times New Roman"/>
          <w:sz w:val="24"/>
          <w:szCs w:val="24"/>
          <w:shd w:val="clear" w:color="auto" w:fill="FFFFFF"/>
        </w:rPr>
        <w:t>т</w:t>
      </w:r>
      <w:r w:rsidRPr="000B29DD">
        <w:rPr>
          <w:rFonts w:ascii="Times New Roman" w:hAnsi="Times New Roman" w:cs="Times New Roman"/>
          <w:sz w:val="24"/>
          <w:szCs w:val="24"/>
          <w:shd w:val="clear" w:color="auto" w:fill="FFFFFF"/>
        </w:rPr>
        <w:t>овка больше была.</w:t>
      </w:r>
    </w:p>
    <w:p w14:paraId="63A5A6A1" w14:textId="0FACBBF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Без пересмотра этого контракта на них не повлияешь. </w:t>
      </w:r>
    </w:p>
    <w:p w14:paraId="64F66C5E" w14:textId="143598BB"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Давайте так, мы как бы не специалисты в этих вопросах, просто попросите Аватара Синтеза Кут Хуми, если есть возможность навести в этой области порядок, законно только, понимаете,</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w:t>
      </w:r>
      <w:r w:rsidR="00B57A51">
        <w:rPr>
          <w:rFonts w:ascii="Times New Roman" w:hAnsi="Times New Roman" w:cs="Times New Roman"/>
          <w:sz w:val="24"/>
          <w:szCs w:val="24"/>
          <w:shd w:val="clear" w:color="auto" w:fill="FFFFFF"/>
        </w:rPr>
        <w:t>отому что отъё</w:t>
      </w:r>
      <w:r w:rsidRPr="000B29DD">
        <w:rPr>
          <w:rFonts w:ascii="Times New Roman" w:hAnsi="Times New Roman" w:cs="Times New Roman"/>
          <w:sz w:val="24"/>
          <w:szCs w:val="24"/>
          <w:shd w:val="clear" w:color="auto" w:fill="FFFFFF"/>
        </w:rPr>
        <w:t>м собственности</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мы сами знаем к чему приводит, да? Революция это называется. </w:t>
      </w:r>
    </w:p>
    <w:p w14:paraId="5CA831FB" w14:textId="13EBFDD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Нет, нам революции не надо.</w:t>
      </w:r>
    </w:p>
    <w:p w14:paraId="3B92503D"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Естественно. Поэтому здесь просьба следующего порядка, если есть Воля Отца, если есть законное обоснование, чтобы как-то нормализовалась ситуация, всё, другие варианты, то есть, </w:t>
      </w:r>
      <w:r w:rsidRPr="000B29DD">
        <w:rPr>
          <w:rFonts w:ascii="Times New Roman" w:hAnsi="Times New Roman" w:cs="Times New Roman"/>
          <w:sz w:val="24"/>
          <w:szCs w:val="24"/>
          <w:shd w:val="clear" w:color="auto" w:fill="FFFFFF"/>
        </w:rPr>
        <w:lastRenderedPageBreak/>
        <w:t>были бы там специалисты, возможно, мы бы что-то там изыскали, мы как на кухне все президенты, а мы тут все экономисты собрались великие.</w:t>
      </w:r>
    </w:p>
    <w:p w14:paraId="771CF6C5" w14:textId="5BA0C928"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Проект строительства нового города, чтобы тоже инвестиции туда, обоснование же есть. </w:t>
      </w:r>
    </w:p>
    <w:p w14:paraId="2D33CFC4" w14:textId="4C86C2D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А у вас есть проект нового города? Просите, конечно, попросите п</w:t>
      </w:r>
      <w:r w:rsidR="00B57A51">
        <w:rPr>
          <w:rFonts w:ascii="Times New Roman" w:hAnsi="Times New Roman" w:cs="Times New Roman"/>
          <w:sz w:val="24"/>
          <w:szCs w:val="24"/>
          <w:shd w:val="clear" w:color="auto" w:fill="FFFFFF"/>
        </w:rPr>
        <w:t xml:space="preserve">оддержки </w:t>
      </w:r>
      <w:r w:rsidRPr="000B29DD">
        <w:rPr>
          <w:rFonts w:ascii="Times New Roman" w:hAnsi="Times New Roman" w:cs="Times New Roman"/>
          <w:sz w:val="24"/>
          <w:szCs w:val="24"/>
          <w:shd w:val="clear" w:color="auto" w:fill="FFFFFF"/>
        </w:rPr>
        <w:t>условиями, финансами, прямо</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понаправляйте</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Огонь сейчас</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на Департамент </w:t>
      </w:r>
      <w:r w:rsidR="00B57A51">
        <w:rPr>
          <w:rFonts w:ascii="Times New Roman" w:hAnsi="Times New Roman" w:cs="Times New Roman"/>
          <w:sz w:val="24"/>
          <w:szCs w:val="24"/>
          <w:shd w:val="clear" w:color="auto" w:fill="FFFFFF"/>
        </w:rPr>
        <w:t>с</w:t>
      </w:r>
      <w:r w:rsidRPr="000B29DD">
        <w:rPr>
          <w:rFonts w:ascii="Times New Roman" w:hAnsi="Times New Roman" w:cs="Times New Roman"/>
          <w:sz w:val="24"/>
          <w:szCs w:val="24"/>
          <w:shd w:val="clear" w:color="auto" w:fill="FFFFFF"/>
        </w:rPr>
        <w:t xml:space="preserve">троительства, чтоб была реализация. </w:t>
      </w:r>
    </w:p>
    <w:p w14:paraId="37B650C5" w14:textId="35DBC82D"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Еще у нас детские развлекательные центры хотят перевести с парка в другое место, чтоб там ещё больше было, интереснее, аттракционы разные, аквапарки. А там просто хотят</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как семейный отдых. </w:t>
      </w:r>
    </w:p>
    <w:p w14:paraId="684562BE" w14:textId="5F0927A2"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То есть, строительство детского парка, да?</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Просим Огонь, Синтез, Условия,</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формирования</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Аматики. </w:t>
      </w:r>
    </w:p>
    <w:p w14:paraId="48E9F04F" w14:textId="086D75C0"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Из зала: </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У нас такое общество есть, типа</w:t>
      </w:r>
      <w:r w:rsidR="00B57A51">
        <w:rPr>
          <w:rFonts w:ascii="Times New Roman" w:hAnsi="Times New Roman" w:cs="Times New Roman"/>
          <w:sz w:val="24"/>
          <w:szCs w:val="24"/>
          <w:shd w:val="clear" w:color="auto" w:fill="FFFFFF"/>
        </w:rPr>
        <w:t xml:space="preserve"> з</w:t>
      </w:r>
      <w:r w:rsidRPr="000B29DD">
        <w:rPr>
          <w:rFonts w:ascii="Times New Roman" w:hAnsi="Times New Roman" w:cs="Times New Roman"/>
          <w:sz w:val="24"/>
          <w:szCs w:val="24"/>
          <w:shd w:val="clear" w:color="auto" w:fill="FFFFFF"/>
        </w:rPr>
        <w:t>ащиты детства и материнства, у меня там подружка работает, уже стоит на столе, просто инвестиции ждут. Там</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тоже парк для детей, уже есть проект, просто инвестиции ждут.</w:t>
      </w:r>
    </w:p>
    <w:p w14:paraId="51B4E602" w14:textId="7777777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Попросите поддержать Огнём этот проект, финансово. То есть, попросите Огня для того, чтобы эти вещи начали сдвигаться. </w:t>
      </w:r>
    </w:p>
    <w:p w14:paraId="23E8B65E" w14:textId="4C76A1E3" w:rsidR="000B29DD" w:rsidRPr="000B29DD" w:rsidRDefault="00B57A51"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0B29DD" w:rsidRPr="000B29DD">
        <w:rPr>
          <w:rFonts w:ascii="Times New Roman" w:hAnsi="Times New Roman" w:cs="Times New Roman"/>
          <w:sz w:val="24"/>
          <w:szCs w:val="24"/>
          <w:shd w:val="clear" w:color="auto" w:fill="FFFFFF"/>
        </w:rPr>
        <w:t xml:space="preserve">Просим развитие туризма. У нас есть озеро, большое, как море, можно там организовать. </w:t>
      </w:r>
    </w:p>
    <w:p w14:paraId="31A8ED3F" w14:textId="58B5E7C1" w:rsidR="000B29DD" w:rsidRPr="000B29DD" w:rsidRDefault="00B57A51"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Вообще у в</w:t>
      </w:r>
      <w:r w:rsidR="000B29DD" w:rsidRPr="000B29DD">
        <w:rPr>
          <w:rFonts w:ascii="Times New Roman" w:hAnsi="Times New Roman" w:cs="Times New Roman"/>
          <w:sz w:val="24"/>
          <w:szCs w:val="24"/>
          <w:shd w:val="clear" w:color="auto" w:fill="FFFFFF"/>
        </w:rPr>
        <w:t>ас Департамент туризма есть? Туда и направляйте Огонь, который Кут Хуми даёт. Всё, прямо на</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Департамент туризма и на эту отрасль попросите дополнительно Аматическую матрицу, чтобы начались подвижки.</w:t>
      </w:r>
    </w:p>
    <w:p w14:paraId="38A24D19" w14:textId="7EE8FF38"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 xml:space="preserve">Всё, хорошо, завершаем. Вы вообще знаете, как бы у вас в </w:t>
      </w:r>
      <w:r w:rsidR="00B57A51">
        <w:rPr>
          <w:rFonts w:ascii="Times New Roman" w:hAnsi="Times New Roman" w:cs="Times New Roman"/>
          <w:sz w:val="24"/>
          <w:szCs w:val="24"/>
          <w:shd w:val="clear" w:color="auto" w:fill="FFFFFF"/>
        </w:rPr>
        <w:t>последние две</w:t>
      </w:r>
      <w:r w:rsidRPr="000B29DD">
        <w:rPr>
          <w:rFonts w:ascii="Times New Roman" w:hAnsi="Times New Roman" w:cs="Times New Roman"/>
          <w:sz w:val="24"/>
          <w:szCs w:val="24"/>
          <w:shd w:val="clear" w:color="auto" w:fill="FFFFFF"/>
        </w:rPr>
        <w:t xml:space="preserve"> минуты масса идей. В</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течении месяца список просто составляйте что нужно, и вообще просто google-документ откройте, пусть туда каждый Должностно Полномочный впишет что нужно поддержать на территории, какие проекты. То есть, это табличка, куда каждый может вносить, и вот это будет дело. Потом берём весь список оглашаем, а то вспоминаете</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то-сё, 5</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10</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е, нерпы, сайгаки, нефтеперерабатывающий завод, контракты, всё насыпали</w:t>
      </w:r>
      <w:r w:rsidR="00B57A51">
        <w:rPr>
          <w:rFonts w:ascii="Times New Roman" w:hAnsi="Times New Roman" w:cs="Times New Roman"/>
          <w:sz w:val="24"/>
          <w:szCs w:val="24"/>
          <w:shd w:val="clear" w:color="auto" w:fill="FFFFFF"/>
        </w:rPr>
        <w:t>. Х</w:t>
      </w:r>
      <w:r w:rsidRPr="000B29DD">
        <w:rPr>
          <w:rFonts w:ascii="Times New Roman" w:hAnsi="Times New Roman" w:cs="Times New Roman"/>
          <w:sz w:val="24"/>
          <w:szCs w:val="24"/>
          <w:shd w:val="clear" w:color="auto" w:fill="FFFFFF"/>
        </w:rPr>
        <w:t>орошо Кут Хуми упорядочил.</w:t>
      </w:r>
    </w:p>
    <w:p w14:paraId="01270891" w14:textId="77777777" w:rsidR="00B57A51"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Всё, стяжаем Синтез Изначально Вышестоящего Отца, и разворачиваем в том числе</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вновь сформированные Аматики на физику. На то, что вы некоторые вещи говорили дополнительные</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Аватар Синтеза Кут Хуми сформировал новые Аматики, они на Департаменты зафиксируются, но это дополнительные какие-то явления.</w:t>
      </w:r>
      <w:r w:rsidR="00B57A51">
        <w:rPr>
          <w:rFonts w:ascii="Times New Roman" w:hAnsi="Times New Roman" w:cs="Times New Roman"/>
          <w:sz w:val="24"/>
          <w:szCs w:val="24"/>
          <w:shd w:val="clear" w:color="auto" w:fill="FFFFFF"/>
        </w:rPr>
        <w:t xml:space="preserve"> </w:t>
      </w:r>
    </w:p>
    <w:p w14:paraId="168E686C" w14:textId="77777777" w:rsidR="00B57A51"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Всё, фиксируем, стяжаем Синтез Изначально Вышестоящего Отца.</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Благодарим Изначально Вышестоящих Ават</w:t>
      </w:r>
      <w:r w:rsidR="00B57A51">
        <w:rPr>
          <w:rFonts w:ascii="Times New Roman" w:hAnsi="Times New Roman" w:cs="Times New Roman"/>
          <w:sz w:val="24"/>
          <w:szCs w:val="24"/>
          <w:shd w:val="clear" w:color="auto" w:fill="FFFFFF"/>
        </w:rPr>
        <w:t xml:space="preserve">аров Синтеза Игнатия и Кут Хуми. </w:t>
      </w:r>
    </w:p>
    <w:p w14:paraId="64C76B26" w14:textId="77777777" w:rsidR="00B57A51" w:rsidRDefault="00B57A51"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0B29DD" w:rsidRPr="000B29DD">
        <w:rPr>
          <w:rFonts w:ascii="Times New Roman" w:hAnsi="Times New Roman" w:cs="Times New Roman"/>
          <w:sz w:val="24"/>
          <w:szCs w:val="24"/>
          <w:shd w:val="clear" w:color="auto" w:fill="FFFFFF"/>
        </w:rPr>
        <w:t>озвращаемся с Изначально Вышестоящим Аватаром Синтеза Кут Хуми в зал ИВДИВО на 18368</w:t>
      </w:r>
      <w:r>
        <w:rPr>
          <w:rFonts w:ascii="Times New Roman" w:hAnsi="Times New Roman" w:cs="Times New Roman"/>
          <w:sz w:val="24"/>
          <w:szCs w:val="24"/>
          <w:shd w:val="clear" w:color="auto" w:fill="FFFFFF"/>
        </w:rPr>
        <w:t>-й</w:t>
      </w:r>
      <w:r w:rsidR="000B29DD" w:rsidRPr="000B29DD">
        <w:rPr>
          <w:rFonts w:ascii="Times New Roman" w:hAnsi="Times New Roman" w:cs="Times New Roman"/>
          <w:sz w:val="24"/>
          <w:szCs w:val="24"/>
          <w:shd w:val="clear" w:color="auto" w:fill="FFFFFF"/>
        </w:rPr>
        <w:t xml:space="preserve"> архетип</w:t>
      </w:r>
      <w:r>
        <w:rPr>
          <w:rFonts w:ascii="Times New Roman" w:hAnsi="Times New Roman" w:cs="Times New Roman"/>
          <w:sz w:val="24"/>
          <w:szCs w:val="24"/>
          <w:shd w:val="clear" w:color="auto" w:fill="FFFFFF"/>
        </w:rPr>
        <w:t>. С</w:t>
      </w:r>
      <w:r w:rsidR="000B29DD" w:rsidRPr="000B29DD">
        <w:rPr>
          <w:rFonts w:ascii="Times New Roman" w:hAnsi="Times New Roman" w:cs="Times New Roman"/>
          <w:sz w:val="24"/>
          <w:szCs w:val="24"/>
          <w:shd w:val="clear" w:color="auto" w:fill="FFFFFF"/>
        </w:rPr>
        <w:t>тановимся в форме Должностно Полномочных Аннигиляционными Аматиками и стяжаем 8</w:t>
      </w:r>
      <w:r>
        <w:rPr>
          <w:rFonts w:ascii="Times New Roman" w:hAnsi="Times New Roman" w:cs="Times New Roman"/>
          <w:sz w:val="24"/>
          <w:szCs w:val="24"/>
          <w:shd w:val="clear" w:color="auto" w:fill="FFFFFF"/>
        </w:rPr>
        <w:t>-</w:t>
      </w:r>
      <w:r w:rsidR="000B29DD" w:rsidRPr="000B29DD">
        <w:rPr>
          <w:rFonts w:ascii="Times New Roman" w:hAnsi="Times New Roman" w:cs="Times New Roman"/>
          <w:sz w:val="24"/>
          <w:szCs w:val="24"/>
          <w:shd w:val="clear" w:color="auto" w:fill="FFFFFF"/>
        </w:rPr>
        <w:t>е ядро Сиаматики</w:t>
      </w:r>
      <w:r>
        <w:rPr>
          <w:rFonts w:ascii="Times New Roman" w:hAnsi="Times New Roman" w:cs="Times New Roman"/>
          <w:sz w:val="24"/>
          <w:szCs w:val="24"/>
          <w:shd w:val="clear" w:color="auto" w:fill="FFFFFF"/>
        </w:rPr>
        <w:t xml:space="preserve"> ИВДИВО. И</w:t>
      </w:r>
      <w:r w:rsidR="000B29DD" w:rsidRPr="000B29DD">
        <w:rPr>
          <w:rFonts w:ascii="Times New Roman" w:hAnsi="Times New Roman" w:cs="Times New Roman"/>
          <w:sz w:val="24"/>
          <w:szCs w:val="24"/>
          <w:shd w:val="clear" w:color="auto" w:fill="FFFFFF"/>
        </w:rPr>
        <w:t xml:space="preserve"> стяжаем 8-ю</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Книгу Сиаматики ИВДИВО каждому из нас. И просим Изначально Вышестоящего Аватара Синтеза Кут Хуми скорректировать, при необходимости отсечь, пережечь, переплавить,</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досинезировать то, что Аватар Синтеза Кут Хуми считает нужным.</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Скорректировать – потому</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что, ещё раз, мы обучаемся, где-то можем не дотянуть, где-то ошибиться. Поэтому просим Аватара Синтеза Кут Хуми скорректировать, досинтезировать, дотянуть, отсечь, помочь окончательно освободиться, если что-то не доделали, или наоборот, переделали. Просим сг</w:t>
      </w:r>
      <w:r>
        <w:rPr>
          <w:rFonts w:ascii="Times New Roman" w:hAnsi="Times New Roman" w:cs="Times New Roman"/>
          <w:sz w:val="24"/>
          <w:szCs w:val="24"/>
          <w:shd w:val="clear" w:color="auto" w:fill="FFFFFF"/>
        </w:rPr>
        <w:t>а</w:t>
      </w:r>
      <w:r w:rsidR="000B29DD" w:rsidRPr="000B29DD">
        <w:rPr>
          <w:rFonts w:ascii="Times New Roman" w:hAnsi="Times New Roman" w:cs="Times New Roman"/>
          <w:sz w:val="24"/>
          <w:szCs w:val="24"/>
          <w:shd w:val="clear" w:color="auto" w:fill="FFFFFF"/>
        </w:rPr>
        <w:t>рмонизировать</w:t>
      </w:r>
      <w:r>
        <w:rPr>
          <w:rFonts w:ascii="Times New Roman" w:hAnsi="Times New Roman" w:cs="Times New Roman"/>
          <w:sz w:val="24"/>
          <w:szCs w:val="24"/>
          <w:shd w:val="clear" w:color="auto" w:fill="FFFFFF"/>
        </w:rPr>
        <w:t xml:space="preserve"> внутренни</w:t>
      </w:r>
      <w:r w:rsidR="000B29DD" w:rsidRPr="000B29DD">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-внешни</w:t>
      </w:r>
      <w:r w:rsidR="000B29DD" w:rsidRPr="000B29DD">
        <w:rPr>
          <w:rFonts w:ascii="Times New Roman" w:hAnsi="Times New Roman" w:cs="Times New Roman"/>
          <w:sz w:val="24"/>
          <w:szCs w:val="24"/>
          <w:shd w:val="clear" w:color="auto" w:fill="FFFFFF"/>
        </w:rPr>
        <w:t>е явления, проявления, состояния</w:t>
      </w:r>
      <w:r>
        <w:rPr>
          <w:rFonts w:ascii="Times New Roman" w:hAnsi="Times New Roman" w:cs="Times New Roman"/>
          <w:sz w:val="24"/>
          <w:szCs w:val="24"/>
          <w:shd w:val="clear" w:color="auto" w:fill="FFFFFF"/>
        </w:rPr>
        <w:t>. Р</w:t>
      </w:r>
      <w:r w:rsidR="000B29DD" w:rsidRPr="000B29DD">
        <w:rPr>
          <w:rFonts w:ascii="Times New Roman" w:hAnsi="Times New Roman" w:cs="Times New Roman"/>
          <w:sz w:val="24"/>
          <w:szCs w:val="24"/>
          <w:shd w:val="clear" w:color="auto" w:fill="FFFFFF"/>
        </w:rPr>
        <w:t xml:space="preserve">азворачиваем Огонь Сиаматической Благодати, Огонь Дома, гармонизируя внутренние матрицы и взаимодействие с окружающей средой, не только физической, вообще в синтезе реальностей, архетипов и космосов, в том числе, явление Должностно Полномочного. </w:t>
      </w:r>
    </w:p>
    <w:p w14:paraId="45748F4C" w14:textId="74F1CC96"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Ядро впитываем, возжигаясь</w:t>
      </w:r>
      <w:r w:rsidR="00B57A51">
        <w:rPr>
          <w:rFonts w:ascii="Times New Roman" w:hAnsi="Times New Roman" w:cs="Times New Roman"/>
          <w:sz w:val="24"/>
          <w:szCs w:val="24"/>
          <w:shd w:val="clear" w:color="auto" w:fill="FFFFFF"/>
        </w:rPr>
        <w:t xml:space="preserve"> С</w:t>
      </w:r>
      <w:r w:rsidRPr="000B29DD">
        <w:rPr>
          <w:rFonts w:ascii="Times New Roman" w:hAnsi="Times New Roman" w:cs="Times New Roman"/>
          <w:sz w:val="24"/>
          <w:szCs w:val="24"/>
          <w:shd w:val="clear" w:color="auto" w:fill="FFFFFF"/>
        </w:rPr>
        <w:t>интез</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восьмеричным ядром Сиаматики ИВДИВО и отправляем книгу 8</w:t>
      </w:r>
      <w:r w:rsidR="00B57A51">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й Сиаматики ИВДИВО в частное здание на стол</w:t>
      </w:r>
      <w:r w:rsidR="00B57A51">
        <w:rPr>
          <w:rFonts w:ascii="Times New Roman" w:hAnsi="Times New Roman" w:cs="Times New Roman"/>
          <w:sz w:val="24"/>
          <w:szCs w:val="24"/>
          <w:shd w:val="clear" w:color="auto" w:fill="FFFFFF"/>
        </w:rPr>
        <w:t xml:space="preserve"> и вкладываем в се</w:t>
      </w:r>
      <w:r w:rsidRPr="000B29DD">
        <w:rPr>
          <w:rFonts w:ascii="Times New Roman" w:hAnsi="Times New Roman" w:cs="Times New Roman"/>
          <w:sz w:val="24"/>
          <w:szCs w:val="24"/>
          <w:shd w:val="clear" w:color="auto" w:fill="FFFFFF"/>
        </w:rPr>
        <w:t>мь предыдущих, или сколько у вас есть.</w:t>
      </w:r>
      <w:r w:rsidR="00B57A51">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w:t>
      </w:r>
      <w:r w:rsidR="00B57A51">
        <w:rPr>
          <w:rFonts w:ascii="Times New Roman" w:hAnsi="Times New Roman" w:cs="Times New Roman"/>
          <w:sz w:val="24"/>
          <w:szCs w:val="24"/>
          <w:shd w:val="clear" w:color="auto" w:fill="FFFFFF"/>
        </w:rPr>
        <w:t xml:space="preserve">ам семь </w:t>
      </w:r>
      <w:r w:rsidRPr="000B29DD">
        <w:rPr>
          <w:rFonts w:ascii="Times New Roman" w:hAnsi="Times New Roman" w:cs="Times New Roman"/>
          <w:sz w:val="24"/>
          <w:szCs w:val="24"/>
          <w:shd w:val="clear" w:color="auto" w:fill="FFFFFF"/>
        </w:rPr>
        <w:t xml:space="preserve">глав Книги Сиаматики ИВДИВО. </w:t>
      </w:r>
    </w:p>
    <w:p w14:paraId="617668B4" w14:textId="77777777" w:rsidR="00B57A51"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lastRenderedPageBreak/>
        <w:t>Благодарим Изначально Вышестоящего Аватара Синтеза Кут Хуми, Изначально Вышестоящую Аватарессу С</w:t>
      </w:r>
      <w:r w:rsidR="00B57A51">
        <w:rPr>
          <w:rFonts w:ascii="Times New Roman" w:hAnsi="Times New Roman" w:cs="Times New Roman"/>
          <w:sz w:val="24"/>
          <w:szCs w:val="24"/>
          <w:shd w:val="clear" w:color="auto" w:fill="FFFFFF"/>
        </w:rPr>
        <w:t xml:space="preserve">интеза Фаинь. </w:t>
      </w:r>
    </w:p>
    <w:p w14:paraId="23AA40EF" w14:textId="292CB656" w:rsidR="000B29DD" w:rsidRPr="000B29DD" w:rsidRDefault="00B57A51"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w:t>
      </w:r>
      <w:r w:rsidR="000B29DD" w:rsidRPr="000B29DD">
        <w:rPr>
          <w:rFonts w:ascii="Times New Roman" w:hAnsi="Times New Roman" w:cs="Times New Roman"/>
          <w:sz w:val="24"/>
          <w:szCs w:val="24"/>
          <w:shd w:val="clear" w:color="auto" w:fill="FFFFFF"/>
        </w:rPr>
        <w:t>ереходим в зал Изначально Вышестоящего Отца на 18433</w:t>
      </w:r>
      <w:r>
        <w:rPr>
          <w:rFonts w:ascii="Times New Roman" w:hAnsi="Times New Roman" w:cs="Times New Roman"/>
          <w:sz w:val="24"/>
          <w:szCs w:val="24"/>
          <w:shd w:val="clear" w:color="auto" w:fill="FFFFFF"/>
        </w:rPr>
        <w:t>-й</w:t>
      </w:r>
      <w:r w:rsidR="000B29DD" w:rsidRPr="000B29DD">
        <w:rPr>
          <w:rFonts w:ascii="Times New Roman" w:hAnsi="Times New Roman" w:cs="Times New Roman"/>
          <w:sz w:val="24"/>
          <w:szCs w:val="24"/>
          <w:shd w:val="clear" w:color="auto" w:fill="FFFFFF"/>
        </w:rPr>
        <w:t xml:space="preserve"> архетип ИВДИВО, становимся перед Изначально Вышестоящим Отцом, разворачиваем</w:t>
      </w:r>
      <w:r>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Розу Сердца, стяжаем у Изнач</w:t>
      </w:r>
      <w:r>
        <w:rPr>
          <w:rFonts w:ascii="Times New Roman" w:hAnsi="Times New Roman" w:cs="Times New Roman"/>
          <w:sz w:val="24"/>
          <w:szCs w:val="24"/>
          <w:shd w:val="clear" w:color="auto" w:fill="FFFFFF"/>
        </w:rPr>
        <w:t>ально Вышестоящего Отца Синтез. И</w:t>
      </w:r>
      <w:r w:rsidR="000B29DD" w:rsidRPr="000B29DD">
        <w:rPr>
          <w:rFonts w:ascii="Times New Roman" w:hAnsi="Times New Roman" w:cs="Times New Roman"/>
          <w:sz w:val="24"/>
          <w:szCs w:val="24"/>
          <w:shd w:val="clear" w:color="auto" w:fill="FFFFFF"/>
        </w:rPr>
        <w:t xml:space="preserve"> просим Изначально Вышестоящего Отца вписать все наработанные, аматические, аннигиляционные навыки, способности, вообще всю 16-рицу ИВДИВО-Разработанности, если что-то сложилось, выпестовалось в каждом из нас</w:t>
      </w:r>
      <w:r w:rsidR="00180674">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Ш</w:t>
      </w:r>
      <w:r w:rsidR="00180674">
        <w:rPr>
          <w:rFonts w:ascii="Times New Roman" w:hAnsi="Times New Roman" w:cs="Times New Roman"/>
          <w:sz w:val="24"/>
          <w:szCs w:val="24"/>
          <w:shd w:val="clear" w:color="auto" w:fill="FFFFFF"/>
        </w:rPr>
        <w:t>колой. И</w:t>
      </w:r>
      <w:r w:rsidR="000B29DD" w:rsidRPr="000B29DD">
        <w:rPr>
          <w:rFonts w:ascii="Times New Roman" w:hAnsi="Times New Roman" w:cs="Times New Roman"/>
          <w:sz w:val="24"/>
          <w:szCs w:val="24"/>
          <w:shd w:val="clear" w:color="auto" w:fill="FFFFFF"/>
        </w:rPr>
        <w:t xml:space="preserve"> вспыхиваем на макушке фрагментом Синтеза Изначально Вышестоящего Отца, пропускаем Синтез сквозь тело, направляем сквозь стопы в зерцало Розы.</w:t>
      </w:r>
      <w:r w:rsidR="00180674">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Изначально Вышестоящий Отец вписывает в зерцало Розы</w:t>
      </w:r>
      <w:r w:rsidR="00180674">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формирующийся слой Аннигиляционного Аматика ИВДИВО. То</w:t>
      </w:r>
      <w:r w:rsidR="00180674">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есть, у вас в зерцале Р</w:t>
      </w:r>
      <w:r w:rsidR="00180674">
        <w:rPr>
          <w:rFonts w:ascii="Times New Roman" w:hAnsi="Times New Roman" w:cs="Times New Roman"/>
          <w:sz w:val="24"/>
          <w:szCs w:val="24"/>
          <w:shd w:val="clear" w:color="auto" w:fill="FFFFFF"/>
        </w:rPr>
        <w:t>озы уже за восемь</w:t>
      </w:r>
      <w:r w:rsidR="000B29DD" w:rsidRPr="000B29DD">
        <w:rPr>
          <w:rFonts w:ascii="Times New Roman" w:hAnsi="Times New Roman" w:cs="Times New Roman"/>
          <w:sz w:val="24"/>
          <w:szCs w:val="24"/>
          <w:shd w:val="clear" w:color="auto" w:fill="FFFFFF"/>
        </w:rPr>
        <w:t xml:space="preserve"> Школ сформировался слой деятельности Аннигиляционного Аматика ИВДИВО. Я не помню, по-моему, на Синтезе смотрели что у нас находится, а нет, с вами, в зерцале, то есть, это наработанное действие. В зерцале Розы у вас слой сформировался уже Аннигиляционного Аматика, куда постепенно дописываются Изначально Вышестоящим Отцом качества, свойства, возможности, действия. Кстати говоря, когда тренируетесь, напоминаю ещё раз, я уже говорила, возжигаетесь в Розе Сердца и этот слой просто поднимаете в тело, тогда у вас всё, что включал Аватар Синтеза Кут Хуми, вписал Изначально Вышестоящий Отец, включается в теле.</w:t>
      </w:r>
      <w:r w:rsidR="00180674">
        <w:rPr>
          <w:rFonts w:ascii="Times New Roman" w:hAnsi="Times New Roman" w:cs="Times New Roman"/>
          <w:sz w:val="24"/>
          <w:szCs w:val="24"/>
          <w:shd w:val="clear" w:color="auto" w:fill="FFFFFF"/>
        </w:rPr>
        <w:t xml:space="preserve"> </w:t>
      </w:r>
      <w:r w:rsidR="000B29DD" w:rsidRPr="000B29DD">
        <w:rPr>
          <w:rFonts w:ascii="Times New Roman" w:hAnsi="Times New Roman" w:cs="Times New Roman"/>
          <w:sz w:val="24"/>
          <w:szCs w:val="24"/>
          <w:shd w:val="clear" w:color="auto" w:fill="FFFFFF"/>
        </w:rPr>
        <w:t>Увидели?</w:t>
      </w:r>
    </w:p>
    <w:p w14:paraId="1B00029D" w14:textId="77777777" w:rsidR="00180674"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Вс</w:t>
      </w:r>
      <w:r w:rsidR="00180674">
        <w:rPr>
          <w:rFonts w:ascii="Times New Roman" w:hAnsi="Times New Roman" w:cs="Times New Roman"/>
          <w:sz w:val="24"/>
          <w:szCs w:val="24"/>
          <w:shd w:val="clear" w:color="auto" w:fill="FFFFFF"/>
        </w:rPr>
        <w:t>ё</w:t>
      </w:r>
      <w:r w:rsidRPr="000B29DD">
        <w:rPr>
          <w:rFonts w:ascii="Times New Roman" w:hAnsi="Times New Roman" w:cs="Times New Roman"/>
          <w:sz w:val="24"/>
          <w:szCs w:val="24"/>
          <w:shd w:val="clear" w:color="auto" w:fill="FFFFFF"/>
        </w:rPr>
        <w:t xml:space="preserve"> отлично, благодарим Изначально Вышестоящего Отца, возжигаемся Синтезом Изначально Вышестоящего Отца в синтезе Огня и разработанности всех двух дней и просим Изначально</w:t>
      </w:r>
      <w:r w:rsidR="00180674">
        <w:rPr>
          <w:rFonts w:ascii="Times New Roman" w:hAnsi="Times New Roman" w:cs="Times New Roman"/>
          <w:sz w:val="24"/>
          <w:szCs w:val="24"/>
          <w:shd w:val="clear" w:color="auto" w:fill="FFFFFF"/>
        </w:rPr>
        <w:t xml:space="preserve"> Вышестоящего Отца пре</w:t>
      </w:r>
      <w:r w:rsidRPr="000B29DD">
        <w:rPr>
          <w:rFonts w:ascii="Times New Roman" w:hAnsi="Times New Roman" w:cs="Times New Roman"/>
          <w:sz w:val="24"/>
          <w:szCs w:val="24"/>
          <w:shd w:val="clear" w:color="auto" w:fill="FFFFFF"/>
        </w:rPr>
        <w:t xml:space="preserve">синтезировать каждого из нас. </w:t>
      </w:r>
    </w:p>
    <w:p w14:paraId="5589E0FF" w14:textId="66AE0D87"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Благодарим Изначально Вышестоящего Отца, возвращаемся в физическую реализацию</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тело Огня разворачиваем в физическом теле, клеточка в клеточку с физическим телом, направляем избыточность Аматического,</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Сиаматического Огня</w:t>
      </w:r>
      <w:r w:rsidR="00180674">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аматизируясь на уровне клеточек физического тела. То есть, как бы само физическое тело в клеточках, когда там запускаются процессы очищения, само тело аматизируетс</w:t>
      </w:r>
      <w:r w:rsidR="00180674">
        <w:rPr>
          <w:rFonts w:ascii="Times New Roman" w:hAnsi="Times New Roman" w:cs="Times New Roman"/>
          <w:sz w:val="24"/>
          <w:szCs w:val="24"/>
          <w:shd w:val="clear" w:color="auto" w:fill="FFFFFF"/>
        </w:rPr>
        <w:t xml:space="preserve">я </w:t>
      </w:r>
      <w:r w:rsidRPr="000B29DD">
        <w:rPr>
          <w:rFonts w:ascii="Times New Roman" w:hAnsi="Times New Roman" w:cs="Times New Roman"/>
          <w:sz w:val="24"/>
          <w:szCs w:val="24"/>
          <w:shd w:val="clear" w:color="auto" w:fill="FFFFFF"/>
        </w:rPr>
        <w:t>легче, проще становится биология, просто избыток. Допустим, если есть какое-то состояние, болезнь, кто-то чихает,</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просто направьте этот избыток конкретно на проблемные области: ухо, горло, нос. Избыток из клеточек Аматического огненного тела в клеточки физического тела, попережигайте там эти вирусы, бактерии, вос</w:t>
      </w:r>
      <w:r w:rsidR="00180674">
        <w:rPr>
          <w:rFonts w:ascii="Times New Roman" w:hAnsi="Times New Roman" w:cs="Times New Roman"/>
          <w:sz w:val="24"/>
          <w:szCs w:val="24"/>
          <w:shd w:val="clear" w:color="auto" w:fill="FFFFFF"/>
        </w:rPr>
        <w:t xml:space="preserve">палительные процессы или просто, </w:t>
      </w:r>
      <w:r w:rsidRPr="000B29DD">
        <w:rPr>
          <w:rFonts w:ascii="Times New Roman" w:hAnsi="Times New Roman" w:cs="Times New Roman"/>
          <w:sz w:val="24"/>
          <w:szCs w:val="24"/>
          <w:shd w:val="clear" w:color="auto" w:fill="FFFFFF"/>
        </w:rPr>
        <w:t>если тело устало, засиделось, кундалини болит внизу, в начале</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источник кундалини, или просто спина или позвоночник, точно также Огонь направьте и пережгите это напряжение. </w:t>
      </w:r>
    </w:p>
    <w:p w14:paraId="12B5EBF2" w14:textId="77777777" w:rsidR="00180674"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Эманируем всё стяжённое в ИВДИВО, в подразделение</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 xml:space="preserve">ИВДИВО Уральск, фиксируем в ИВДИВО </w:t>
      </w:r>
      <w:r w:rsidR="00180674">
        <w:rPr>
          <w:rFonts w:ascii="Times New Roman" w:hAnsi="Times New Roman" w:cs="Times New Roman"/>
          <w:sz w:val="24"/>
          <w:szCs w:val="24"/>
          <w:shd w:val="clear" w:color="auto" w:fill="FFFFFF"/>
        </w:rPr>
        <w:t xml:space="preserve">каждого. </w:t>
      </w:r>
    </w:p>
    <w:p w14:paraId="55F96FB1" w14:textId="77777777" w:rsidR="00180674" w:rsidRDefault="00180674" w:rsidP="000B29DD">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0B29DD" w:rsidRPr="000B29DD">
        <w:rPr>
          <w:rFonts w:ascii="Times New Roman" w:hAnsi="Times New Roman" w:cs="Times New Roman"/>
          <w:sz w:val="24"/>
          <w:szCs w:val="24"/>
          <w:shd w:val="clear" w:color="auto" w:fill="FFFFFF"/>
        </w:rPr>
        <w:t xml:space="preserve"> выходим из практики. Аминь.</w:t>
      </w:r>
      <w:r>
        <w:rPr>
          <w:rFonts w:ascii="Times New Roman" w:hAnsi="Times New Roman" w:cs="Times New Roman"/>
          <w:sz w:val="24"/>
          <w:szCs w:val="24"/>
          <w:shd w:val="clear" w:color="auto" w:fill="FFFFFF"/>
        </w:rPr>
        <w:t xml:space="preserve"> </w:t>
      </w:r>
    </w:p>
    <w:p w14:paraId="25897E1D" w14:textId="01FF2164"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Завершаем тренинг, завершаем 8</w:t>
      </w:r>
      <w:r w:rsidR="00180674">
        <w:rPr>
          <w:rFonts w:ascii="Times New Roman" w:hAnsi="Times New Roman" w:cs="Times New Roman"/>
          <w:sz w:val="24"/>
          <w:szCs w:val="24"/>
          <w:shd w:val="clear" w:color="auto" w:fill="FFFFFF"/>
        </w:rPr>
        <w:t>-ю</w:t>
      </w:r>
      <w:r w:rsidRPr="000B29DD">
        <w:rPr>
          <w:rFonts w:ascii="Times New Roman" w:hAnsi="Times New Roman" w:cs="Times New Roman"/>
          <w:sz w:val="24"/>
          <w:szCs w:val="24"/>
          <w:shd w:val="clear" w:color="auto" w:fill="FFFFFF"/>
        </w:rPr>
        <w:t xml:space="preserve"> Школу Аннигиляционного Аматика ИВДИВО, всем большое спасибо. </w:t>
      </w:r>
    </w:p>
    <w:p w14:paraId="5AFB3782" w14:textId="77777777" w:rsidR="00180674"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То есть, у вас домашнее задание,</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rPr>
        <w:t>сделайте если это будет удобно, конечно, для Должностно Полномочных, в</w:t>
      </w:r>
      <w:r w:rsidR="00180674">
        <w:rPr>
          <w:rFonts w:ascii="Times New Roman" w:hAnsi="Times New Roman" w:cs="Times New Roman"/>
          <w:sz w:val="24"/>
          <w:szCs w:val="24"/>
          <w:shd w:val="clear" w:color="auto" w:fill="FFFFFF"/>
        </w:rPr>
        <w:t xml:space="preserve"> </w:t>
      </w:r>
      <w:r w:rsidRPr="000B29DD">
        <w:rPr>
          <w:rFonts w:ascii="Times New Roman" w:hAnsi="Times New Roman" w:cs="Times New Roman"/>
          <w:sz w:val="24"/>
          <w:szCs w:val="24"/>
          <w:shd w:val="clear" w:color="auto" w:fill="FFFFFF"/>
          <w:lang w:val="en-US"/>
        </w:rPr>
        <w:t>Googl</w:t>
      </w:r>
      <w:r w:rsidRPr="000B29DD">
        <w:rPr>
          <w:rFonts w:ascii="Times New Roman" w:hAnsi="Times New Roman" w:cs="Times New Roman"/>
          <w:sz w:val="24"/>
          <w:szCs w:val="24"/>
          <w:shd w:val="clear" w:color="auto" w:fill="FFFFFF"/>
        </w:rPr>
        <w:t>-таблицу пусть пишут</w:t>
      </w:r>
      <w:r w:rsidR="00180674">
        <w:rPr>
          <w:rFonts w:ascii="Times New Roman" w:hAnsi="Times New Roman" w:cs="Times New Roman"/>
          <w:sz w:val="24"/>
          <w:szCs w:val="24"/>
          <w:shd w:val="clear" w:color="auto" w:fill="FFFFFF"/>
        </w:rPr>
        <w:t>,</w:t>
      </w:r>
      <w:r w:rsidRPr="000B29DD">
        <w:rPr>
          <w:rFonts w:ascii="Times New Roman" w:hAnsi="Times New Roman" w:cs="Times New Roman"/>
          <w:sz w:val="24"/>
          <w:szCs w:val="24"/>
          <w:shd w:val="clear" w:color="auto" w:fill="FFFFFF"/>
        </w:rPr>
        <w:t xml:space="preserve"> что нужно для территории в материи, какие нужды граждан, какие нужды отраслей, и так далее. </w:t>
      </w:r>
    </w:p>
    <w:p w14:paraId="26B7F275" w14:textId="597BEAE3" w:rsidR="000B29DD" w:rsidRPr="000B29DD" w:rsidRDefault="000B29DD" w:rsidP="000B29DD">
      <w:pPr>
        <w:pStyle w:val="ae"/>
        <w:ind w:firstLine="567"/>
        <w:rPr>
          <w:rFonts w:ascii="Times New Roman" w:hAnsi="Times New Roman" w:cs="Times New Roman"/>
          <w:sz w:val="24"/>
          <w:szCs w:val="24"/>
          <w:shd w:val="clear" w:color="auto" w:fill="FFFFFF"/>
        </w:rPr>
      </w:pPr>
      <w:r w:rsidRPr="000B29DD">
        <w:rPr>
          <w:rFonts w:ascii="Times New Roman" w:hAnsi="Times New Roman" w:cs="Times New Roman"/>
          <w:sz w:val="24"/>
          <w:szCs w:val="24"/>
          <w:shd w:val="clear" w:color="auto" w:fill="FFFFFF"/>
        </w:rPr>
        <w:t>Второе, в подготовке к Съезду, как только вы определяетесь, мне сигналите, чтобы я планировала Ш</w:t>
      </w:r>
      <w:r w:rsidR="00180674">
        <w:rPr>
          <w:rFonts w:ascii="Times New Roman" w:hAnsi="Times New Roman" w:cs="Times New Roman"/>
          <w:sz w:val="24"/>
          <w:szCs w:val="24"/>
          <w:shd w:val="clear" w:color="auto" w:fill="FFFFFF"/>
        </w:rPr>
        <w:t xml:space="preserve">колу, тему </w:t>
      </w:r>
      <w:r w:rsidRPr="000B29DD">
        <w:rPr>
          <w:rFonts w:ascii="Times New Roman" w:hAnsi="Times New Roman" w:cs="Times New Roman"/>
          <w:sz w:val="24"/>
          <w:szCs w:val="24"/>
          <w:shd w:val="clear" w:color="auto" w:fill="FFFFFF"/>
        </w:rPr>
        <w:t xml:space="preserve">и так далее. В целом всё, остальное всё как всегда, разрабатываемся, аматизируемся, про Розу не забываем. Всё. Всем большое спасибо. До следующего месяца. </w:t>
      </w:r>
    </w:p>
    <w:p w14:paraId="71D7FEA9" w14:textId="77777777" w:rsidR="000B29DD" w:rsidRPr="006A5B09" w:rsidRDefault="000B29DD" w:rsidP="000B29DD">
      <w:pPr>
        <w:pStyle w:val="ae"/>
        <w:ind w:firstLine="567"/>
        <w:rPr>
          <w:rFonts w:ascii="Times New Roman" w:eastAsia="Times New Roman" w:hAnsi="Times New Roman" w:cs="Times New Roman"/>
          <w:color w:val="000000"/>
          <w:lang w:eastAsia="ru-RU"/>
        </w:rPr>
      </w:pPr>
    </w:p>
    <w:p w14:paraId="0651940E" w14:textId="77777777" w:rsidR="000B29DD" w:rsidRPr="006A5B09" w:rsidRDefault="000B29DD" w:rsidP="000B29DD">
      <w:pPr>
        <w:pStyle w:val="ae"/>
        <w:ind w:firstLine="567"/>
        <w:rPr>
          <w:rFonts w:ascii="Times New Roman" w:eastAsia="Times New Roman" w:hAnsi="Times New Roman" w:cs="Times New Roman"/>
          <w:lang w:eastAsia="ru-RU"/>
        </w:rPr>
      </w:pPr>
    </w:p>
    <w:p w14:paraId="02A99DE7" w14:textId="77777777" w:rsidR="000B29DD" w:rsidRPr="006A5B09" w:rsidRDefault="000B29DD" w:rsidP="000B29DD">
      <w:pPr>
        <w:pStyle w:val="ae"/>
        <w:ind w:firstLine="567"/>
        <w:rPr>
          <w:rFonts w:ascii="Times New Roman" w:hAnsi="Times New Roman" w:cs="Times New Roman"/>
        </w:rPr>
      </w:pPr>
    </w:p>
    <w:p w14:paraId="4E317827" w14:textId="77777777" w:rsidR="000B29DD" w:rsidRPr="003F0FE0" w:rsidRDefault="000B29DD" w:rsidP="00650A79">
      <w:pPr>
        <w:pStyle w:val="ae"/>
        <w:ind w:firstLine="567"/>
        <w:jc w:val="both"/>
        <w:rPr>
          <w:rFonts w:ascii="Times New Roman" w:hAnsi="Times New Roman" w:cs="Times New Roman"/>
          <w:sz w:val="24"/>
          <w:szCs w:val="24"/>
        </w:rPr>
      </w:pPr>
    </w:p>
    <w:p w14:paraId="099908B1" w14:textId="77777777" w:rsidR="00650A79" w:rsidRPr="003F0FE0" w:rsidRDefault="00650A79" w:rsidP="00650A79">
      <w:pPr>
        <w:pStyle w:val="ae"/>
        <w:ind w:firstLine="567"/>
        <w:jc w:val="both"/>
        <w:rPr>
          <w:rFonts w:ascii="Times New Roman" w:hAnsi="Times New Roman" w:cs="Times New Roman"/>
          <w:sz w:val="24"/>
          <w:szCs w:val="24"/>
        </w:rPr>
      </w:pPr>
    </w:p>
    <w:p w14:paraId="004640A8" w14:textId="77777777" w:rsidR="00650A79" w:rsidRPr="003F0FE0" w:rsidRDefault="00650A79" w:rsidP="00650A79">
      <w:pPr>
        <w:pStyle w:val="ae"/>
        <w:ind w:firstLine="567"/>
        <w:jc w:val="both"/>
        <w:rPr>
          <w:rFonts w:ascii="Times New Roman" w:hAnsi="Times New Roman" w:cs="Times New Roman"/>
          <w:sz w:val="24"/>
          <w:szCs w:val="24"/>
        </w:rPr>
      </w:pPr>
    </w:p>
    <w:p w14:paraId="222B0B01" w14:textId="77777777" w:rsidR="00650A79" w:rsidRPr="003F0FE0" w:rsidRDefault="00650A79" w:rsidP="00650A79">
      <w:pPr>
        <w:pStyle w:val="ae"/>
        <w:ind w:firstLine="567"/>
        <w:jc w:val="both"/>
        <w:rPr>
          <w:rFonts w:ascii="Times New Roman" w:hAnsi="Times New Roman" w:cs="Times New Roman"/>
          <w:sz w:val="24"/>
          <w:szCs w:val="24"/>
        </w:rPr>
      </w:pPr>
      <w:r w:rsidRPr="003F0FE0">
        <w:rPr>
          <w:rFonts w:ascii="Times New Roman" w:hAnsi="Times New Roman" w:cs="Times New Roman"/>
          <w:noProof/>
          <w:sz w:val="24"/>
          <w:szCs w:val="24"/>
          <w:lang w:eastAsia="ru-RU"/>
        </w:rPr>
        <mc:AlternateContent>
          <mc:Choice Requires="wps">
            <w:drawing>
              <wp:inline distT="0" distB="0" distL="0" distR="0" wp14:anchorId="275C1EF0" wp14:editId="141BAA24">
                <wp:extent cx="304800" cy="304800"/>
                <wp:effectExtent l="0" t="0" r="0" b="0"/>
                <wp:docPr id="6" name="Прямоугольник 6" descr="Red He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CBD2FC5" id="Прямоугольник 6" o:spid="_x0000_s1026" alt="Red He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ACllxoCAADnAwAADgAAAAAAAAAAAAAAAAAuAgAAZHJzL2Uyb0RvYy54bWxQSwECLQAUAAYACAAA&#10;ACEATKDpLNgAAAADAQAADwAAAAAAAAAAAAAAAAB0BAAAZHJzL2Rvd25yZXYueG1sUEsFBgAAAAAE&#10;AAQA8wAAAHkFAAAAAA==&#10;" filled="f" stroked="f">
                <o:lock v:ext="edit" aspectratio="t"/>
                <w10:anchorlock/>
              </v:rect>
            </w:pict>
          </mc:Fallback>
        </mc:AlternateContent>
      </w:r>
    </w:p>
    <w:p w14:paraId="6851F204" w14:textId="77777777" w:rsidR="00650A79" w:rsidRPr="003F0FE0" w:rsidRDefault="00650A79" w:rsidP="00650A79">
      <w:pPr>
        <w:pStyle w:val="ae"/>
        <w:ind w:firstLine="567"/>
        <w:jc w:val="both"/>
        <w:rPr>
          <w:rFonts w:ascii="Times New Roman" w:hAnsi="Times New Roman" w:cs="Times New Roman"/>
          <w:sz w:val="24"/>
          <w:szCs w:val="24"/>
        </w:rPr>
      </w:pPr>
    </w:p>
    <w:p w14:paraId="0BD1D893" w14:textId="77777777" w:rsidR="004F1A30" w:rsidRPr="00186BCE" w:rsidRDefault="004F1A30" w:rsidP="004F1A30">
      <w:pPr>
        <w:pStyle w:val="ae"/>
        <w:ind w:firstLine="567"/>
        <w:rPr>
          <w:rFonts w:ascii="Times New Roman" w:hAnsi="Times New Roman" w:cs="Times New Roman"/>
          <w:sz w:val="24"/>
          <w:szCs w:val="24"/>
        </w:rPr>
      </w:pPr>
    </w:p>
    <w:p w14:paraId="0C6E3222" w14:textId="77777777" w:rsidR="004F1A30" w:rsidRPr="00186BCE" w:rsidRDefault="004F1A30" w:rsidP="004F1A30">
      <w:pPr>
        <w:pStyle w:val="ae"/>
        <w:ind w:firstLine="567"/>
        <w:rPr>
          <w:rFonts w:ascii="Times New Roman" w:hAnsi="Times New Roman" w:cs="Times New Roman"/>
          <w:sz w:val="24"/>
          <w:szCs w:val="24"/>
        </w:rPr>
      </w:pPr>
    </w:p>
    <w:p w14:paraId="7A85F4B3" w14:textId="77777777" w:rsidR="004F1A30" w:rsidRPr="00186BCE" w:rsidRDefault="004F1A30" w:rsidP="004F1A30">
      <w:pPr>
        <w:pStyle w:val="ae"/>
        <w:ind w:firstLine="567"/>
        <w:rPr>
          <w:rFonts w:ascii="Times New Roman" w:hAnsi="Times New Roman" w:cs="Times New Roman"/>
          <w:sz w:val="24"/>
          <w:szCs w:val="24"/>
        </w:rPr>
      </w:pPr>
    </w:p>
    <w:p w14:paraId="30A97AFF" w14:textId="04A5503E" w:rsidR="000A2434" w:rsidRDefault="000A2434" w:rsidP="00180674">
      <w:pPr>
        <w:spacing w:after="0" w:line="240" w:lineRule="auto"/>
        <w:jc w:val="both"/>
        <w:rPr>
          <w:rFonts w:ascii="Times New Roman" w:hAnsi="Times New Roman" w:cs="Times New Roman"/>
          <w:sz w:val="24"/>
          <w:szCs w:val="24"/>
        </w:rPr>
      </w:pPr>
    </w:p>
    <w:p w14:paraId="225D1228" w14:textId="33E70663" w:rsidR="000A2434" w:rsidRDefault="000A2434" w:rsidP="00AE1BD5">
      <w:pPr>
        <w:spacing w:after="0" w:line="240" w:lineRule="auto"/>
        <w:ind w:firstLine="567"/>
        <w:jc w:val="both"/>
        <w:rPr>
          <w:rFonts w:ascii="Times New Roman" w:hAnsi="Times New Roman" w:cs="Times New Roman"/>
          <w:sz w:val="24"/>
          <w:szCs w:val="24"/>
        </w:rPr>
      </w:pPr>
    </w:p>
    <w:p w14:paraId="40ECC0E2" w14:textId="085495C3" w:rsidR="00180674" w:rsidRDefault="00180674" w:rsidP="00AE1BD5">
      <w:pPr>
        <w:spacing w:after="0" w:line="240" w:lineRule="auto"/>
        <w:ind w:firstLine="567"/>
        <w:jc w:val="both"/>
        <w:rPr>
          <w:rFonts w:ascii="Times New Roman" w:hAnsi="Times New Roman" w:cs="Times New Roman"/>
          <w:sz w:val="24"/>
          <w:szCs w:val="24"/>
        </w:rPr>
      </w:pPr>
    </w:p>
    <w:p w14:paraId="300214A9" w14:textId="77777777" w:rsidR="00180674" w:rsidRDefault="00180674" w:rsidP="00AE1BD5">
      <w:pPr>
        <w:spacing w:after="0" w:line="240" w:lineRule="auto"/>
        <w:ind w:firstLine="567"/>
        <w:jc w:val="both"/>
        <w:rPr>
          <w:rFonts w:ascii="Times New Roman" w:hAnsi="Times New Roman" w:cs="Times New Roman"/>
          <w:sz w:val="24"/>
          <w:szCs w:val="24"/>
        </w:rPr>
      </w:pPr>
    </w:p>
    <w:p w14:paraId="22A761F6" w14:textId="77777777" w:rsidR="000A2434" w:rsidRDefault="000A2434" w:rsidP="00AE1BD5">
      <w:pPr>
        <w:spacing w:after="0" w:line="240" w:lineRule="auto"/>
        <w:ind w:firstLine="567"/>
        <w:jc w:val="both"/>
        <w:rPr>
          <w:rFonts w:ascii="Times New Roman" w:hAnsi="Times New Roman" w:cs="Times New Roman"/>
          <w:sz w:val="24"/>
          <w:szCs w:val="24"/>
        </w:rPr>
      </w:pPr>
    </w:p>
    <w:p w14:paraId="7D181AEF" w14:textId="79593909" w:rsidR="00AE1BD5" w:rsidRPr="0015028C" w:rsidRDefault="008005F4" w:rsidP="00AE1BD5">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Кут Хуми. </w:t>
      </w:r>
      <w:r w:rsidR="006139C0">
        <w:rPr>
          <w:rFonts w:ascii="Times New Roman" w:hAnsi="Times New Roman" w:cs="Times New Roman"/>
          <w:sz w:val="24"/>
          <w:szCs w:val="24"/>
        </w:rPr>
        <w:t>Бессонова Елена.</w:t>
      </w:r>
    </w:p>
    <w:p w14:paraId="20CE3FF5"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23785AAB"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B3B2298"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378A0369" w14:textId="64190A6D"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44B1A471" w14:textId="34CB3EC1" w:rsidR="00AE1BD5" w:rsidRDefault="008005F4" w:rsidP="00AE1BD5">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3341F" w14:textId="1AE38A5A" w:rsidR="008005F4" w:rsidRDefault="008005F4" w:rsidP="00AE1BD5">
      <w:pPr>
        <w:tabs>
          <w:tab w:val="center" w:pos="4677"/>
          <w:tab w:val="right" w:pos="9355"/>
        </w:tabs>
        <w:spacing w:after="0" w:line="240" w:lineRule="auto"/>
        <w:rPr>
          <w:rFonts w:ascii="Times New Roman" w:hAnsi="Times New Roman"/>
          <w:color w:val="000000" w:themeColor="text1"/>
          <w:sz w:val="24"/>
          <w:szCs w:val="24"/>
        </w:rPr>
      </w:pPr>
    </w:p>
    <w:p w14:paraId="263F5CF6" w14:textId="77777777" w:rsidR="000A2434" w:rsidRDefault="000A2434" w:rsidP="00AE1BD5">
      <w:pPr>
        <w:tabs>
          <w:tab w:val="center" w:pos="4677"/>
          <w:tab w:val="right" w:pos="9355"/>
        </w:tabs>
        <w:spacing w:after="0" w:line="240" w:lineRule="auto"/>
        <w:rPr>
          <w:rFonts w:ascii="Times New Roman" w:hAnsi="Times New Roman"/>
          <w:color w:val="000000" w:themeColor="text1"/>
          <w:sz w:val="24"/>
          <w:szCs w:val="24"/>
        </w:rPr>
      </w:pPr>
    </w:p>
    <w:p w14:paraId="54A86729" w14:textId="0D0BB3DA" w:rsidR="00AE1BD5"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14FF6A52"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54DC2A5E" w14:textId="28BEDF93" w:rsidR="00AE1BD5" w:rsidRPr="00E569CF" w:rsidRDefault="00AF1974" w:rsidP="006139C0">
      <w:pPr>
        <w:tabs>
          <w:tab w:val="center" w:pos="4677"/>
          <w:tab w:val="right" w:pos="9355"/>
        </w:tabs>
        <w:spacing w:after="0" w:line="240" w:lineRule="auto"/>
        <w:jc w:val="center"/>
        <w:rPr>
          <w:rFonts w:ascii="Times New Roman" w:hAnsi="Times New Roman"/>
          <w:color w:val="FF0000"/>
          <w:sz w:val="24"/>
          <w:szCs w:val="24"/>
        </w:rPr>
      </w:pPr>
      <w:r>
        <w:rPr>
          <w:rFonts w:ascii="Times New Roman" w:hAnsi="Times New Roman"/>
          <w:b/>
          <w:color w:val="FF0000"/>
          <w:sz w:val="24"/>
          <w:szCs w:val="24"/>
        </w:rPr>
        <w:t>8</w:t>
      </w:r>
      <w:r w:rsidR="00CB15AD">
        <w:rPr>
          <w:rFonts w:ascii="Times New Roman" w:hAnsi="Times New Roman"/>
          <w:b/>
          <w:color w:val="FF0000"/>
          <w:sz w:val="24"/>
          <w:szCs w:val="24"/>
        </w:rPr>
        <w:t xml:space="preserve"> </w:t>
      </w:r>
      <w:r w:rsidR="00AE1BD5" w:rsidRPr="00E569CF">
        <w:rPr>
          <w:rFonts w:ascii="Times New Roman" w:hAnsi="Times New Roman"/>
          <w:b/>
          <w:color w:val="FF0000"/>
          <w:sz w:val="24"/>
          <w:szCs w:val="24"/>
        </w:rPr>
        <w:t xml:space="preserve">Школа </w:t>
      </w:r>
      <w:r w:rsidR="006139C0">
        <w:rPr>
          <w:rFonts w:ascii="Times New Roman" w:hAnsi="Times New Roman"/>
          <w:b/>
          <w:color w:val="FF0000"/>
          <w:sz w:val="24"/>
          <w:szCs w:val="24"/>
        </w:rPr>
        <w:t>Аннигиляционный Аматик ИВДИВО.</w:t>
      </w:r>
    </w:p>
    <w:p w14:paraId="6D66998F" w14:textId="588EEB6E" w:rsidR="00AE1BD5" w:rsidRPr="00AE1BD5" w:rsidRDefault="00AE1BD5" w:rsidP="00AE1BD5">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41DF5BE" w14:textId="19307AD7" w:rsidR="00AE1BD5" w:rsidRDefault="00AE1BD5" w:rsidP="00AE1BD5">
      <w:pPr>
        <w:tabs>
          <w:tab w:val="left" w:pos="993"/>
        </w:tabs>
        <w:spacing w:after="160" w:line="230" w:lineRule="auto"/>
        <w:rPr>
          <w:rFonts w:ascii="Times New Roman" w:hAnsi="Times New Roman" w:cs="Times New Roman"/>
          <w:sz w:val="24"/>
          <w:szCs w:val="24"/>
        </w:rPr>
      </w:pPr>
    </w:p>
    <w:p w14:paraId="73E542AC" w14:textId="73D7C9FD" w:rsidR="00AE1BD5" w:rsidRDefault="00AE1BD5" w:rsidP="00AE1BD5">
      <w:pPr>
        <w:tabs>
          <w:tab w:val="left" w:pos="993"/>
        </w:tabs>
        <w:spacing w:after="160" w:line="230" w:lineRule="auto"/>
        <w:rPr>
          <w:rFonts w:ascii="Times New Roman" w:hAnsi="Times New Roman" w:cs="Times New Roman"/>
          <w:sz w:val="24"/>
          <w:szCs w:val="24"/>
        </w:rPr>
      </w:pPr>
    </w:p>
    <w:p w14:paraId="386CD50A" w14:textId="0D4A0B66" w:rsidR="00AE1BD5" w:rsidRDefault="00AE1BD5" w:rsidP="00AE1BD5">
      <w:pPr>
        <w:tabs>
          <w:tab w:val="left" w:pos="993"/>
        </w:tabs>
        <w:spacing w:after="160" w:line="230" w:lineRule="auto"/>
        <w:rPr>
          <w:rFonts w:ascii="Times New Roman" w:hAnsi="Times New Roman" w:cs="Times New Roman"/>
          <w:sz w:val="24"/>
          <w:szCs w:val="24"/>
        </w:rPr>
      </w:pPr>
    </w:p>
    <w:p w14:paraId="6CA40724" w14:textId="77777777" w:rsidR="000A2434" w:rsidRPr="0015028C" w:rsidRDefault="000A2434" w:rsidP="00AE1BD5">
      <w:pPr>
        <w:tabs>
          <w:tab w:val="left" w:pos="993"/>
        </w:tabs>
        <w:spacing w:after="160" w:line="230" w:lineRule="auto"/>
        <w:rPr>
          <w:rFonts w:ascii="Times New Roman" w:hAnsi="Times New Roman" w:cs="Times New Roman"/>
          <w:sz w:val="24"/>
          <w:szCs w:val="24"/>
        </w:rPr>
      </w:pPr>
    </w:p>
    <w:p w14:paraId="5C6937FD" w14:textId="3CFD16E4" w:rsidR="00AE1BD5" w:rsidRPr="0015028C"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F4E">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1E02FB7D" w14:textId="0E33820F" w:rsidR="00AE1BD5" w:rsidRPr="0015028C" w:rsidRDefault="00AE1BD5" w:rsidP="00AE1BD5">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85CFAD" w14:textId="42D68881"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58FB7DAC" w14:textId="0AED1918"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44E856B4" w14:textId="5D61F519" w:rsidR="002F7EBC" w:rsidRDefault="002F7EBC" w:rsidP="00AE1BD5">
      <w:pPr>
        <w:tabs>
          <w:tab w:val="left" w:pos="993"/>
        </w:tabs>
        <w:spacing w:after="160" w:line="230" w:lineRule="auto"/>
        <w:rPr>
          <w:rFonts w:ascii="Times New Roman" w:hAnsi="Times New Roman" w:cs="Times New Roman"/>
          <w:color w:val="000000" w:themeColor="text1"/>
          <w:sz w:val="24"/>
          <w:szCs w:val="24"/>
        </w:rPr>
      </w:pPr>
    </w:p>
    <w:p w14:paraId="1204B965" w14:textId="77777777" w:rsidR="000A2434" w:rsidRPr="0015028C" w:rsidRDefault="000A2434" w:rsidP="00AE1BD5">
      <w:pPr>
        <w:tabs>
          <w:tab w:val="left" w:pos="993"/>
        </w:tabs>
        <w:spacing w:after="160" w:line="230" w:lineRule="auto"/>
        <w:rPr>
          <w:rFonts w:ascii="Times New Roman" w:hAnsi="Times New Roman" w:cs="Times New Roman"/>
          <w:color w:val="000000" w:themeColor="text1"/>
          <w:sz w:val="24"/>
          <w:szCs w:val="24"/>
        </w:rPr>
      </w:pPr>
    </w:p>
    <w:p w14:paraId="2D11AB68" w14:textId="66E8C96D" w:rsidR="00AE1BD5" w:rsidRPr="0015028C" w:rsidRDefault="00AE1BD5" w:rsidP="00AE1BD5">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sidR="004C7F4E">
        <w:rPr>
          <w:rFonts w:ascii="Times New Roman" w:hAnsi="Times New Roman" w:cs="Times New Roman"/>
          <w:color w:val="000000" w:themeColor="text1"/>
          <w:sz w:val="24"/>
          <w:szCs w:val="24"/>
        </w:rPr>
        <w:t xml:space="preserve">      </w:t>
      </w:r>
      <w:r w:rsidR="00AF1974">
        <w:rPr>
          <w:rFonts w:ascii="Times New Roman" w:hAnsi="Times New Roman"/>
          <w:color w:val="000000" w:themeColor="text1"/>
          <w:sz w:val="24"/>
          <w:szCs w:val="24"/>
        </w:rPr>
        <w:t>21-22-06-2025</w:t>
      </w:r>
      <w:r w:rsidRPr="0015028C">
        <w:rPr>
          <w:rFonts w:ascii="Times New Roman" w:hAnsi="Times New Roman"/>
          <w:color w:val="000000" w:themeColor="text1"/>
          <w:sz w:val="24"/>
          <w:szCs w:val="24"/>
        </w:rPr>
        <w:t>г</w:t>
      </w:r>
      <w:r w:rsidRPr="0015028C">
        <w:rPr>
          <w:rFonts w:cs="Times New Roman"/>
          <w:szCs w:val="24"/>
        </w:rPr>
        <w:t xml:space="preserve">        </w:t>
      </w:r>
    </w:p>
    <w:p w14:paraId="19E98F86" w14:textId="77777777" w:rsidR="00AE1BD5" w:rsidRPr="0015028C" w:rsidRDefault="00AE1BD5" w:rsidP="00AE1BD5">
      <w:pPr>
        <w:tabs>
          <w:tab w:val="left" w:pos="993"/>
        </w:tabs>
        <w:spacing w:after="160" w:line="230" w:lineRule="auto"/>
        <w:rPr>
          <w:rFonts w:cs="Times New Roman"/>
          <w:szCs w:val="24"/>
        </w:rPr>
      </w:pPr>
      <w:r w:rsidRPr="0015028C">
        <w:rPr>
          <w:rFonts w:cs="Times New Roman"/>
          <w:szCs w:val="24"/>
        </w:rPr>
        <w:t xml:space="preserve">                                                           </w:t>
      </w:r>
    </w:p>
    <w:p w14:paraId="77C9FF23" w14:textId="215B8B75" w:rsidR="00AE1BD5"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5001C4A5" w14:textId="483DD740" w:rsidR="002F7EBC" w:rsidRDefault="002F7EBC" w:rsidP="00AE1BD5">
      <w:pPr>
        <w:tabs>
          <w:tab w:val="left" w:pos="993"/>
        </w:tabs>
        <w:spacing w:after="160" w:line="230" w:lineRule="auto"/>
        <w:rPr>
          <w:rFonts w:ascii="Times New Roman" w:hAnsi="Times New Roman" w:cs="Times New Roman"/>
          <w:sz w:val="24"/>
          <w:szCs w:val="24"/>
        </w:rPr>
      </w:pPr>
    </w:p>
    <w:p w14:paraId="48CD14D0" w14:textId="62A2C921" w:rsidR="002F7EBC" w:rsidRPr="0015028C" w:rsidRDefault="002F7EBC" w:rsidP="00AE1BD5">
      <w:pPr>
        <w:tabs>
          <w:tab w:val="left" w:pos="993"/>
        </w:tabs>
        <w:spacing w:after="160" w:line="230" w:lineRule="auto"/>
        <w:rPr>
          <w:rFonts w:ascii="Times New Roman" w:hAnsi="Times New Roman" w:cs="Times New Roman"/>
          <w:sz w:val="24"/>
          <w:szCs w:val="24"/>
        </w:rPr>
      </w:pPr>
    </w:p>
    <w:p w14:paraId="2269C0FB" w14:textId="36CA7BD1" w:rsidR="000A2434" w:rsidRDefault="00AE1BD5" w:rsidP="00AE1BD5">
      <w:pPr>
        <w:jc w:val="both"/>
        <w:rPr>
          <w:rFonts w:ascii="Times New Roman" w:hAnsi="Times New Roman" w:cs="Times New Roman"/>
          <w:sz w:val="24"/>
          <w:szCs w:val="24"/>
        </w:rPr>
      </w:pPr>
      <w:r w:rsidRPr="0015028C">
        <w:rPr>
          <w:rFonts w:ascii="Times New Roman" w:hAnsi="Times New Roman" w:cs="Times New Roman"/>
          <w:sz w:val="24"/>
          <w:szCs w:val="24"/>
        </w:rPr>
        <w:t xml:space="preserve">                    </w:t>
      </w:r>
      <w:r w:rsidR="000A2434">
        <w:rPr>
          <w:rFonts w:ascii="Times New Roman" w:hAnsi="Times New Roman" w:cs="Times New Roman"/>
          <w:sz w:val="24"/>
          <w:szCs w:val="24"/>
        </w:rPr>
        <w:t xml:space="preserve">                               </w:t>
      </w:r>
    </w:p>
    <w:p w14:paraId="430362AD" w14:textId="77777777" w:rsidR="000A2434" w:rsidRDefault="000A2434" w:rsidP="00AE1BD5">
      <w:pPr>
        <w:jc w:val="both"/>
        <w:rPr>
          <w:rFonts w:ascii="Times New Roman" w:hAnsi="Times New Roman" w:cs="Times New Roman"/>
          <w:sz w:val="24"/>
          <w:szCs w:val="24"/>
        </w:rPr>
      </w:pPr>
    </w:p>
    <w:p w14:paraId="7A318883" w14:textId="4BBF7377" w:rsidR="000A2434" w:rsidRDefault="000A2434" w:rsidP="00AE1BD5">
      <w:pPr>
        <w:jc w:val="both"/>
        <w:rPr>
          <w:rFonts w:ascii="Times New Roman" w:hAnsi="Times New Roman" w:cs="Times New Roman"/>
          <w:sz w:val="24"/>
          <w:szCs w:val="24"/>
        </w:rPr>
      </w:pPr>
    </w:p>
    <w:p w14:paraId="6270C8BB" w14:textId="003953B2" w:rsidR="008005F4" w:rsidRPr="002F7EBC" w:rsidRDefault="000A2434" w:rsidP="00AE1BD5">
      <w:pPr>
        <w:jc w:val="both"/>
        <w:rPr>
          <w:rFonts w:ascii="Times New Roman" w:hAnsi="Times New Roman" w:cs="Times New Roman"/>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ИВДИВО Уральск    </w:t>
      </w:r>
    </w:p>
    <w:p w14:paraId="7D78F87D" w14:textId="5140D72C" w:rsidR="000A2434" w:rsidRDefault="000A2434" w:rsidP="00180674">
      <w:pPr>
        <w:tabs>
          <w:tab w:val="center" w:pos="4677"/>
          <w:tab w:val="right" w:pos="9355"/>
        </w:tabs>
        <w:spacing w:after="0" w:line="240" w:lineRule="auto"/>
        <w:rPr>
          <w:rFonts w:ascii="Times New Roman" w:hAnsi="Times New Roman"/>
          <w:b/>
          <w:color w:val="000000" w:themeColor="text1"/>
          <w:sz w:val="24"/>
          <w:szCs w:val="24"/>
        </w:rPr>
      </w:pPr>
    </w:p>
    <w:p w14:paraId="3E406772"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55CB4C1A" w14:textId="434AEA89" w:rsidR="00AE1BD5" w:rsidRPr="0015028C" w:rsidRDefault="00AF1974" w:rsidP="006139C0">
      <w:pPr>
        <w:tabs>
          <w:tab w:val="center" w:pos="4677"/>
          <w:tab w:val="right" w:pos="9355"/>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r w:rsidR="00AE1BD5" w:rsidRPr="0015028C">
        <w:rPr>
          <w:rFonts w:ascii="Times New Roman" w:hAnsi="Times New Roman"/>
          <w:b/>
          <w:color w:val="000000" w:themeColor="text1"/>
          <w:sz w:val="24"/>
          <w:szCs w:val="24"/>
        </w:rPr>
        <w:t xml:space="preserve"> Школа </w:t>
      </w:r>
      <w:r w:rsidR="006139C0">
        <w:rPr>
          <w:rFonts w:ascii="Times New Roman" w:hAnsi="Times New Roman"/>
          <w:b/>
          <w:color w:val="000000" w:themeColor="text1"/>
          <w:sz w:val="24"/>
          <w:szCs w:val="24"/>
        </w:rPr>
        <w:t>Аннигиляционный Аматик ИВДИВО</w:t>
      </w:r>
    </w:p>
    <w:p w14:paraId="73337402" w14:textId="77777777" w:rsidR="00AE1BD5" w:rsidRDefault="00AE1BD5" w:rsidP="00AE1BD5">
      <w:pPr>
        <w:tabs>
          <w:tab w:val="left" w:leader="dot" w:pos="9576"/>
        </w:tabs>
        <w:spacing w:after="0" w:line="240" w:lineRule="auto"/>
        <w:ind w:left="-284" w:firstLine="284"/>
        <w:jc w:val="center"/>
        <w:rPr>
          <w:rFonts w:ascii="Times New Roman" w:hAnsi="Times New Roman"/>
          <w:sz w:val="24"/>
          <w:szCs w:val="24"/>
        </w:rPr>
      </w:pPr>
    </w:p>
    <w:p w14:paraId="17F66684" w14:textId="531622A0" w:rsidR="00AE1BD5" w:rsidRPr="0015028C" w:rsidRDefault="00AF1974" w:rsidP="00AE1BD5">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21— 22</w:t>
      </w:r>
      <w:r w:rsidR="00AE1BD5">
        <w:rPr>
          <w:rFonts w:ascii="Times New Roman" w:hAnsi="Times New Roman"/>
          <w:sz w:val="24"/>
          <w:szCs w:val="24"/>
        </w:rPr>
        <w:t xml:space="preserve"> </w:t>
      </w:r>
      <w:r>
        <w:rPr>
          <w:rFonts w:ascii="Times New Roman" w:hAnsi="Times New Roman"/>
          <w:sz w:val="24"/>
          <w:szCs w:val="24"/>
        </w:rPr>
        <w:t>июн</w:t>
      </w:r>
      <w:r w:rsidR="00CB15AD">
        <w:rPr>
          <w:rFonts w:ascii="Times New Roman" w:hAnsi="Times New Roman"/>
          <w:sz w:val="24"/>
          <w:szCs w:val="24"/>
        </w:rPr>
        <w:t>я 2025</w:t>
      </w:r>
      <w:r w:rsidR="00AE1BD5" w:rsidRPr="0015028C">
        <w:rPr>
          <w:rFonts w:ascii="Times New Roman" w:hAnsi="Times New Roman"/>
          <w:sz w:val="24"/>
          <w:szCs w:val="24"/>
        </w:rPr>
        <w:t xml:space="preserve"> г, </w:t>
      </w:r>
      <w:r w:rsidR="00D3711C">
        <w:rPr>
          <w:rFonts w:ascii="Times New Roman" w:hAnsi="Times New Roman"/>
          <w:sz w:val="24"/>
          <w:szCs w:val="24"/>
        </w:rPr>
        <w:t xml:space="preserve">г. </w:t>
      </w:r>
      <w:r w:rsidR="00AE1BD5" w:rsidRPr="0015028C">
        <w:rPr>
          <w:rFonts w:ascii="Times New Roman" w:hAnsi="Times New Roman"/>
          <w:sz w:val="24"/>
          <w:szCs w:val="24"/>
        </w:rPr>
        <w:t>Уральск</w:t>
      </w:r>
    </w:p>
    <w:p w14:paraId="62C79E1B" w14:textId="69677B90" w:rsidR="00AE1BD5" w:rsidRPr="0015028C" w:rsidRDefault="00AE1BD5" w:rsidP="00AE1BD5">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w:t>
      </w:r>
      <w:r w:rsidR="006139C0">
        <w:rPr>
          <w:rFonts w:ascii="Times New Roman" w:hAnsi="Times New Roman"/>
          <w:sz w:val="24"/>
          <w:szCs w:val="24"/>
        </w:rPr>
        <w:t xml:space="preserve">Елена </w:t>
      </w:r>
      <w:r w:rsidR="000A2434">
        <w:rPr>
          <w:rFonts w:ascii="Times New Roman" w:hAnsi="Times New Roman"/>
          <w:sz w:val="24"/>
          <w:szCs w:val="24"/>
        </w:rPr>
        <w:t xml:space="preserve">Евгеньевна </w:t>
      </w:r>
      <w:r w:rsidR="006139C0">
        <w:rPr>
          <w:rFonts w:ascii="Times New Roman" w:hAnsi="Times New Roman"/>
          <w:sz w:val="24"/>
          <w:szCs w:val="24"/>
        </w:rPr>
        <w:t>Бессонова.</w:t>
      </w:r>
    </w:p>
    <w:p w14:paraId="1F096EF1" w14:textId="1FB168A7" w:rsidR="00AE1BD5" w:rsidRPr="0015028C" w:rsidRDefault="00AE1BD5" w:rsidP="00AE1BD5">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AF1974">
        <w:rPr>
          <w:rFonts w:ascii="Times New Roman" w:hAnsi="Times New Roman"/>
          <w:color w:val="000000" w:themeColor="text1"/>
          <w:sz w:val="24"/>
          <w:szCs w:val="24"/>
        </w:rPr>
        <w:t>8</w:t>
      </w:r>
      <w:r w:rsidR="00C020BD">
        <w:rPr>
          <w:rFonts w:ascii="Times New Roman" w:hAnsi="Times New Roman"/>
          <w:color w:val="000000" w:themeColor="text1"/>
          <w:sz w:val="24"/>
          <w:szCs w:val="24"/>
        </w:rPr>
        <w:t>-й</w:t>
      </w:r>
      <w:r w:rsidR="006139C0">
        <w:rPr>
          <w:rFonts w:ascii="Times New Roman" w:hAnsi="Times New Roman"/>
          <w:color w:val="000000" w:themeColor="text1"/>
          <w:sz w:val="24"/>
          <w:szCs w:val="24"/>
        </w:rPr>
        <w:t xml:space="preserve"> Школы Аннигиляционный Аматик ИВДИВО</w:t>
      </w:r>
      <w:r w:rsidRPr="0015028C">
        <w:rPr>
          <w:rFonts w:ascii="Times New Roman" w:hAnsi="Times New Roman"/>
          <w:color w:val="000000" w:themeColor="text1"/>
          <w:sz w:val="24"/>
          <w:szCs w:val="24"/>
        </w:rPr>
        <w:t>.</w:t>
      </w:r>
    </w:p>
    <w:p w14:paraId="47F1D410" w14:textId="398CAFB4" w:rsidR="00AE1BD5" w:rsidRPr="0015028C" w:rsidRDefault="00AE1BD5" w:rsidP="00AE1BD5">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 xml:space="preserve">Ведущий семинара — </w:t>
      </w:r>
      <w:r w:rsidR="006139C0">
        <w:rPr>
          <w:rFonts w:ascii="Times New Roman" w:hAnsi="Times New Roman"/>
          <w:sz w:val="24"/>
          <w:szCs w:val="24"/>
        </w:rPr>
        <w:t>Е. Бессонова.</w:t>
      </w:r>
    </w:p>
    <w:p w14:paraId="236152B7" w14:textId="77777777" w:rsidR="00AE1BD5" w:rsidRPr="0015028C" w:rsidRDefault="00AE1BD5" w:rsidP="00AE1BD5">
      <w:pPr>
        <w:spacing w:after="0" w:line="240" w:lineRule="auto"/>
        <w:ind w:left="567" w:firstLine="284"/>
        <w:jc w:val="right"/>
        <w:rPr>
          <w:rFonts w:ascii="Times New Roman" w:hAnsi="Times New Roman"/>
          <w:sz w:val="24"/>
          <w:szCs w:val="24"/>
        </w:rPr>
      </w:pPr>
    </w:p>
    <w:p w14:paraId="2937BD0A" w14:textId="5DE36CB5" w:rsidR="00175EF0" w:rsidRPr="00DD1EA0" w:rsidRDefault="00AE1BD5" w:rsidP="00DD1EA0">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w:t>
      </w:r>
      <w:r w:rsidR="00CB15AD">
        <w:rPr>
          <w:rFonts w:ascii="Times New Roman" w:hAnsi="Times New Roman"/>
          <w:sz w:val="24"/>
          <w:szCs w:val="24"/>
        </w:rPr>
        <w:t>Е. Бессонова, 2025</w:t>
      </w:r>
      <w:r w:rsidR="00DD1EA0">
        <w:rPr>
          <w:rFonts w:ascii="Times New Roman" w:hAnsi="Times New Roman"/>
          <w:sz w:val="24"/>
          <w:szCs w:val="24"/>
        </w:rPr>
        <w:t>год.</w:t>
      </w:r>
    </w:p>
    <w:p w14:paraId="5A5BEAB8" w14:textId="5AC55C2F" w:rsidR="00175EF0" w:rsidRDefault="00175EF0" w:rsidP="00D26099">
      <w:pPr>
        <w:pStyle w:val="ae"/>
        <w:ind w:firstLine="567"/>
        <w:rPr>
          <w:rFonts w:ascii="Times New Roman" w:hAnsi="Times New Roman" w:cs="Times New Roman"/>
          <w:sz w:val="24"/>
          <w:szCs w:val="24"/>
        </w:rPr>
      </w:pPr>
    </w:p>
    <w:p w14:paraId="606E4D64" w14:textId="49ADD356" w:rsidR="00CA0CBD" w:rsidRDefault="00CA0CBD" w:rsidP="00D26099">
      <w:pPr>
        <w:pStyle w:val="ae"/>
        <w:ind w:firstLine="567"/>
        <w:rPr>
          <w:rFonts w:ascii="Times New Roman" w:hAnsi="Times New Roman" w:cs="Times New Roman"/>
          <w:sz w:val="24"/>
          <w:szCs w:val="24"/>
        </w:rPr>
      </w:pPr>
    </w:p>
    <w:p w14:paraId="2C915CBD" w14:textId="19FCE7A1" w:rsidR="00CA0CBD" w:rsidRDefault="00CA0CBD" w:rsidP="00D26099">
      <w:pPr>
        <w:pStyle w:val="ae"/>
        <w:ind w:firstLine="567"/>
        <w:rPr>
          <w:rFonts w:ascii="Times New Roman" w:hAnsi="Times New Roman" w:cs="Times New Roman"/>
          <w:sz w:val="24"/>
          <w:szCs w:val="24"/>
        </w:rPr>
      </w:pPr>
    </w:p>
    <w:p w14:paraId="164ED033" w14:textId="3AC6EB78" w:rsidR="00CA0CBD" w:rsidRDefault="00CA0CBD" w:rsidP="00D26099">
      <w:pPr>
        <w:pStyle w:val="ae"/>
        <w:ind w:firstLine="567"/>
        <w:rPr>
          <w:rFonts w:ascii="Times New Roman" w:hAnsi="Times New Roman" w:cs="Times New Roman"/>
          <w:sz w:val="24"/>
          <w:szCs w:val="24"/>
        </w:rPr>
      </w:pPr>
    </w:p>
    <w:p w14:paraId="7C4429DD" w14:textId="77777777" w:rsidR="00CA0CBD" w:rsidRPr="00D26099" w:rsidRDefault="00CA0CBD" w:rsidP="00D26099">
      <w:pPr>
        <w:pStyle w:val="ae"/>
        <w:ind w:firstLine="567"/>
        <w:rPr>
          <w:rFonts w:ascii="Times New Roman" w:hAnsi="Times New Roman" w:cs="Times New Roman"/>
          <w:sz w:val="24"/>
          <w:szCs w:val="24"/>
        </w:rPr>
      </w:pPr>
    </w:p>
    <w:p w14:paraId="4ACFB0FD" w14:textId="633C721D" w:rsidR="004329D6" w:rsidRDefault="008E694A" w:rsidP="004329D6">
      <w:pPr>
        <w:pStyle w:val="ae"/>
        <w:ind w:firstLine="567"/>
        <w:rPr>
          <w:rFonts w:ascii="Times New Roman" w:hAnsi="Times New Roman" w:cs="Times New Roman"/>
          <w:b/>
          <w:sz w:val="24"/>
          <w:szCs w:val="24"/>
        </w:rPr>
      </w:pPr>
      <w:r>
        <w:rPr>
          <w:rFonts w:ascii="Times New Roman" w:hAnsi="Times New Roman" w:cs="Times New Roman"/>
          <w:b/>
          <w:sz w:val="24"/>
          <w:szCs w:val="24"/>
        </w:rPr>
        <w:t>Набор и проверка:</w:t>
      </w:r>
    </w:p>
    <w:p w14:paraId="46FDCFFD" w14:textId="0A5EB9CE" w:rsidR="00253F5D" w:rsidRDefault="00AF1974" w:rsidP="00AF1974">
      <w:pPr>
        <w:pStyle w:val="ae"/>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14:paraId="0598993B" w14:textId="036B9CBB" w:rsidR="00253F5D" w:rsidRDefault="00253F5D" w:rsidP="004329D6">
      <w:pPr>
        <w:pStyle w:val="ae"/>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14:paraId="68A1E438" w14:textId="6AD22BFB" w:rsidR="00180674" w:rsidRDefault="00AF1974" w:rsidP="00D3711C">
      <w:pPr>
        <w:pStyle w:val="ae"/>
        <w:ind w:firstLine="567"/>
        <w:rPr>
          <w:rFonts w:ascii="Times New Roman" w:hAnsi="Times New Roman" w:cs="Times New Roman"/>
          <w:sz w:val="24"/>
          <w:szCs w:val="24"/>
        </w:rPr>
      </w:pPr>
      <w:r>
        <w:rPr>
          <w:rFonts w:ascii="Times New Roman" w:hAnsi="Times New Roman" w:cs="Times New Roman"/>
          <w:sz w:val="24"/>
          <w:szCs w:val="24"/>
        </w:rPr>
        <w:t>Роза Мынбаева</w:t>
      </w:r>
    </w:p>
    <w:p w14:paraId="3AE51999" w14:textId="5EDF1B0D" w:rsidR="008E694A" w:rsidRDefault="00180674" w:rsidP="00180674">
      <w:pPr>
        <w:pStyle w:val="ae"/>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14:paraId="301DA5D4" w14:textId="343841E9" w:rsidR="00D3711C" w:rsidRDefault="00D3711C" w:rsidP="00180674">
      <w:pPr>
        <w:pStyle w:val="ae"/>
        <w:ind w:firstLine="567"/>
        <w:rPr>
          <w:rFonts w:ascii="Times New Roman" w:hAnsi="Times New Roman" w:cs="Times New Roman"/>
          <w:sz w:val="24"/>
          <w:szCs w:val="24"/>
        </w:rPr>
      </w:pPr>
      <w:r>
        <w:rPr>
          <w:rFonts w:ascii="Times New Roman" w:hAnsi="Times New Roman" w:cs="Times New Roman"/>
          <w:sz w:val="24"/>
          <w:szCs w:val="24"/>
        </w:rPr>
        <w:t>Райхан Утешева</w:t>
      </w:r>
    </w:p>
    <w:p w14:paraId="20FCB065" w14:textId="187778C2" w:rsidR="008E694A" w:rsidRDefault="004360E0" w:rsidP="00AF1974">
      <w:pPr>
        <w:pStyle w:val="ae"/>
        <w:rPr>
          <w:rFonts w:ascii="Times New Roman" w:hAnsi="Times New Roman" w:cs="Times New Roman"/>
          <w:sz w:val="24"/>
          <w:szCs w:val="24"/>
        </w:rPr>
      </w:pPr>
      <w:r>
        <w:rPr>
          <w:rFonts w:ascii="Times New Roman" w:hAnsi="Times New Roman" w:cs="Times New Roman"/>
          <w:sz w:val="24"/>
          <w:szCs w:val="24"/>
        </w:rPr>
        <w:t xml:space="preserve">          Сауле Тампекова</w:t>
      </w:r>
    </w:p>
    <w:p w14:paraId="77167AE4" w14:textId="3C0DE482" w:rsidR="008E694A" w:rsidRPr="00253F5D"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Асель Курмангазиева</w:t>
      </w:r>
    </w:p>
    <w:p w14:paraId="157A22CC" w14:textId="546ED50B" w:rsidR="004329D6" w:rsidRDefault="004329D6" w:rsidP="001B7B51">
      <w:pPr>
        <w:pStyle w:val="ae"/>
        <w:ind w:firstLine="567"/>
        <w:rPr>
          <w:rFonts w:ascii="Times New Roman" w:hAnsi="Times New Roman" w:cs="Times New Roman"/>
          <w:sz w:val="24"/>
          <w:szCs w:val="24"/>
        </w:rPr>
      </w:pPr>
    </w:p>
    <w:p w14:paraId="3AEFE2A2" w14:textId="77777777" w:rsidR="00CA0CBD" w:rsidRPr="00D26099" w:rsidRDefault="00CA0CBD" w:rsidP="001B7B51">
      <w:pPr>
        <w:pStyle w:val="ae"/>
        <w:ind w:firstLine="567"/>
        <w:rPr>
          <w:rFonts w:ascii="Times New Roman" w:hAnsi="Times New Roman" w:cs="Times New Roman"/>
          <w:sz w:val="24"/>
          <w:szCs w:val="24"/>
        </w:rPr>
      </w:pPr>
    </w:p>
    <w:p w14:paraId="5EEEF2DD" w14:textId="74AC1F90" w:rsidR="00AF1974" w:rsidRDefault="00AF1974" w:rsidP="00DD1EA0">
      <w:pPr>
        <w:spacing w:after="0" w:line="240" w:lineRule="auto"/>
        <w:ind w:firstLine="567"/>
        <w:jc w:val="both"/>
        <w:rPr>
          <w:rFonts w:ascii="Times New Roman" w:hAnsi="Times New Roman" w:cs="Times New Roman"/>
          <w:b/>
          <w:sz w:val="24"/>
          <w:szCs w:val="24"/>
        </w:rPr>
      </w:pPr>
    </w:p>
    <w:p w14:paraId="0A43D605" w14:textId="77777777" w:rsidR="00CA0CBD" w:rsidRDefault="00CA0CBD" w:rsidP="00DD1EA0">
      <w:pPr>
        <w:spacing w:after="0" w:line="240" w:lineRule="auto"/>
        <w:ind w:firstLine="567"/>
        <w:jc w:val="both"/>
        <w:rPr>
          <w:rFonts w:ascii="Times New Roman" w:hAnsi="Times New Roman" w:cs="Times New Roman"/>
          <w:b/>
          <w:sz w:val="24"/>
          <w:szCs w:val="24"/>
        </w:rPr>
      </w:pPr>
    </w:p>
    <w:p w14:paraId="3004ACB4" w14:textId="76B6D3F9" w:rsidR="00DD1EA0" w:rsidRPr="00E569CF" w:rsidRDefault="00DD1EA0" w:rsidP="00DD1EA0">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Окончательная проверка:</w:t>
      </w:r>
    </w:p>
    <w:p w14:paraId="3E623EBF" w14:textId="1ADC212F" w:rsidR="00DD1EA0" w:rsidRDefault="00DD1EA0" w:rsidP="00DD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6C44">
        <w:rPr>
          <w:rFonts w:ascii="Times New Roman" w:hAnsi="Times New Roman" w:cs="Times New Roman"/>
          <w:sz w:val="24"/>
          <w:szCs w:val="24"/>
        </w:rPr>
        <w:t xml:space="preserve"> </w:t>
      </w:r>
      <w:r>
        <w:rPr>
          <w:rFonts w:ascii="Times New Roman" w:hAnsi="Times New Roman" w:cs="Times New Roman"/>
          <w:sz w:val="24"/>
          <w:szCs w:val="24"/>
        </w:rPr>
        <w:t>Ырысты Курматова</w:t>
      </w:r>
    </w:p>
    <w:p w14:paraId="7E26AEBE" w14:textId="1F97E85A" w:rsidR="00AE1BD5" w:rsidRPr="00D26099" w:rsidRDefault="00DD1EA0" w:rsidP="00530928">
      <w:pPr>
        <w:pStyle w:val="14"/>
        <w:spacing w:after="0" w:line="240" w:lineRule="auto"/>
        <w:jc w:val="both"/>
      </w:pPr>
      <w:r>
        <w:t xml:space="preserve">         </w:t>
      </w:r>
    </w:p>
    <w:p w14:paraId="1AC953FB" w14:textId="20A4EC94" w:rsidR="00594AAF" w:rsidRDefault="00594AAF" w:rsidP="00594AAF">
      <w:pPr>
        <w:pStyle w:val="ae"/>
        <w:ind w:firstLine="567"/>
        <w:jc w:val="both"/>
        <w:rPr>
          <w:rFonts w:ascii="Times New Roman" w:hAnsi="Times New Roman" w:cs="Times New Roman"/>
          <w:sz w:val="24"/>
          <w:szCs w:val="24"/>
        </w:rPr>
      </w:pPr>
    </w:p>
    <w:p w14:paraId="7214A0D6" w14:textId="55D43B51" w:rsidR="00CA0CBD" w:rsidRDefault="00CA0CBD" w:rsidP="00594AAF">
      <w:pPr>
        <w:pStyle w:val="ae"/>
        <w:ind w:firstLine="567"/>
        <w:jc w:val="both"/>
        <w:rPr>
          <w:rFonts w:ascii="Times New Roman" w:hAnsi="Times New Roman" w:cs="Times New Roman"/>
          <w:sz w:val="24"/>
          <w:szCs w:val="24"/>
        </w:rPr>
      </w:pPr>
    </w:p>
    <w:p w14:paraId="49F47974" w14:textId="77777777" w:rsidR="00CA0CBD" w:rsidRDefault="00CA0CBD" w:rsidP="00594AAF">
      <w:pPr>
        <w:pStyle w:val="ae"/>
        <w:ind w:firstLine="567"/>
        <w:jc w:val="both"/>
        <w:rPr>
          <w:rFonts w:ascii="Times New Roman" w:hAnsi="Times New Roman" w:cs="Times New Roman"/>
          <w:sz w:val="24"/>
          <w:szCs w:val="24"/>
        </w:rPr>
      </w:pPr>
    </w:p>
    <w:p w14:paraId="73043145" w14:textId="1FBB7BB4" w:rsidR="00594AAF" w:rsidRPr="00F13920" w:rsidRDefault="00594AAF" w:rsidP="00594AAF">
      <w:pPr>
        <w:pStyle w:val="ae"/>
        <w:ind w:firstLine="567"/>
        <w:jc w:val="both"/>
        <w:rPr>
          <w:rFonts w:ascii="Times New Roman" w:hAnsi="Times New Roman" w:cs="Times New Roman"/>
          <w:sz w:val="24"/>
          <w:szCs w:val="24"/>
        </w:rPr>
      </w:pPr>
      <w:r w:rsidRPr="00F13920">
        <w:rPr>
          <w:rFonts w:ascii="Times New Roman" w:hAnsi="Times New Roman" w:cs="Times New Roman"/>
          <w:sz w:val="24"/>
          <w:szCs w:val="24"/>
        </w:rPr>
        <w:t>Стяжена Реплик</w:t>
      </w:r>
      <w:r w:rsidR="00AF1974">
        <w:rPr>
          <w:rFonts w:ascii="Times New Roman" w:hAnsi="Times New Roman" w:cs="Times New Roman"/>
          <w:sz w:val="24"/>
          <w:szCs w:val="24"/>
        </w:rPr>
        <w:t>ация Книги ИВАС Кут Хуми 8</w:t>
      </w:r>
      <w:r w:rsidRPr="00F13920">
        <w:rPr>
          <w:rFonts w:ascii="Times New Roman" w:hAnsi="Times New Roman" w:cs="Times New Roman"/>
          <w:sz w:val="24"/>
          <w:szCs w:val="24"/>
        </w:rPr>
        <w:t>-й Школы Аннигиляционный Аматик ИВДИВО</w:t>
      </w:r>
    </w:p>
    <w:p w14:paraId="1329BA47"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43CCBC93"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08A1C792" w14:textId="52780D86" w:rsidR="00594AAF" w:rsidRDefault="00594AAF" w:rsidP="00DD1EA0">
      <w:pPr>
        <w:spacing w:after="0" w:line="240" w:lineRule="auto"/>
        <w:jc w:val="both"/>
        <w:rPr>
          <w:rFonts w:ascii="Times New Roman" w:hAnsi="Times New Roman" w:cs="Times New Roman"/>
          <w:b/>
          <w:color w:val="000000" w:themeColor="text1"/>
          <w:sz w:val="24"/>
          <w:szCs w:val="24"/>
        </w:rPr>
      </w:pPr>
    </w:p>
    <w:p w14:paraId="62AB9DED" w14:textId="21D98CDF" w:rsidR="00CA0CBD" w:rsidRDefault="00CA0CBD" w:rsidP="00DD1EA0">
      <w:pPr>
        <w:spacing w:after="0" w:line="240" w:lineRule="auto"/>
        <w:jc w:val="both"/>
        <w:rPr>
          <w:rFonts w:ascii="Times New Roman" w:hAnsi="Times New Roman" w:cs="Times New Roman"/>
          <w:b/>
          <w:color w:val="000000" w:themeColor="text1"/>
          <w:sz w:val="24"/>
          <w:szCs w:val="24"/>
        </w:rPr>
      </w:pPr>
    </w:p>
    <w:p w14:paraId="31FE1A8F" w14:textId="77777777" w:rsidR="00CA0CBD" w:rsidRDefault="00CA0CBD" w:rsidP="00DD1EA0">
      <w:pPr>
        <w:spacing w:after="0" w:line="240" w:lineRule="auto"/>
        <w:jc w:val="both"/>
        <w:rPr>
          <w:rFonts w:ascii="Times New Roman" w:hAnsi="Times New Roman" w:cs="Times New Roman"/>
          <w:b/>
          <w:color w:val="000000" w:themeColor="text1"/>
          <w:sz w:val="24"/>
          <w:szCs w:val="24"/>
        </w:rPr>
      </w:pPr>
    </w:p>
    <w:p w14:paraId="52C22CFF" w14:textId="4AFA8A8B" w:rsidR="00DD1EA0" w:rsidRPr="0015028C" w:rsidRDefault="00DD1EA0" w:rsidP="00DD1EA0">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7E450EF2" w14:textId="70DC69BD" w:rsidR="00DD1EA0"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EE44D5">
        <w:rPr>
          <w:rFonts w:ascii="Times New Roman" w:hAnsi="Times New Roman" w:cs="Times New Roman"/>
          <w:sz w:val="24"/>
          <w:szCs w:val="24"/>
        </w:rPr>
        <w:t xml:space="preserve"> 16.07.</w:t>
      </w:r>
      <w:r w:rsidR="00C020BD">
        <w:rPr>
          <w:rFonts w:ascii="Times New Roman" w:hAnsi="Times New Roman" w:cs="Times New Roman"/>
          <w:sz w:val="24"/>
          <w:szCs w:val="24"/>
        </w:rPr>
        <w:t>2025</w:t>
      </w:r>
      <w:r w:rsidRPr="0015028C">
        <w:rPr>
          <w:rFonts w:ascii="Times New Roman" w:hAnsi="Times New Roman" w:cs="Times New Roman"/>
          <w:sz w:val="24"/>
          <w:szCs w:val="24"/>
        </w:rPr>
        <w:t>г.</w:t>
      </w:r>
      <w:bookmarkStart w:id="20" w:name="_GoBack"/>
      <w:bookmarkEnd w:id="20"/>
    </w:p>
    <w:p w14:paraId="774C50AD" w14:textId="68086AE6" w:rsidR="00C67E7D" w:rsidRPr="00D26099"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w:t>
      </w:r>
      <w:r>
        <w:rPr>
          <w:rFonts w:ascii="Times New Roman" w:hAnsi="Times New Roman" w:cs="Times New Roman"/>
          <w:sz w:val="24"/>
          <w:szCs w:val="24"/>
        </w:rPr>
        <w:t xml:space="preserve"> является коммерческим проектом.</w:t>
      </w: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CE31" w14:textId="77777777" w:rsidR="006813E8" w:rsidRDefault="006813E8">
      <w:pPr>
        <w:spacing w:after="0" w:line="240" w:lineRule="auto"/>
      </w:pPr>
      <w:r>
        <w:separator/>
      </w:r>
    </w:p>
  </w:endnote>
  <w:endnote w:type="continuationSeparator" w:id="0">
    <w:p w14:paraId="3CDC5AFC" w14:textId="77777777" w:rsidR="006813E8" w:rsidRDefault="0068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36137"/>
      <w:docPartObj>
        <w:docPartGallery w:val="Page Numbers (Bottom of Page)"/>
        <w:docPartUnique/>
      </w:docPartObj>
    </w:sdtPr>
    <w:sdtEndPr/>
    <w:sdtContent>
      <w:p w14:paraId="4AEAF77B" w14:textId="295D7550" w:rsidR="00120BD7" w:rsidRDefault="00120BD7">
        <w:pPr>
          <w:pStyle w:val="a7"/>
          <w:jc w:val="right"/>
        </w:pPr>
        <w:r>
          <w:fldChar w:fldCharType="begin"/>
        </w:r>
        <w:r>
          <w:instrText>PAGE   \* MERGEFORMAT</w:instrText>
        </w:r>
        <w:r>
          <w:fldChar w:fldCharType="separate"/>
        </w:r>
        <w:r w:rsidR="00EE44D5">
          <w:rPr>
            <w:noProof/>
          </w:rPr>
          <w:t>114</w:t>
        </w:r>
        <w:r>
          <w:fldChar w:fldCharType="end"/>
        </w:r>
      </w:p>
    </w:sdtContent>
  </w:sdt>
  <w:p w14:paraId="2CD3889D" w14:textId="77777777" w:rsidR="00120BD7" w:rsidRDefault="00120B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CD68" w14:textId="77777777" w:rsidR="006813E8" w:rsidRDefault="006813E8">
      <w:pPr>
        <w:spacing w:after="0" w:line="240" w:lineRule="auto"/>
      </w:pPr>
      <w:r>
        <w:separator/>
      </w:r>
    </w:p>
  </w:footnote>
  <w:footnote w:type="continuationSeparator" w:id="0">
    <w:p w14:paraId="70E3639A" w14:textId="77777777" w:rsidR="006813E8" w:rsidRDefault="0068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120BD7" w:rsidRDefault="00120B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029B63EE" w:rsidR="00120BD7" w:rsidRPr="00DD5447" w:rsidRDefault="00120BD7">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08 </w:t>
    </w:r>
    <w:r w:rsidRPr="00DD5447">
      <w:rPr>
        <w:rFonts w:ascii="Times New Roman" w:eastAsia="Times New Roman" w:hAnsi="Times New Roman" w:cs="Times New Roman"/>
        <w:color w:val="0070C0"/>
        <w:sz w:val="20"/>
        <w:szCs w:val="20"/>
      </w:rPr>
      <w:t xml:space="preserve">Школа </w:t>
    </w:r>
    <w:r>
      <w:rPr>
        <w:rFonts w:ascii="Times New Roman" w:eastAsia="Times New Roman" w:hAnsi="Times New Roman" w:cs="Times New Roman"/>
        <w:color w:val="0070C0"/>
        <w:sz w:val="20"/>
        <w:szCs w:val="20"/>
      </w:rPr>
      <w:t>Аннигиляционный Аматик ИВДИВО.</w:t>
    </w:r>
  </w:p>
  <w:p w14:paraId="00000010" w14:textId="5FC1436F" w:rsidR="00120BD7" w:rsidRPr="00DD5447" w:rsidRDefault="00120BD7">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21-22-06-2025 г. Кут Хуми. Бессонова Елена.</w:t>
    </w:r>
  </w:p>
  <w:p w14:paraId="00000011" w14:textId="77777777" w:rsidR="00120BD7" w:rsidRPr="00DD5447" w:rsidRDefault="00120BD7">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0E23"/>
    <w:rsid w:val="0000277A"/>
    <w:rsid w:val="00003151"/>
    <w:rsid w:val="00004593"/>
    <w:rsid w:val="00004EA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8E3"/>
    <w:rsid w:val="000279C1"/>
    <w:rsid w:val="00030F0A"/>
    <w:rsid w:val="000312C4"/>
    <w:rsid w:val="0003200E"/>
    <w:rsid w:val="00032AF3"/>
    <w:rsid w:val="00032E15"/>
    <w:rsid w:val="00033811"/>
    <w:rsid w:val="000340AA"/>
    <w:rsid w:val="0003483E"/>
    <w:rsid w:val="00034F10"/>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0F5"/>
    <w:rsid w:val="00053455"/>
    <w:rsid w:val="0005346A"/>
    <w:rsid w:val="00053816"/>
    <w:rsid w:val="000545CB"/>
    <w:rsid w:val="000556DA"/>
    <w:rsid w:val="000564F3"/>
    <w:rsid w:val="0005665B"/>
    <w:rsid w:val="0005731A"/>
    <w:rsid w:val="0006056F"/>
    <w:rsid w:val="0006099F"/>
    <w:rsid w:val="000629FD"/>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1AF"/>
    <w:rsid w:val="00083363"/>
    <w:rsid w:val="00083A5A"/>
    <w:rsid w:val="0008521E"/>
    <w:rsid w:val="00090993"/>
    <w:rsid w:val="00091F16"/>
    <w:rsid w:val="00092434"/>
    <w:rsid w:val="00092F30"/>
    <w:rsid w:val="0009316E"/>
    <w:rsid w:val="000947F6"/>
    <w:rsid w:val="00094BCC"/>
    <w:rsid w:val="00095693"/>
    <w:rsid w:val="00095A71"/>
    <w:rsid w:val="0009733A"/>
    <w:rsid w:val="00097E70"/>
    <w:rsid w:val="000A0D66"/>
    <w:rsid w:val="000A120A"/>
    <w:rsid w:val="000A1919"/>
    <w:rsid w:val="000A242F"/>
    <w:rsid w:val="000A2434"/>
    <w:rsid w:val="000A360C"/>
    <w:rsid w:val="000A36FC"/>
    <w:rsid w:val="000A4EF5"/>
    <w:rsid w:val="000A567F"/>
    <w:rsid w:val="000A5856"/>
    <w:rsid w:val="000A79DF"/>
    <w:rsid w:val="000A7DB5"/>
    <w:rsid w:val="000B0078"/>
    <w:rsid w:val="000B1503"/>
    <w:rsid w:val="000B16BF"/>
    <w:rsid w:val="000B1CB4"/>
    <w:rsid w:val="000B29DD"/>
    <w:rsid w:val="000B2C44"/>
    <w:rsid w:val="000B2CD5"/>
    <w:rsid w:val="000B3AF5"/>
    <w:rsid w:val="000B3EA8"/>
    <w:rsid w:val="000B4D02"/>
    <w:rsid w:val="000B53CC"/>
    <w:rsid w:val="000B5F48"/>
    <w:rsid w:val="000B61A8"/>
    <w:rsid w:val="000B6438"/>
    <w:rsid w:val="000B6ADB"/>
    <w:rsid w:val="000B70AB"/>
    <w:rsid w:val="000B73A5"/>
    <w:rsid w:val="000C039D"/>
    <w:rsid w:val="000C053F"/>
    <w:rsid w:val="000C121C"/>
    <w:rsid w:val="000C1E3E"/>
    <w:rsid w:val="000C2177"/>
    <w:rsid w:val="000C40FF"/>
    <w:rsid w:val="000C4977"/>
    <w:rsid w:val="000C545B"/>
    <w:rsid w:val="000C6361"/>
    <w:rsid w:val="000C7456"/>
    <w:rsid w:val="000D1F1D"/>
    <w:rsid w:val="000D3710"/>
    <w:rsid w:val="000D38F3"/>
    <w:rsid w:val="000D3A42"/>
    <w:rsid w:val="000D3CDB"/>
    <w:rsid w:val="000D3F3D"/>
    <w:rsid w:val="000E0F1F"/>
    <w:rsid w:val="000E11F4"/>
    <w:rsid w:val="000E15E4"/>
    <w:rsid w:val="000E1F7A"/>
    <w:rsid w:val="000E1FF7"/>
    <w:rsid w:val="000E260A"/>
    <w:rsid w:val="000E2663"/>
    <w:rsid w:val="000E2AEB"/>
    <w:rsid w:val="000E2C55"/>
    <w:rsid w:val="000E2C6A"/>
    <w:rsid w:val="000E4ADB"/>
    <w:rsid w:val="000E4D47"/>
    <w:rsid w:val="000E4E16"/>
    <w:rsid w:val="000E4E32"/>
    <w:rsid w:val="000E4FB8"/>
    <w:rsid w:val="000E5477"/>
    <w:rsid w:val="000E577C"/>
    <w:rsid w:val="000E5D5E"/>
    <w:rsid w:val="000E6454"/>
    <w:rsid w:val="000F04F5"/>
    <w:rsid w:val="000F0B83"/>
    <w:rsid w:val="000F2B20"/>
    <w:rsid w:val="000F384B"/>
    <w:rsid w:val="000F3A20"/>
    <w:rsid w:val="000F3EEF"/>
    <w:rsid w:val="000F4FB2"/>
    <w:rsid w:val="000F5A6A"/>
    <w:rsid w:val="000F6917"/>
    <w:rsid w:val="000F6B7B"/>
    <w:rsid w:val="000F6F79"/>
    <w:rsid w:val="000F78AD"/>
    <w:rsid w:val="000F7A5D"/>
    <w:rsid w:val="00100403"/>
    <w:rsid w:val="00100573"/>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0BD7"/>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2C4"/>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33A2"/>
    <w:rsid w:val="00155537"/>
    <w:rsid w:val="0015609F"/>
    <w:rsid w:val="00157E3B"/>
    <w:rsid w:val="0016126A"/>
    <w:rsid w:val="00162D04"/>
    <w:rsid w:val="00163F94"/>
    <w:rsid w:val="0016577C"/>
    <w:rsid w:val="001665AF"/>
    <w:rsid w:val="00166D44"/>
    <w:rsid w:val="00167ADE"/>
    <w:rsid w:val="0017042C"/>
    <w:rsid w:val="00171338"/>
    <w:rsid w:val="0017159E"/>
    <w:rsid w:val="00171E65"/>
    <w:rsid w:val="00172977"/>
    <w:rsid w:val="00172B23"/>
    <w:rsid w:val="00172C63"/>
    <w:rsid w:val="001741C3"/>
    <w:rsid w:val="0017460F"/>
    <w:rsid w:val="001746B8"/>
    <w:rsid w:val="001749E2"/>
    <w:rsid w:val="00174B10"/>
    <w:rsid w:val="00175AC8"/>
    <w:rsid w:val="00175EF0"/>
    <w:rsid w:val="001771EE"/>
    <w:rsid w:val="0018040F"/>
    <w:rsid w:val="00180674"/>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471E"/>
    <w:rsid w:val="001947F0"/>
    <w:rsid w:val="0019553C"/>
    <w:rsid w:val="00196510"/>
    <w:rsid w:val="00196937"/>
    <w:rsid w:val="001975FE"/>
    <w:rsid w:val="00197B7A"/>
    <w:rsid w:val="001A16D6"/>
    <w:rsid w:val="001A4A90"/>
    <w:rsid w:val="001A4E15"/>
    <w:rsid w:val="001A658B"/>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5582"/>
    <w:rsid w:val="001C60DC"/>
    <w:rsid w:val="001C6124"/>
    <w:rsid w:val="001C621F"/>
    <w:rsid w:val="001D0324"/>
    <w:rsid w:val="001D061B"/>
    <w:rsid w:val="001D0F5D"/>
    <w:rsid w:val="001D1658"/>
    <w:rsid w:val="001D1771"/>
    <w:rsid w:val="001D18B2"/>
    <w:rsid w:val="001D1AE0"/>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261"/>
    <w:rsid w:val="001F1352"/>
    <w:rsid w:val="001F1B11"/>
    <w:rsid w:val="001F212E"/>
    <w:rsid w:val="001F221F"/>
    <w:rsid w:val="001F2D0F"/>
    <w:rsid w:val="001F3245"/>
    <w:rsid w:val="001F3736"/>
    <w:rsid w:val="001F3F45"/>
    <w:rsid w:val="001F79CE"/>
    <w:rsid w:val="002005C9"/>
    <w:rsid w:val="002039B2"/>
    <w:rsid w:val="002041BF"/>
    <w:rsid w:val="00205646"/>
    <w:rsid w:val="00206A87"/>
    <w:rsid w:val="0020755A"/>
    <w:rsid w:val="002076F8"/>
    <w:rsid w:val="00210DEB"/>
    <w:rsid w:val="00211460"/>
    <w:rsid w:val="00212AB7"/>
    <w:rsid w:val="002133DB"/>
    <w:rsid w:val="002137E0"/>
    <w:rsid w:val="002148A8"/>
    <w:rsid w:val="002149F6"/>
    <w:rsid w:val="00216533"/>
    <w:rsid w:val="002168A3"/>
    <w:rsid w:val="00216FAF"/>
    <w:rsid w:val="00217132"/>
    <w:rsid w:val="002208F3"/>
    <w:rsid w:val="00221926"/>
    <w:rsid w:val="00221FFE"/>
    <w:rsid w:val="002224D2"/>
    <w:rsid w:val="002248E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1275"/>
    <w:rsid w:val="002423AA"/>
    <w:rsid w:val="00242B7D"/>
    <w:rsid w:val="00242EA0"/>
    <w:rsid w:val="00243192"/>
    <w:rsid w:val="00243241"/>
    <w:rsid w:val="00243B6F"/>
    <w:rsid w:val="00245726"/>
    <w:rsid w:val="00245F92"/>
    <w:rsid w:val="00250CDC"/>
    <w:rsid w:val="00251298"/>
    <w:rsid w:val="00251A4C"/>
    <w:rsid w:val="00251EDF"/>
    <w:rsid w:val="002521B5"/>
    <w:rsid w:val="00253F5D"/>
    <w:rsid w:val="00254534"/>
    <w:rsid w:val="00254F47"/>
    <w:rsid w:val="002563F7"/>
    <w:rsid w:val="00260011"/>
    <w:rsid w:val="00260150"/>
    <w:rsid w:val="0026090C"/>
    <w:rsid w:val="00261A40"/>
    <w:rsid w:val="00261E6F"/>
    <w:rsid w:val="0026245C"/>
    <w:rsid w:val="0026255A"/>
    <w:rsid w:val="002639CB"/>
    <w:rsid w:val="00264512"/>
    <w:rsid w:val="0026690E"/>
    <w:rsid w:val="00266DCB"/>
    <w:rsid w:val="002706F7"/>
    <w:rsid w:val="0027099F"/>
    <w:rsid w:val="00270D74"/>
    <w:rsid w:val="00271D8A"/>
    <w:rsid w:val="00272EFA"/>
    <w:rsid w:val="00273A26"/>
    <w:rsid w:val="002740BA"/>
    <w:rsid w:val="002748E0"/>
    <w:rsid w:val="00274DB1"/>
    <w:rsid w:val="002768DC"/>
    <w:rsid w:val="00276C98"/>
    <w:rsid w:val="0027704E"/>
    <w:rsid w:val="002771E7"/>
    <w:rsid w:val="00277297"/>
    <w:rsid w:val="0027746F"/>
    <w:rsid w:val="00277872"/>
    <w:rsid w:val="0028181F"/>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323D"/>
    <w:rsid w:val="002A67C3"/>
    <w:rsid w:val="002A6806"/>
    <w:rsid w:val="002A6B3F"/>
    <w:rsid w:val="002A6D04"/>
    <w:rsid w:val="002A7E93"/>
    <w:rsid w:val="002B11E2"/>
    <w:rsid w:val="002B2458"/>
    <w:rsid w:val="002B4025"/>
    <w:rsid w:val="002B4A9C"/>
    <w:rsid w:val="002B7004"/>
    <w:rsid w:val="002B7277"/>
    <w:rsid w:val="002C0287"/>
    <w:rsid w:val="002C08D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488"/>
    <w:rsid w:val="002F2BBD"/>
    <w:rsid w:val="002F3056"/>
    <w:rsid w:val="002F43AF"/>
    <w:rsid w:val="002F4770"/>
    <w:rsid w:val="002F48F6"/>
    <w:rsid w:val="002F5197"/>
    <w:rsid w:val="002F526C"/>
    <w:rsid w:val="002F5CA8"/>
    <w:rsid w:val="002F61C6"/>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A52"/>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0DA"/>
    <w:rsid w:val="00394978"/>
    <w:rsid w:val="003952E2"/>
    <w:rsid w:val="00395BAA"/>
    <w:rsid w:val="00396C4B"/>
    <w:rsid w:val="00396DF9"/>
    <w:rsid w:val="00397AEB"/>
    <w:rsid w:val="003A0238"/>
    <w:rsid w:val="003A0F63"/>
    <w:rsid w:val="003A163B"/>
    <w:rsid w:val="003A2E79"/>
    <w:rsid w:val="003A2EE0"/>
    <w:rsid w:val="003A381C"/>
    <w:rsid w:val="003A424A"/>
    <w:rsid w:val="003A4F9D"/>
    <w:rsid w:val="003A587D"/>
    <w:rsid w:val="003A62E7"/>
    <w:rsid w:val="003A6845"/>
    <w:rsid w:val="003A7515"/>
    <w:rsid w:val="003B00C2"/>
    <w:rsid w:val="003B053C"/>
    <w:rsid w:val="003B2120"/>
    <w:rsid w:val="003B257B"/>
    <w:rsid w:val="003B2A6F"/>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656"/>
    <w:rsid w:val="003D281E"/>
    <w:rsid w:val="003D285F"/>
    <w:rsid w:val="003D2D2D"/>
    <w:rsid w:val="003D2F73"/>
    <w:rsid w:val="003D34BF"/>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55C"/>
    <w:rsid w:val="003E569B"/>
    <w:rsid w:val="003E789D"/>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7191"/>
    <w:rsid w:val="00420946"/>
    <w:rsid w:val="00420A88"/>
    <w:rsid w:val="00422E2D"/>
    <w:rsid w:val="00423EE4"/>
    <w:rsid w:val="00424594"/>
    <w:rsid w:val="004247DB"/>
    <w:rsid w:val="00426163"/>
    <w:rsid w:val="00430105"/>
    <w:rsid w:val="0043012A"/>
    <w:rsid w:val="004313E6"/>
    <w:rsid w:val="004326C9"/>
    <w:rsid w:val="004329D6"/>
    <w:rsid w:val="004355C0"/>
    <w:rsid w:val="004360E0"/>
    <w:rsid w:val="004362FD"/>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1250"/>
    <w:rsid w:val="00483EB0"/>
    <w:rsid w:val="004852B9"/>
    <w:rsid w:val="004859F9"/>
    <w:rsid w:val="004864E9"/>
    <w:rsid w:val="00486782"/>
    <w:rsid w:val="00487D20"/>
    <w:rsid w:val="004907BD"/>
    <w:rsid w:val="00490FAB"/>
    <w:rsid w:val="00491110"/>
    <w:rsid w:val="00492638"/>
    <w:rsid w:val="00493228"/>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56FB"/>
    <w:rsid w:val="004D652F"/>
    <w:rsid w:val="004D7516"/>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8D0"/>
    <w:rsid w:val="004F1073"/>
    <w:rsid w:val="004F1A30"/>
    <w:rsid w:val="004F1E3D"/>
    <w:rsid w:val="004F24CD"/>
    <w:rsid w:val="004F2FEE"/>
    <w:rsid w:val="004F321A"/>
    <w:rsid w:val="004F50C1"/>
    <w:rsid w:val="004F50F3"/>
    <w:rsid w:val="004F553F"/>
    <w:rsid w:val="004F6032"/>
    <w:rsid w:val="004F6796"/>
    <w:rsid w:val="004F731D"/>
    <w:rsid w:val="004F751E"/>
    <w:rsid w:val="004F764C"/>
    <w:rsid w:val="004F7AD9"/>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4B8"/>
    <w:rsid w:val="00525712"/>
    <w:rsid w:val="00526515"/>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3DB"/>
    <w:rsid w:val="005456D6"/>
    <w:rsid w:val="00545FB6"/>
    <w:rsid w:val="005470D8"/>
    <w:rsid w:val="00547659"/>
    <w:rsid w:val="00547893"/>
    <w:rsid w:val="00547D80"/>
    <w:rsid w:val="005503C0"/>
    <w:rsid w:val="005518D7"/>
    <w:rsid w:val="00552912"/>
    <w:rsid w:val="0055329E"/>
    <w:rsid w:val="005544F5"/>
    <w:rsid w:val="005549B4"/>
    <w:rsid w:val="00554A77"/>
    <w:rsid w:val="005560A9"/>
    <w:rsid w:val="005566EC"/>
    <w:rsid w:val="00556F55"/>
    <w:rsid w:val="0055731B"/>
    <w:rsid w:val="00560755"/>
    <w:rsid w:val="00560764"/>
    <w:rsid w:val="0056093A"/>
    <w:rsid w:val="00560F4B"/>
    <w:rsid w:val="0056170B"/>
    <w:rsid w:val="005624BD"/>
    <w:rsid w:val="00562558"/>
    <w:rsid w:val="00563A71"/>
    <w:rsid w:val="00564E6B"/>
    <w:rsid w:val="00565612"/>
    <w:rsid w:val="0056600A"/>
    <w:rsid w:val="00566179"/>
    <w:rsid w:val="00567476"/>
    <w:rsid w:val="005702A0"/>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67CC"/>
    <w:rsid w:val="00597C37"/>
    <w:rsid w:val="00597FE2"/>
    <w:rsid w:val="005A0010"/>
    <w:rsid w:val="005A01C4"/>
    <w:rsid w:val="005A15E3"/>
    <w:rsid w:val="005A19CD"/>
    <w:rsid w:val="005A1ACE"/>
    <w:rsid w:val="005A2885"/>
    <w:rsid w:val="005A5EE2"/>
    <w:rsid w:val="005A6816"/>
    <w:rsid w:val="005B04B2"/>
    <w:rsid w:val="005B08F6"/>
    <w:rsid w:val="005B1978"/>
    <w:rsid w:val="005B1F5F"/>
    <w:rsid w:val="005B2B98"/>
    <w:rsid w:val="005B3BF2"/>
    <w:rsid w:val="005B4D4A"/>
    <w:rsid w:val="005B65C8"/>
    <w:rsid w:val="005B6AAC"/>
    <w:rsid w:val="005B7276"/>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5A01"/>
    <w:rsid w:val="005D7173"/>
    <w:rsid w:val="005E0D53"/>
    <w:rsid w:val="005E1CF4"/>
    <w:rsid w:val="005E25A7"/>
    <w:rsid w:val="005E3E88"/>
    <w:rsid w:val="005E44BC"/>
    <w:rsid w:val="005E5172"/>
    <w:rsid w:val="005E53CD"/>
    <w:rsid w:val="005E5CA9"/>
    <w:rsid w:val="005E6543"/>
    <w:rsid w:val="005F0E4A"/>
    <w:rsid w:val="005F23A1"/>
    <w:rsid w:val="005F2EDE"/>
    <w:rsid w:val="005F3679"/>
    <w:rsid w:val="005F410B"/>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70F2"/>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085F"/>
    <w:rsid w:val="00631AD9"/>
    <w:rsid w:val="00632159"/>
    <w:rsid w:val="00633952"/>
    <w:rsid w:val="00633A44"/>
    <w:rsid w:val="00633D33"/>
    <w:rsid w:val="0063464F"/>
    <w:rsid w:val="006346BD"/>
    <w:rsid w:val="00634B70"/>
    <w:rsid w:val="00635B79"/>
    <w:rsid w:val="00636194"/>
    <w:rsid w:val="00636927"/>
    <w:rsid w:val="00637D7B"/>
    <w:rsid w:val="00637DDA"/>
    <w:rsid w:val="00637EC0"/>
    <w:rsid w:val="0064043C"/>
    <w:rsid w:val="00640541"/>
    <w:rsid w:val="00641C28"/>
    <w:rsid w:val="00641C9C"/>
    <w:rsid w:val="00641F40"/>
    <w:rsid w:val="00642062"/>
    <w:rsid w:val="006420BC"/>
    <w:rsid w:val="006426CE"/>
    <w:rsid w:val="006429AF"/>
    <w:rsid w:val="0064394F"/>
    <w:rsid w:val="00644CB8"/>
    <w:rsid w:val="00644FC0"/>
    <w:rsid w:val="0064663C"/>
    <w:rsid w:val="0064733A"/>
    <w:rsid w:val="006477B5"/>
    <w:rsid w:val="00647A3E"/>
    <w:rsid w:val="006508D0"/>
    <w:rsid w:val="00650A79"/>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6625D"/>
    <w:rsid w:val="00671F95"/>
    <w:rsid w:val="006727BB"/>
    <w:rsid w:val="00673B2F"/>
    <w:rsid w:val="00675646"/>
    <w:rsid w:val="00676EA6"/>
    <w:rsid w:val="006813E8"/>
    <w:rsid w:val="006827BA"/>
    <w:rsid w:val="00683BAD"/>
    <w:rsid w:val="006849E2"/>
    <w:rsid w:val="006856EA"/>
    <w:rsid w:val="00685F6C"/>
    <w:rsid w:val="00687D50"/>
    <w:rsid w:val="006911B3"/>
    <w:rsid w:val="006922EC"/>
    <w:rsid w:val="006928D9"/>
    <w:rsid w:val="00693DB9"/>
    <w:rsid w:val="00694639"/>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27C"/>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4B46"/>
    <w:rsid w:val="006D65A9"/>
    <w:rsid w:val="006D6B99"/>
    <w:rsid w:val="006D72A7"/>
    <w:rsid w:val="006E0214"/>
    <w:rsid w:val="006E0C28"/>
    <w:rsid w:val="006E0D19"/>
    <w:rsid w:val="006E1A05"/>
    <w:rsid w:val="006E1F7C"/>
    <w:rsid w:val="006E23B7"/>
    <w:rsid w:val="006E27F1"/>
    <w:rsid w:val="006E2FA3"/>
    <w:rsid w:val="006E3D7E"/>
    <w:rsid w:val="006E52B7"/>
    <w:rsid w:val="006E562F"/>
    <w:rsid w:val="006E6CEF"/>
    <w:rsid w:val="006E71AE"/>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60DD"/>
    <w:rsid w:val="0074621C"/>
    <w:rsid w:val="0074672F"/>
    <w:rsid w:val="0074790F"/>
    <w:rsid w:val="00747A59"/>
    <w:rsid w:val="007503B0"/>
    <w:rsid w:val="0075041F"/>
    <w:rsid w:val="00750490"/>
    <w:rsid w:val="00750A76"/>
    <w:rsid w:val="00750B9F"/>
    <w:rsid w:val="00750D90"/>
    <w:rsid w:val="00751B94"/>
    <w:rsid w:val="00751CDD"/>
    <w:rsid w:val="00752022"/>
    <w:rsid w:val="00753496"/>
    <w:rsid w:val="00754240"/>
    <w:rsid w:val="00754CDD"/>
    <w:rsid w:val="00755DBE"/>
    <w:rsid w:val="0075710A"/>
    <w:rsid w:val="007608B5"/>
    <w:rsid w:val="007608FE"/>
    <w:rsid w:val="00760BD1"/>
    <w:rsid w:val="00760CD5"/>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B45"/>
    <w:rsid w:val="00783F62"/>
    <w:rsid w:val="00784ADC"/>
    <w:rsid w:val="0078511D"/>
    <w:rsid w:val="00786868"/>
    <w:rsid w:val="007873D6"/>
    <w:rsid w:val="00787C05"/>
    <w:rsid w:val="00790494"/>
    <w:rsid w:val="00791502"/>
    <w:rsid w:val="00792452"/>
    <w:rsid w:val="00794020"/>
    <w:rsid w:val="00794621"/>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C7792"/>
    <w:rsid w:val="007D15B6"/>
    <w:rsid w:val="007D217B"/>
    <w:rsid w:val="007D242E"/>
    <w:rsid w:val="007D3529"/>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4811"/>
    <w:rsid w:val="0080481F"/>
    <w:rsid w:val="00805806"/>
    <w:rsid w:val="0080586B"/>
    <w:rsid w:val="00806BB3"/>
    <w:rsid w:val="0081114E"/>
    <w:rsid w:val="00811CCC"/>
    <w:rsid w:val="0081360A"/>
    <w:rsid w:val="00813F73"/>
    <w:rsid w:val="008146CA"/>
    <w:rsid w:val="00815AD6"/>
    <w:rsid w:val="00815D47"/>
    <w:rsid w:val="00816ABB"/>
    <w:rsid w:val="0081780E"/>
    <w:rsid w:val="00817CF8"/>
    <w:rsid w:val="008211E0"/>
    <w:rsid w:val="00821613"/>
    <w:rsid w:val="008232A4"/>
    <w:rsid w:val="008232EB"/>
    <w:rsid w:val="00825F99"/>
    <w:rsid w:val="008260C2"/>
    <w:rsid w:val="00827E67"/>
    <w:rsid w:val="0083095D"/>
    <w:rsid w:val="00834CFE"/>
    <w:rsid w:val="00834E1A"/>
    <w:rsid w:val="008363BF"/>
    <w:rsid w:val="008367FC"/>
    <w:rsid w:val="008374B4"/>
    <w:rsid w:val="00837F23"/>
    <w:rsid w:val="00840419"/>
    <w:rsid w:val="00841193"/>
    <w:rsid w:val="0084213E"/>
    <w:rsid w:val="008423E4"/>
    <w:rsid w:val="0084347B"/>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7091"/>
    <w:rsid w:val="00880CB4"/>
    <w:rsid w:val="0088157D"/>
    <w:rsid w:val="00881618"/>
    <w:rsid w:val="0088177D"/>
    <w:rsid w:val="00881898"/>
    <w:rsid w:val="00883220"/>
    <w:rsid w:val="008836D4"/>
    <w:rsid w:val="00884574"/>
    <w:rsid w:val="00884A22"/>
    <w:rsid w:val="00885916"/>
    <w:rsid w:val="0088736D"/>
    <w:rsid w:val="00887809"/>
    <w:rsid w:val="008902B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2741"/>
    <w:rsid w:val="008A2A1B"/>
    <w:rsid w:val="008A317E"/>
    <w:rsid w:val="008A3540"/>
    <w:rsid w:val="008A435A"/>
    <w:rsid w:val="008A4C42"/>
    <w:rsid w:val="008A67E3"/>
    <w:rsid w:val="008A781F"/>
    <w:rsid w:val="008A7ADE"/>
    <w:rsid w:val="008A7B76"/>
    <w:rsid w:val="008B07BC"/>
    <w:rsid w:val="008B0F05"/>
    <w:rsid w:val="008B1109"/>
    <w:rsid w:val="008B16C8"/>
    <w:rsid w:val="008B1773"/>
    <w:rsid w:val="008B23FB"/>
    <w:rsid w:val="008B371E"/>
    <w:rsid w:val="008B39A3"/>
    <w:rsid w:val="008B531D"/>
    <w:rsid w:val="008B5DF3"/>
    <w:rsid w:val="008B5EBB"/>
    <w:rsid w:val="008B6AEF"/>
    <w:rsid w:val="008B725A"/>
    <w:rsid w:val="008B7AD7"/>
    <w:rsid w:val="008C0AEC"/>
    <w:rsid w:val="008C1034"/>
    <w:rsid w:val="008C10A6"/>
    <w:rsid w:val="008C1599"/>
    <w:rsid w:val="008C3564"/>
    <w:rsid w:val="008C3621"/>
    <w:rsid w:val="008C38C6"/>
    <w:rsid w:val="008C522D"/>
    <w:rsid w:val="008C5FC4"/>
    <w:rsid w:val="008C6555"/>
    <w:rsid w:val="008D1980"/>
    <w:rsid w:val="008D2C3F"/>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D89"/>
    <w:rsid w:val="008F2E93"/>
    <w:rsid w:val="008F4140"/>
    <w:rsid w:val="008F4364"/>
    <w:rsid w:val="008F4869"/>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77B"/>
    <w:rsid w:val="00912932"/>
    <w:rsid w:val="00913302"/>
    <w:rsid w:val="0091337A"/>
    <w:rsid w:val="00913890"/>
    <w:rsid w:val="0091414F"/>
    <w:rsid w:val="0091582A"/>
    <w:rsid w:val="00916054"/>
    <w:rsid w:val="009163B2"/>
    <w:rsid w:val="00917540"/>
    <w:rsid w:val="009177FF"/>
    <w:rsid w:val="00921EFD"/>
    <w:rsid w:val="00922BD8"/>
    <w:rsid w:val="00924050"/>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3F34"/>
    <w:rsid w:val="009547CA"/>
    <w:rsid w:val="00954878"/>
    <w:rsid w:val="00955A3F"/>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763D"/>
    <w:rsid w:val="009678EB"/>
    <w:rsid w:val="00967F7B"/>
    <w:rsid w:val="0097021A"/>
    <w:rsid w:val="00972AAF"/>
    <w:rsid w:val="00972C3E"/>
    <w:rsid w:val="00974538"/>
    <w:rsid w:val="0097460E"/>
    <w:rsid w:val="00974957"/>
    <w:rsid w:val="00974AA0"/>
    <w:rsid w:val="009752B6"/>
    <w:rsid w:val="00976901"/>
    <w:rsid w:val="00980FFF"/>
    <w:rsid w:val="00981A20"/>
    <w:rsid w:val="009859F5"/>
    <w:rsid w:val="00985AEB"/>
    <w:rsid w:val="00985B5B"/>
    <w:rsid w:val="00985C84"/>
    <w:rsid w:val="0098713F"/>
    <w:rsid w:val="009878E5"/>
    <w:rsid w:val="00987C77"/>
    <w:rsid w:val="00990673"/>
    <w:rsid w:val="009906AF"/>
    <w:rsid w:val="009910D8"/>
    <w:rsid w:val="00991625"/>
    <w:rsid w:val="0099183E"/>
    <w:rsid w:val="0099267D"/>
    <w:rsid w:val="009943D8"/>
    <w:rsid w:val="00994FBF"/>
    <w:rsid w:val="0099541C"/>
    <w:rsid w:val="00995561"/>
    <w:rsid w:val="00996F0D"/>
    <w:rsid w:val="00997411"/>
    <w:rsid w:val="00997687"/>
    <w:rsid w:val="009A003F"/>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25DF"/>
    <w:rsid w:val="009B3AF4"/>
    <w:rsid w:val="009B5A8F"/>
    <w:rsid w:val="009B62FF"/>
    <w:rsid w:val="009B6411"/>
    <w:rsid w:val="009B67F5"/>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677E"/>
    <w:rsid w:val="009D763B"/>
    <w:rsid w:val="009E1C23"/>
    <w:rsid w:val="009E2343"/>
    <w:rsid w:val="009E2A5E"/>
    <w:rsid w:val="009E417C"/>
    <w:rsid w:val="009E43AE"/>
    <w:rsid w:val="009E47E3"/>
    <w:rsid w:val="009E4910"/>
    <w:rsid w:val="009E5663"/>
    <w:rsid w:val="009E7A0A"/>
    <w:rsid w:val="009F053A"/>
    <w:rsid w:val="009F05D8"/>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1495"/>
    <w:rsid w:val="00A12621"/>
    <w:rsid w:val="00A13095"/>
    <w:rsid w:val="00A148E2"/>
    <w:rsid w:val="00A15FFF"/>
    <w:rsid w:val="00A17089"/>
    <w:rsid w:val="00A1766A"/>
    <w:rsid w:val="00A17F3B"/>
    <w:rsid w:val="00A215C1"/>
    <w:rsid w:val="00A233B2"/>
    <w:rsid w:val="00A242A2"/>
    <w:rsid w:val="00A24894"/>
    <w:rsid w:val="00A2568C"/>
    <w:rsid w:val="00A25706"/>
    <w:rsid w:val="00A26A08"/>
    <w:rsid w:val="00A26BE8"/>
    <w:rsid w:val="00A26E90"/>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20D1"/>
    <w:rsid w:val="00A7259F"/>
    <w:rsid w:val="00A73731"/>
    <w:rsid w:val="00A73D97"/>
    <w:rsid w:val="00A75639"/>
    <w:rsid w:val="00A76517"/>
    <w:rsid w:val="00A77237"/>
    <w:rsid w:val="00A77803"/>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40"/>
    <w:rsid w:val="00AA5CAE"/>
    <w:rsid w:val="00AA663E"/>
    <w:rsid w:val="00AA684E"/>
    <w:rsid w:val="00AA7B91"/>
    <w:rsid w:val="00AB0906"/>
    <w:rsid w:val="00AB2704"/>
    <w:rsid w:val="00AB3316"/>
    <w:rsid w:val="00AB3659"/>
    <w:rsid w:val="00AB40B2"/>
    <w:rsid w:val="00AB425F"/>
    <w:rsid w:val="00AB52C7"/>
    <w:rsid w:val="00AB5EB8"/>
    <w:rsid w:val="00AB606F"/>
    <w:rsid w:val="00AB63AF"/>
    <w:rsid w:val="00AB7246"/>
    <w:rsid w:val="00AB7793"/>
    <w:rsid w:val="00AC0C77"/>
    <w:rsid w:val="00AC1D19"/>
    <w:rsid w:val="00AC29E6"/>
    <w:rsid w:val="00AC5468"/>
    <w:rsid w:val="00AC5692"/>
    <w:rsid w:val="00AC5BAB"/>
    <w:rsid w:val="00AC5F09"/>
    <w:rsid w:val="00AC73E9"/>
    <w:rsid w:val="00AD008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5403"/>
    <w:rsid w:val="00AE65A1"/>
    <w:rsid w:val="00AF0D64"/>
    <w:rsid w:val="00AF1974"/>
    <w:rsid w:val="00AF1DE8"/>
    <w:rsid w:val="00AF1FBD"/>
    <w:rsid w:val="00AF3B34"/>
    <w:rsid w:val="00AF57D9"/>
    <w:rsid w:val="00AF5B29"/>
    <w:rsid w:val="00AF66B3"/>
    <w:rsid w:val="00AF698E"/>
    <w:rsid w:val="00AF7F86"/>
    <w:rsid w:val="00B00712"/>
    <w:rsid w:val="00B00BBA"/>
    <w:rsid w:val="00B01F3F"/>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57A51"/>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0BE2"/>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034"/>
    <w:rsid w:val="00B83C3F"/>
    <w:rsid w:val="00B83FBA"/>
    <w:rsid w:val="00B84268"/>
    <w:rsid w:val="00B84B7B"/>
    <w:rsid w:val="00B8695A"/>
    <w:rsid w:val="00B86A2B"/>
    <w:rsid w:val="00B90D5D"/>
    <w:rsid w:val="00B919C8"/>
    <w:rsid w:val="00B91BEE"/>
    <w:rsid w:val="00B91D60"/>
    <w:rsid w:val="00B91F45"/>
    <w:rsid w:val="00B92110"/>
    <w:rsid w:val="00B929A5"/>
    <w:rsid w:val="00B93222"/>
    <w:rsid w:val="00B946B4"/>
    <w:rsid w:val="00B94937"/>
    <w:rsid w:val="00B95506"/>
    <w:rsid w:val="00B95A77"/>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6431"/>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0BA2"/>
    <w:rsid w:val="00C122F9"/>
    <w:rsid w:val="00C1385F"/>
    <w:rsid w:val="00C139BB"/>
    <w:rsid w:val="00C14E11"/>
    <w:rsid w:val="00C15E34"/>
    <w:rsid w:val="00C17865"/>
    <w:rsid w:val="00C20B9B"/>
    <w:rsid w:val="00C20D49"/>
    <w:rsid w:val="00C21617"/>
    <w:rsid w:val="00C21CA9"/>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093A"/>
    <w:rsid w:val="00C42913"/>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328"/>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0CBD"/>
    <w:rsid w:val="00CA1072"/>
    <w:rsid w:val="00CA1E0D"/>
    <w:rsid w:val="00CA2212"/>
    <w:rsid w:val="00CA2EF5"/>
    <w:rsid w:val="00CA3726"/>
    <w:rsid w:val="00CA37FF"/>
    <w:rsid w:val="00CA4622"/>
    <w:rsid w:val="00CA54BF"/>
    <w:rsid w:val="00CA719F"/>
    <w:rsid w:val="00CA74DF"/>
    <w:rsid w:val="00CA7FEB"/>
    <w:rsid w:val="00CB024A"/>
    <w:rsid w:val="00CB034E"/>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DCC"/>
    <w:rsid w:val="00CD6FBA"/>
    <w:rsid w:val="00CD71D1"/>
    <w:rsid w:val="00CD7BDC"/>
    <w:rsid w:val="00CD7D0F"/>
    <w:rsid w:val="00CE17E5"/>
    <w:rsid w:val="00CE2B10"/>
    <w:rsid w:val="00CE346A"/>
    <w:rsid w:val="00CE3921"/>
    <w:rsid w:val="00CE43F2"/>
    <w:rsid w:val="00CE4D2C"/>
    <w:rsid w:val="00CE6037"/>
    <w:rsid w:val="00CE6176"/>
    <w:rsid w:val="00CE65C0"/>
    <w:rsid w:val="00CE73BE"/>
    <w:rsid w:val="00CE75C4"/>
    <w:rsid w:val="00CE765D"/>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BCF"/>
    <w:rsid w:val="00D04CC1"/>
    <w:rsid w:val="00D05616"/>
    <w:rsid w:val="00D058D9"/>
    <w:rsid w:val="00D065B6"/>
    <w:rsid w:val="00D068E9"/>
    <w:rsid w:val="00D06C30"/>
    <w:rsid w:val="00D06D57"/>
    <w:rsid w:val="00D07291"/>
    <w:rsid w:val="00D100FF"/>
    <w:rsid w:val="00D1059F"/>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EFB"/>
    <w:rsid w:val="00D3635C"/>
    <w:rsid w:val="00D3664D"/>
    <w:rsid w:val="00D36EAB"/>
    <w:rsid w:val="00D3711C"/>
    <w:rsid w:val="00D37D84"/>
    <w:rsid w:val="00D408D4"/>
    <w:rsid w:val="00D42A1A"/>
    <w:rsid w:val="00D44046"/>
    <w:rsid w:val="00D451FF"/>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EA7"/>
    <w:rsid w:val="00D845B1"/>
    <w:rsid w:val="00D85CA0"/>
    <w:rsid w:val="00D86F73"/>
    <w:rsid w:val="00D87205"/>
    <w:rsid w:val="00D905B3"/>
    <w:rsid w:val="00D9321D"/>
    <w:rsid w:val="00D9468B"/>
    <w:rsid w:val="00D95A78"/>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6AA"/>
    <w:rsid w:val="00DB073F"/>
    <w:rsid w:val="00DB0D52"/>
    <w:rsid w:val="00DB1060"/>
    <w:rsid w:val="00DB691E"/>
    <w:rsid w:val="00DB6CB4"/>
    <w:rsid w:val="00DB6E2F"/>
    <w:rsid w:val="00DB7548"/>
    <w:rsid w:val="00DB79C9"/>
    <w:rsid w:val="00DB7D9C"/>
    <w:rsid w:val="00DC0749"/>
    <w:rsid w:val="00DC0849"/>
    <w:rsid w:val="00DC0ECA"/>
    <w:rsid w:val="00DC1B9B"/>
    <w:rsid w:val="00DC1CB1"/>
    <w:rsid w:val="00DC1EA4"/>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6CB1"/>
    <w:rsid w:val="00DD79D3"/>
    <w:rsid w:val="00DE00C0"/>
    <w:rsid w:val="00DE089C"/>
    <w:rsid w:val="00DE0ED5"/>
    <w:rsid w:val="00DE4045"/>
    <w:rsid w:val="00DE51C5"/>
    <w:rsid w:val="00DE5FE0"/>
    <w:rsid w:val="00DE6CDF"/>
    <w:rsid w:val="00DF0090"/>
    <w:rsid w:val="00DF3868"/>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2A42"/>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509BA"/>
    <w:rsid w:val="00E514E9"/>
    <w:rsid w:val="00E519DE"/>
    <w:rsid w:val="00E52DE7"/>
    <w:rsid w:val="00E53A03"/>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DDB"/>
    <w:rsid w:val="00E73346"/>
    <w:rsid w:val="00E736C9"/>
    <w:rsid w:val="00E75382"/>
    <w:rsid w:val="00E75A07"/>
    <w:rsid w:val="00E75D7D"/>
    <w:rsid w:val="00E75E1F"/>
    <w:rsid w:val="00E77767"/>
    <w:rsid w:val="00E80BAC"/>
    <w:rsid w:val="00E81A68"/>
    <w:rsid w:val="00E81DBA"/>
    <w:rsid w:val="00E8375D"/>
    <w:rsid w:val="00E8494A"/>
    <w:rsid w:val="00E84C35"/>
    <w:rsid w:val="00E84E00"/>
    <w:rsid w:val="00E857F9"/>
    <w:rsid w:val="00E86C44"/>
    <w:rsid w:val="00E875EE"/>
    <w:rsid w:val="00E901B3"/>
    <w:rsid w:val="00E91CD1"/>
    <w:rsid w:val="00E92166"/>
    <w:rsid w:val="00E9233E"/>
    <w:rsid w:val="00E92FA2"/>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1B86"/>
    <w:rsid w:val="00EB219C"/>
    <w:rsid w:val="00EB254F"/>
    <w:rsid w:val="00EB2734"/>
    <w:rsid w:val="00EB38F7"/>
    <w:rsid w:val="00EB4426"/>
    <w:rsid w:val="00EB4AA3"/>
    <w:rsid w:val="00EB6720"/>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5FB4"/>
    <w:rsid w:val="00EC7149"/>
    <w:rsid w:val="00EC78E1"/>
    <w:rsid w:val="00ED0701"/>
    <w:rsid w:val="00ED09C4"/>
    <w:rsid w:val="00ED0B54"/>
    <w:rsid w:val="00ED30C7"/>
    <w:rsid w:val="00ED4DE6"/>
    <w:rsid w:val="00ED50A5"/>
    <w:rsid w:val="00ED50F4"/>
    <w:rsid w:val="00EE0B0E"/>
    <w:rsid w:val="00EE1E0F"/>
    <w:rsid w:val="00EE1F64"/>
    <w:rsid w:val="00EE3628"/>
    <w:rsid w:val="00EE44D5"/>
    <w:rsid w:val="00EE4A9D"/>
    <w:rsid w:val="00EE573C"/>
    <w:rsid w:val="00EF06B3"/>
    <w:rsid w:val="00EF0AD7"/>
    <w:rsid w:val="00EF0BD9"/>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5600"/>
    <w:rsid w:val="00F161F7"/>
    <w:rsid w:val="00F16579"/>
    <w:rsid w:val="00F20AB1"/>
    <w:rsid w:val="00F23294"/>
    <w:rsid w:val="00F23658"/>
    <w:rsid w:val="00F23FAA"/>
    <w:rsid w:val="00F248FE"/>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7C9"/>
    <w:rsid w:val="00F5253C"/>
    <w:rsid w:val="00F52629"/>
    <w:rsid w:val="00F530D2"/>
    <w:rsid w:val="00F537A4"/>
    <w:rsid w:val="00F53D3E"/>
    <w:rsid w:val="00F54AA3"/>
    <w:rsid w:val="00F55EF5"/>
    <w:rsid w:val="00F567A8"/>
    <w:rsid w:val="00F567F8"/>
    <w:rsid w:val="00F57F4C"/>
    <w:rsid w:val="00F60592"/>
    <w:rsid w:val="00F606AA"/>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7133E"/>
    <w:rsid w:val="00F714B9"/>
    <w:rsid w:val="00F71761"/>
    <w:rsid w:val="00F73271"/>
    <w:rsid w:val="00F732E7"/>
    <w:rsid w:val="00F73616"/>
    <w:rsid w:val="00F738BF"/>
    <w:rsid w:val="00F739BB"/>
    <w:rsid w:val="00F76663"/>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545C"/>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3FBF"/>
    <w:rsid w:val="00FD54A4"/>
    <w:rsid w:val="00FD715C"/>
    <w:rsid w:val="00FE0879"/>
    <w:rsid w:val="00FE08E0"/>
    <w:rsid w:val="00FE14A2"/>
    <w:rsid w:val="00FE16FD"/>
    <w:rsid w:val="00FE2D23"/>
    <w:rsid w:val="00FE2EA4"/>
    <w:rsid w:val="00FE4F7A"/>
    <w:rsid w:val="00FE5D4A"/>
    <w:rsid w:val="00FE717B"/>
    <w:rsid w:val="00FF086C"/>
    <w:rsid w:val="00FF48DB"/>
    <w:rsid w:val="00FF4E37"/>
    <w:rsid w:val="00FF5A4E"/>
    <w:rsid w:val="00FF6089"/>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456B4B"/>
    <w:pPr>
      <w:spacing w:after="100"/>
    </w:p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 w:type="character" w:customStyle="1" w:styleId="message-time">
    <w:name w:val="message-time"/>
    <w:basedOn w:val="a0"/>
    <w:rsid w:val="001D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C020-F23B-461A-9EC0-CD605ED7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5967</TotalTime>
  <Pages>1</Pages>
  <Words>61908</Words>
  <Characters>352879</Characters>
  <Application>Microsoft Office Word</Application>
  <DocSecurity>0</DocSecurity>
  <Lines>2940</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2383</cp:revision>
  <dcterms:created xsi:type="dcterms:W3CDTF">2022-12-25T13:43:00Z</dcterms:created>
  <dcterms:modified xsi:type="dcterms:W3CDTF">2025-07-16T17:44:00Z</dcterms:modified>
</cp:coreProperties>
</file>